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FEBB9" w14:textId="6293FDC1" w:rsidR="00341D6F" w:rsidRPr="00EF0360" w:rsidRDefault="00341D6F" w:rsidP="003F131F">
      <w:pPr>
        <w:pStyle w:val="a3"/>
        <w:spacing w:afterLines="50" w:after="180"/>
        <w:ind w:leftChars="0" w:left="720"/>
        <w:jc w:val="center"/>
        <w:rPr>
          <w:rFonts w:asciiTheme="minorEastAsia" w:hAnsiTheme="minorEastAsia" w:cs="Times New Roman"/>
          <w:b/>
          <w:sz w:val="36"/>
          <w:szCs w:val="27"/>
        </w:rPr>
      </w:pPr>
      <w:r w:rsidRPr="00EF0360">
        <w:rPr>
          <w:rFonts w:asciiTheme="minorEastAsia" w:hAnsiTheme="minorEastAsia" w:cs="Times New Roman"/>
          <w:b/>
          <w:sz w:val="36"/>
          <w:szCs w:val="27"/>
        </w:rPr>
        <w:t>有助於審查資料格式</w:t>
      </w:r>
    </w:p>
    <w:p w14:paraId="3FD2ED1A" w14:textId="627ABE29" w:rsidR="00341D6F" w:rsidRPr="00EF0360" w:rsidRDefault="00341D6F" w:rsidP="00A6164E">
      <w:pPr>
        <w:rPr>
          <w:rFonts w:asciiTheme="minorEastAsia" w:hAnsiTheme="minorEastAsia" w:cs="Times New Roman"/>
          <w:color w:val="FF0000"/>
          <w:sz w:val="27"/>
          <w:szCs w:val="27"/>
        </w:rPr>
      </w:pPr>
    </w:p>
    <w:p w14:paraId="19DED092" w14:textId="75FB3DFD" w:rsidR="00341D6F" w:rsidRPr="004878AF" w:rsidRDefault="00341D6F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自傳</w:t>
      </w:r>
      <w:r w:rsidRPr="004878AF">
        <w:rPr>
          <w:rFonts w:asciiTheme="minorEastAsia" w:hAnsiTheme="minorEastAsia" w:cs="Times New Roman"/>
          <w:color w:val="000000" w:themeColor="text1"/>
          <w:sz w:val="27"/>
          <w:szCs w:val="27"/>
        </w:rPr>
        <w:t>（含</w:t>
      </w:r>
      <w:r w:rsidR="009C2AEA" w:rsidRPr="004878AF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個人特質、</w:t>
      </w:r>
      <w:r w:rsidRPr="004878AF">
        <w:rPr>
          <w:rFonts w:asciiTheme="minorEastAsia" w:hAnsiTheme="minorEastAsia" w:cs="Times New Roman"/>
          <w:color w:val="000000" w:themeColor="text1"/>
          <w:sz w:val="27"/>
          <w:szCs w:val="27"/>
        </w:rPr>
        <w:t>學習歷程及報考動機）：1000字以內</w:t>
      </w:r>
    </w:p>
    <w:p w14:paraId="52CC73C3" w14:textId="220AD766" w:rsidR="00DA3FFC" w:rsidRPr="004878AF" w:rsidRDefault="00A10470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color w:val="000000" w:themeColor="text1"/>
          <w:sz w:val="27"/>
          <w:szCs w:val="27"/>
          <w:u w:val="single"/>
        </w:rPr>
      </w:pPr>
      <w:r w:rsidRPr="004878AF">
        <w:rPr>
          <w:rFonts w:asciiTheme="minorEastAsia" w:hAnsiTheme="minorEastAsia" w:cs="Times New Roman"/>
          <w:color w:val="000000" w:themeColor="text1"/>
          <w:sz w:val="27"/>
          <w:szCs w:val="27"/>
        </w:rPr>
        <w:t>大學歷年成績單正本</w:t>
      </w:r>
      <w:r w:rsidR="00DA3FFC" w:rsidRPr="004878AF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，</w:t>
      </w:r>
      <w:r w:rsidR="00EA10E0" w:rsidRPr="004878AF">
        <w:rPr>
          <w:rFonts w:asciiTheme="minorEastAsia" w:hAnsiTheme="minorEastAsia" w:cs="Times New Roman" w:hint="eastAsia"/>
          <w:color w:val="FF0000"/>
          <w:sz w:val="27"/>
          <w:szCs w:val="27"/>
        </w:rPr>
        <w:t>校或系總</w:t>
      </w:r>
      <w:r w:rsidRPr="004878AF">
        <w:rPr>
          <w:rFonts w:asciiTheme="minorEastAsia" w:hAnsiTheme="minorEastAsia" w:cs="Times New Roman"/>
          <w:color w:val="FF0000"/>
          <w:sz w:val="27"/>
          <w:szCs w:val="27"/>
        </w:rPr>
        <w:t>排名</w:t>
      </w:r>
      <w:r w:rsidR="00492D03" w:rsidRPr="004878AF">
        <w:rPr>
          <w:rFonts w:asciiTheme="minorEastAsia" w:hAnsiTheme="minorEastAsia" w:cs="Times New Roman" w:hint="eastAsia"/>
          <w:color w:val="FF0000"/>
          <w:sz w:val="27"/>
          <w:szCs w:val="27"/>
        </w:rPr>
        <w:t>：</w:t>
      </w:r>
      <w:r w:rsidR="00DA3FFC" w:rsidRPr="004878AF">
        <w:rPr>
          <w:rFonts w:asciiTheme="minorEastAsia" w:hAnsiTheme="minorEastAsia" w:cs="Times New Roman" w:hint="eastAsia"/>
          <w:color w:val="FF0000"/>
          <w:sz w:val="27"/>
          <w:szCs w:val="27"/>
          <w:u w:val="single"/>
        </w:rPr>
        <w:t xml:space="preserve">     (名次)/</w:t>
      </w:r>
      <w:r w:rsidR="00CD2BCB" w:rsidRPr="004878AF">
        <w:rPr>
          <w:rFonts w:asciiTheme="minorEastAsia" w:hAnsiTheme="minorEastAsia" w:cs="Times New Roman" w:hint="eastAsia"/>
          <w:color w:val="FF0000"/>
          <w:sz w:val="27"/>
          <w:szCs w:val="27"/>
          <w:u w:val="single"/>
        </w:rPr>
        <w:t xml:space="preserve">     (</w:t>
      </w:r>
      <w:r w:rsidR="00DA3FFC" w:rsidRPr="004878AF">
        <w:rPr>
          <w:rFonts w:asciiTheme="minorEastAsia" w:hAnsiTheme="minorEastAsia" w:cs="Times New Roman" w:hint="eastAsia"/>
          <w:color w:val="FF0000"/>
          <w:sz w:val="27"/>
          <w:szCs w:val="27"/>
          <w:u w:val="single"/>
        </w:rPr>
        <w:t>人次)</w:t>
      </w:r>
    </w:p>
    <w:p w14:paraId="189CA874" w14:textId="77777777" w:rsidR="00341D6F" w:rsidRPr="00EF0360" w:rsidRDefault="00341D6F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學習（提供團體諮商方案、方案計畫等實務成果）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1515"/>
        <w:gridCol w:w="4536"/>
        <w:gridCol w:w="2409"/>
      </w:tblGrid>
      <w:tr w:rsidR="00AA3549" w:rsidRPr="00EF0360" w14:paraId="46E52777" w14:textId="77777777" w:rsidTr="003F131F">
        <w:trPr>
          <w:jc w:val="center"/>
        </w:trPr>
        <w:tc>
          <w:tcPr>
            <w:tcW w:w="1515" w:type="dxa"/>
            <w:vAlign w:val="center"/>
          </w:tcPr>
          <w:p w14:paraId="4CF73824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項目</w:t>
            </w:r>
          </w:p>
        </w:tc>
        <w:tc>
          <w:tcPr>
            <w:tcW w:w="4536" w:type="dxa"/>
            <w:vAlign w:val="center"/>
          </w:tcPr>
          <w:p w14:paraId="43319A4A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名稱</w:t>
            </w:r>
          </w:p>
        </w:tc>
        <w:tc>
          <w:tcPr>
            <w:tcW w:w="2409" w:type="dxa"/>
            <w:vAlign w:val="center"/>
          </w:tcPr>
          <w:p w14:paraId="60F8E139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CF47C1" w:rsidRPr="00EF0360" w14:paraId="55067C38" w14:textId="77777777" w:rsidTr="003F131F">
        <w:trPr>
          <w:jc w:val="center"/>
        </w:trPr>
        <w:tc>
          <w:tcPr>
            <w:tcW w:w="1515" w:type="dxa"/>
          </w:tcPr>
          <w:p w14:paraId="6027DF50" w14:textId="77777777" w:rsidR="00CF47C1" w:rsidRPr="00EF0360" w:rsidRDefault="00CF47C1" w:rsidP="00856AA8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團體諮商方案</w:t>
            </w:r>
          </w:p>
        </w:tc>
        <w:tc>
          <w:tcPr>
            <w:tcW w:w="4536" w:type="dxa"/>
          </w:tcPr>
          <w:p w14:paraId="74AEED28" w14:textId="77777777" w:rsidR="00CF47C1" w:rsidRPr="00EF0360" w:rsidRDefault="00CF47C1" w:rsidP="00856AA8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人際關係兒童團體諮商方案</w:t>
            </w:r>
          </w:p>
        </w:tc>
        <w:tc>
          <w:tcPr>
            <w:tcW w:w="2409" w:type="dxa"/>
          </w:tcPr>
          <w:p w14:paraId="75CD035A" w14:textId="77777777" w:rsidR="00CF47C1" w:rsidRPr="00EF0360" w:rsidRDefault="00D10076" w:rsidP="00386529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3</w:t>
            </w:r>
            <w:r w:rsidR="00CF47C1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CF47C1" w:rsidRPr="00EF0360" w14:paraId="04BCCED1" w14:textId="77777777" w:rsidTr="003F131F">
        <w:trPr>
          <w:jc w:val="center"/>
        </w:trPr>
        <w:tc>
          <w:tcPr>
            <w:tcW w:w="1515" w:type="dxa"/>
          </w:tcPr>
          <w:p w14:paraId="74D8592A" w14:textId="77777777"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方案計畫</w:t>
            </w:r>
          </w:p>
        </w:tc>
        <w:tc>
          <w:tcPr>
            <w:tcW w:w="4536" w:type="dxa"/>
          </w:tcPr>
          <w:p w14:paraId="2AE1A4E2" w14:textId="77777777"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14:paraId="2D7F390F" w14:textId="77777777" w:rsidR="00CF47C1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3</w:t>
            </w:r>
            <w:r w:rsidR="00CF47C1" w:rsidRPr="00EF0360">
              <w:rPr>
                <w:rFonts w:asciiTheme="minorEastAsia" w:hAnsiTheme="minorEastAsia" w:cs="Times New Roman"/>
                <w:sz w:val="27"/>
                <w:szCs w:val="27"/>
              </w:rPr>
              <w:t>-2</w:t>
            </w:r>
          </w:p>
        </w:tc>
      </w:tr>
      <w:tr w:rsidR="00CF47C1" w:rsidRPr="00EF0360" w14:paraId="021E62B3" w14:textId="77777777" w:rsidTr="003F131F">
        <w:trPr>
          <w:jc w:val="center"/>
        </w:trPr>
        <w:tc>
          <w:tcPr>
            <w:tcW w:w="1515" w:type="dxa"/>
          </w:tcPr>
          <w:p w14:paraId="5A56DDA6" w14:textId="77777777"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其他</w:t>
            </w:r>
          </w:p>
        </w:tc>
        <w:tc>
          <w:tcPr>
            <w:tcW w:w="4536" w:type="dxa"/>
          </w:tcPr>
          <w:p w14:paraId="51820C36" w14:textId="77777777"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051B4478" w14:textId="77777777"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9C681D" w:rsidRPr="00EF0360" w14:paraId="52209CD8" w14:textId="77777777" w:rsidTr="003F131F">
        <w:trPr>
          <w:jc w:val="center"/>
        </w:trPr>
        <w:tc>
          <w:tcPr>
            <w:tcW w:w="1515" w:type="dxa"/>
          </w:tcPr>
          <w:p w14:paraId="05C0DF91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14:paraId="534D7B31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5E7BE582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9C681D" w:rsidRPr="00EF0360" w14:paraId="475073B8" w14:textId="77777777" w:rsidTr="003F131F">
        <w:trPr>
          <w:jc w:val="center"/>
        </w:trPr>
        <w:tc>
          <w:tcPr>
            <w:tcW w:w="1515" w:type="dxa"/>
          </w:tcPr>
          <w:p w14:paraId="4517B380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14:paraId="394E1CAD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04AEF743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14:paraId="62BD1BDB" w14:textId="77777777" w:rsidR="00AA3549" w:rsidRPr="00EF0360" w:rsidRDefault="003F131F" w:rsidP="00AA3549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="00386529"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14:paraId="0BE28E8F" w14:textId="77777777" w:rsidR="00B90F66" w:rsidRPr="00EF0360" w:rsidRDefault="00B90F66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服務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="00AA3549" w:rsidRPr="00EF0360">
        <w:rPr>
          <w:rFonts w:asciiTheme="minorEastAsia" w:hAnsiTheme="minorEastAsia" w:cs="Times New Roman"/>
          <w:sz w:val="27"/>
          <w:szCs w:val="27"/>
        </w:rPr>
        <w:t>含</w:t>
      </w:r>
      <w:r w:rsidRPr="00EF0360">
        <w:rPr>
          <w:rFonts w:asciiTheme="minorEastAsia" w:hAnsiTheme="minorEastAsia" w:cs="Times New Roman"/>
          <w:sz w:val="27"/>
          <w:szCs w:val="27"/>
        </w:rPr>
        <w:t>社團、系學會、其他志願服務等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tbl>
      <w:tblPr>
        <w:tblStyle w:val="a4"/>
        <w:tblW w:w="8461" w:type="dxa"/>
        <w:jc w:val="center"/>
        <w:tblLook w:val="04A0" w:firstRow="1" w:lastRow="0" w:firstColumn="1" w:lastColumn="0" w:noHBand="0" w:noVBand="1"/>
      </w:tblPr>
      <w:tblGrid>
        <w:gridCol w:w="1515"/>
        <w:gridCol w:w="2126"/>
        <w:gridCol w:w="2410"/>
        <w:gridCol w:w="2410"/>
      </w:tblGrid>
      <w:tr w:rsidR="00AA3549" w:rsidRPr="00EF0360" w14:paraId="4D94C18C" w14:textId="77777777" w:rsidTr="003F131F">
        <w:trPr>
          <w:jc w:val="center"/>
        </w:trPr>
        <w:tc>
          <w:tcPr>
            <w:tcW w:w="1515" w:type="dxa"/>
            <w:vAlign w:val="center"/>
          </w:tcPr>
          <w:p w14:paraId="0D83C0F2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服務單位</w:t>
            </w:r>
          </w:p>
        </w:tc>
        <w:tc>
          <w:tcPr>
            <w:tcW w:w="2126" w:type="dxa"/>
            <w:vAlign w:val="center"/>
          </w:tcPr>
          <w:p w14:paraId="128DB1D9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職務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工作性質</w:t>
            </w:r>
          </w:p>
        </w:tc>
        <w:tc>
          <w:tcPr>
            <w:tcW w:w="2410" w:type="dxa"/>
            <w:vAlign w:val="center"/>
          </w:tcPr>
          <w:p w14:paraId="60EC9292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服務內容與成果</w:t>
            </w:r>
          </w:p>
        </w:tc>
        <w:tc>
          <w:tcPr>
            <w:tcW w:w="2410" w:type="dxa"/>
            <w:vAlign w:val="center"/>
          </w:tcPr>
          <w:p w14:paraId="6EBFC27A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AA3549" w:rsidRPr="00EF0360" w14:paraId="0C12BC04" w14:textId="77777777" w:rsidTr="003F131F">
        <w:trPr>
          <w:jc w:val="center"/>
        </w:trPr>
        <w:tc>
          <w:tcPr>
            <w:tcW w:w="1515" w:type="dxa"/>
          </w:tcPr>
          <w:p w14:paraId="5ED2022E" w14:textId="77777777" w:rsidR="00AA3549" w:rsidRPr="00EF0360" w:rsidRDefault="000D05F3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臺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中教育大學</w:t>
            </w:r>
          </w:p>
        </w:tc>
        <w:tc>
          <w:tcPr>
            <w:tcW w:w="2126" w:type="dxa"/>
          </w:tcPr>
          <w:p w14:paraId="39AA9540" w14:textId="77777777" w:rsidR="00AA3549" w:rsidRPr="00EF0360" w:rsidRDefault="0038652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系學會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活動組組長</w:t>
            </w:r>
          </w:p>
        </w:tc>
        <w:tc>
          <w:tcPr>
            <w:tcW w:w="2410" w:type="dxa"/>
          </w:tcPr>
          <w:p w14:paraId="602C795C" w14:textId="77777777" w:rsidR="00AA3549" w:rsidRPr="00EF0360" w:rsidRDefault="0038652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辦理迎新、送舊等活動</w:t>
            </w:r>
          </w:p>
        </w:tc>
        <w:tc>
          <w:tcPr>
            <w:tcW w:w="2410" w:type="dxa"/>
          </w:tcPr>
          <w:p w14:paraId="2538B8B5" w14:textId="77777777" w:rsidR="00AA3549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4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AA3549" w:rsidRPr="00EF0360" w14:paraId="76F859BE" w14:textId="77777777" w:rsidTr="003F131F">
        <w:trPr>
          <w:jc w:val="center"/>
        </w:trPr>
        <w:tc>
          <w:tcPr>
            <w:tcW w:w="1515" w:type="dxa"/>
          </w:tcPr>
          <w:p w14:paraId="45C3AB23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7E8934B4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70B7D92B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58134985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14:paraId="7CC94BB8" w14:textId="77777777" w:rsidTr="003F131F">
        <w:trPr>
          <w:jc w:val="center"/>
        </w:trPr>
        <w:tc>
          <w:tcPr>
            <w:tcW w:w="1515" w:type="dxa"/>
          </w:tcPr>
          <w:p w14:paraId="3097B37A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46CD2710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47605F30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57308E20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14:paraId="2F306D13" w14:textId="77777777" w:rsidTr="003F131F">
        <w:trPr>
          <w:jc w:val="center"/>
        </w:trPr>
        <w:tc>
          <w:tcPr>
            <w:tcW w:w="1515" w:type="dxa"/>
          </w:tcPr>
          <w:p w14:paraId="516AD9D6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0B33DAA9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5F5838CB" w14:textId="77777777"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5687B4D0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9C681D" w:rsidRPr="00EF0360" w14:paraId="1392DA8F" w14:textId="77777777" w:rsidTr="003F131F">
        <w:trPr>
          <w:jc w:val="center"/>
        </w:trPr>
        <w:tc>
          <w:tcPr>
            <w:tcW w:w="1515" w:type="dxa"/>
          </w:tcPr>
          <w:p w14:paraId="5DBFEEBE" w14:textId="77777777" w:rsidR="009C681D" w:rsidRPr="00EF0360" w:rsidRDefault="009C681D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2736EA5B" w14:textId="77777777" w:rsidR="009C681D" w:rsidRPr="00EF0360" w:rsidRDefault="009C681D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00C97E27" w14:textId="77777777" w:rsidR="009C681D" w:rsidRPr="00EF0360" w:rsidRDefault="009C681D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14:paraId="4CF95085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14:paraId="6FD53FC0" w14:textId="77777777" w:rsidR="00B90F66" w:rsidRPr="00EF0360" w:rsidRDefault="003F131F" w:rsidP="00B90F66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14:paraId="62FB9E63" w14:textId="77777777" w:rsidR="00B90F66" w:rsidRPr="00EF0360" w:rsidRDefault="00B90F66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專業成長（張老師、工作坊、校內外研習）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1515"/>
        <w:gridCol w:w="2126"/>
        <w:gridCol w:w="1417"/>
        <w:gridCol w:w="993"/>
        <w:gridCol w:w="2409"/>
      </w:tblGrid>
      <w:tr w:rsidR="00AA3549" w:rsidRPr="00EF0360" w14:paraId="3B15E200" w14:textId="77777777" w:rsidTr="003F131F">
        <w:trPr>
          <w:jc w:val="center"/>
        </w:trPr>
        <w:tc>
          <w:tcPr>
            <w:tcW w:w="1515" w:type="dxa"/>
            <w:vAlign w:val="center"/>
          </w:tcPr>
          <w:p w14:paraId="69F81CB2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辦理單位</w:t>
            </w:r>
          </w:p>
        </w:tc>
        <w:tc>
          <w:tcPr>
            <w:tcW w:w="2126" w:type="dxa"/>
            <w:vAlign w:val="center"/>
          </w:tcPr>
          <w:p w14:paraId="6E71C59B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研習名稱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內容</w:t>
            </w:r>
          </w:p>
        </w:tc>
        <w:tc>
          <w:tcPr>
            <w:tcW w:w="1417" w:type="dxa"/>
            <w:vAlign w:val="center"/>
          </w:tcPr>
          <w:p w14:paraId="1DB6CF8F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主講人</w:t>
            </w:r>
          </w:p>
        </w:tc>
        <w:tc>
          <w:tcPr>
            <w:tcW w:w="993" w:type="dxa"/>
            <w:vAlign w:val="center"/>
          </w:tcPr>
          <w:p w14:paraId="09456B5B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時數</w:t>
            </w:r>
          </w:p>
        </w:tc>
        <w:tc>
          <w:tcPr>
            <w:tcW w:w="2409" w:type="dxa"/>
            <w:vAlign w:val="center"/>
          </w:tcPr>
          <w:p w14:paraId="473443B2" w14:textId="77777777"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AA3549" w:rsidRPr="00EF0360" w14:paraId="6DD362FB" w14:textId="77777777" w:rsidTr="003F131F">
        <w:trPr>
          <w:jc w:val="center"/>
        </w:trPr>
        <w:tc>
          <w:tcPr>
            <w:tcW w:w="1515" w:type="dxa"/>
          </w:tcPr>
          <w:p w14:paraId="518BE7C6" w14:textId="77777777" w:rsidR="00AA3549" w:rsidRPr="00EF0360" w:rsidRDefault="000D05F3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臺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中教育大學</w:t>
            </w:r>
          </w:p>
        </w:tc>
        <w:tc>
          <w:tcPr>
            <w:tcW w:w="2126" w:type="dxa"/>
          </w:tcPr>
          <w:p w14:paraId="7F478598" w14:textId="77777777" w:rsidR="00AA3549" w:rsidRPr="00EF0360" w:rsidRDefault="0038652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遊戲治療工作坊</w:t>
            </w:r>
          </w:p>
        </w:tc>
        <w:tc>
          <w:tcPr>
            <w:tcW w:w="1417" w:type="dxa"/>
          </w:tcPr>
          <w:p w14:paraId="75DD2348" w14:textId="77777777" w:rsidR="00AA3549" w:rsidRPr="00EF0360" w:rsidRDefault="0038652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羅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O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華</w:t>
            </w:r>
          </w:p>
        </w:tc>
        <w:tc>
          <w:tcPr>
            <w:tcW w:w="993" w:type="dxa"/>
          </w:tcPr>
          <w:p w14:paraId="3F9F8628" w14:textId="77777777" w:rsidR="00AA3549" w:rsidRPr="00EF0360" w:rsidRDefault="0038652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8</w:t>
            </w:r>
          </w:p>
        </w:tc>
        <w:tc>
          <w:tcPr>
            <w:tcW w:w="2409" w:type="dxa"/>
          </w:tcPr>
          <w:p w14:paraId="65EA6FE4" w14:textId="77777777" w:rsidR="00AA3549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5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AA3549" w:rsidRPr="00EF0360" w14:paraId="0C66B6CA" w14:textId="77777777" w:rsidTr="003F131F">
        <w:trPr>
          <w:jc w:val="center"/>
        </w:trPr>
        <w:tc>
          <w:tcPr>
            <w:tcW w:w="1515" w:type="dxa"/>
          </w:tcPr>
          <w:p w14:paraId="61891943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639B16B3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FC2B86E" w14:textId="77777777"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7C2A20E9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773D7963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14:paraId="3AA0E857" w14:textId="77777777" w:rsidTr="003F131F">
        <w:trPr>
          <w:jc w:val="center"/>
        </w:trPr>
        <w:tc>
          <w:tcPr>
            <w:tcW w:w="1515" w:type="dxa"/>
          </w:tcPr>
          <w:p w14:paraId="5B7F258B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37D02E3F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88AFE2E" w14:textId="77777777"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1745F5A4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71ED60A1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14:paraId="6D857D25" w14:textId="77777777" w:rsidTr="003F131F">
        <w:trPr>
          <w:jc w:val="center"/>
        </w:trPr>
        <w:tc>
          <w:tcPr>
            <w:tcW w:w="1515" w:type="dxa"/>
          </w:tcPr>
          <w:p w14:paraId="49FE2227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35711620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E6A88F0" w14:textId="77777777"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68144BAE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6DA85303" w14:textId="77777777"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9C681D" w:rsidRPr="00EF0360" w14:paraId="1C7E9226" w14:textId="77777777" w:rsidTr="003F131F">
        <w:trPr>
          <w:jc w:val="center"/>
        </w:trPr>
        <w:tc>
          <w:tcPr>
            <w:tcW w:w="1515" w:type="dxa"/>
          </w:tcPr>
          <w:p w14:paraId="278F0FAC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14:paraId="36590610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104A5FB8" w14:textId="77777777" w:rsidR="009C681D" w:rsidRPr="00EF0360" w:rsidRDefault="009C681D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1046C966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06A90056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14:paraId="351ED360" w14:textId="77777777" w:rsidR="00B90F66" w:rsidRPr="00EF0360" w:rsidRDefault="003F131F" w:rsidP="00B90F66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14:paraId="7A9FE91B" w14:textId="77777777" w:rsidR="00B90F66" w:rsidRPr="00FD3D38" w:rsidRDefault="00156AC7" w:rsidP="009C681D">
      <w:pPr>
        <w:pStyle w:val="a3"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FD3D38">
        <w:rPr>
          <w:rFonts w:asciiTheme="minorEastAsia" w:hAnsiTheme="minorEastAsia" w:cs="Times New Roman"/>
          <w:color w:val="000000" w:themeColor="text1"/>
          <w:sz w:val="27"/>
          <w:szCs w:val="27"/>
        </w:rPr>
        <w:lastRenderedPageBreak/>
        <w:t>論文發表（</w:t>
      </w:r>
      <w:r w:rsidRPr="00FD3D38">
        <w:rPr>
          <w:rFonts w:asciiTheme="minorEastAsia" w:hAnsiTheme="minorEastAsia" w:cs="Times New Roman"/>
          <w:color w:val="FF0000"/>
          <w:sz w:val="27"/>
          <w:szCs w:val="27"/>
        </w:rPr>
        <w:t>期刊或研討會，請</w:t>
      </w:r>
      <w:r w:rsidR="00B90F66" w:rsidRPr="00FD3D38">
        <w:rPr>
          <w:rFonts w:asciiTheme="minorEastAsia" w:hAnsiTheme="minorEastAsia" w:cs="Times New Roman"/>
          <w:color w:val="FF0000"/>
          <w:sz w:val="27"/>
          <w:szCs w:val="27"/>
        </w:rPr>
        <w:t>以APA格式條列</w:t>
      </w:r>
      <w:r w:rsidR="003F131F" w:rsidRPr="00FD3D38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6051"/>
        <w:gridCol w:w="2409"/>
      </w:tblGrid>
      <w:tr w:rsidR="000C1B0E" w:rsidRPr="00EF0360" w14:paraId="5684F484" w14:textId="77777777" w:rsidTr="003F131F">
        <w:trPr>
          <w:jc w:val="center"/>
        </w:trPr>
        <w:tc>
          <w:tcPr>
            <w:tcW w:w="6051" w:type="dxa"/>
            <w:vAlign w:val="center"/>
          </w:tcPr>
          <w:p w14:paraId="63BEABD7" w14:textId="77777777" w:rsidR="000C1B0E" w:rsidRPr="00EF0360" w:rsidRDefault="000C1B0E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篇名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4D33AD6" w14:textId="77777777" w:rsidR="000C1B0E" w:rsidRPr="00EF0360" w:rsidRDefault="000C1B0E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0C1B0E" w:rsidRPr="00EF0360" w14:paraId="5B9FAEF9" w14:textId="77777777" w:rsidTr="003F131F">
        <w:trPr>
          <w:jc w:val="center"/>
        </w:trPr>
        <w:tc>
          <w:tcPr>
            <w:tcW w:w="6051" w:type="dxa"/>
          </w:tcPr>
          <w:p w14:paraId="45A53E73" w14:textId="77777777" w:rsidR="000C1B0E" w:rsidRPr="00EF0360" w:rsidRDefault="00D46382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</w:rPr>
              <w:t>1.吳</w:t>
            </w:r>
            <w:r w:rsidR="003F131F" w:rsidRPr="00EF0360">
              <w:rPr>
                <w:rFonts w:asciiTheme="minorEastAsia" w:hAnsiTheme="minorEastAsia" w:cs="Times New Roman" w:hint="eastAsia"/>
              </w:rPr>
              <w:t>O</w:t>
            </w:r>
            <w:r w:rsidRPr="00EF0360">
              <w:rPr>
                <w:rFonts w:asciiTheme="minorEastAsia" w:hAnsiTheme="minorEastAsia" w:cs="Times New Roman"/>
              </w:rPr>
              <w:t>碧（2005）。諮商團體領導原理的建構：螺旋式領導方法。</w:t>
            </w:r>
            <w:r w:rsidRPr="00EF0360">
              <w:rPr>
                <w:rFonts w:asciiTheme="minorEastAsia" w:hAnsiTheme="minorEastAsia" w:cs="Times New Roman"/>
                <w:b/>
              </w:rPr>
              <w:t>中華輔導學報，17</w:t>
            </w:r>
            <w:r w:rsidRPr="00EF0360">
              <w:rPr>
                <w:rFonts w:asciiTheme="minorEastAsia" w:hAnsiTheme="minorEastAsia" w:cs="Times New Roman"/>
              </w:rPr>
              <w:t>，1-32。</w:t>
            </w:r>
          </w:p>
        </w:tc>
        <w:tc>
          <w:tcPr>
            <w:tcW w:w="2409" w:type="dxa"/>
          </w:tcPr>
          <w:p w14:paraId="6F599B17" w14:textId="77777777" w:rsidR="000C1B0E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6</w:t>
            </w:r>
            <w:r w:rsidR="00510391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9C681D" w:rsidRPr="00EF0360" w14:paraId="31EA024D" w14:textId="77777777" w:rsidTr="003F131F">
        <w:trPr>
          <w:jc w:val="center"/>
        </w:trPr>
        <w:tc>
          <w:tcPr>
            <w:tcW w:w="6051" w:type="dxa"/>
          </w:tcPr>
          <w:p w14:paraId="102F5F94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</w:rPr>
            </w:pPr>
          </w:p>
        </w:tc>
        <w:tc>
          <w:tcPr>
            <w:tcW w:w="2409" w:type="dxa"/>
          </w:tcPr>
          <w:p w14:paraId="047259C1" w14:textId="77777777" w:rsidR="009C681D" w:rsidRPr="00EF0360" w:rsidRDefault="009C681D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14:paraId="18087CC6" w14:textId="77777777" w:rsidR="00AA3549" w:rsidRPr="00EF0360" w:rsidRDefault="003F131F" w:rsidP="00AA3549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14:paraId="18A76424" w14:textId="77777777" w:rsidR="00AA3549" w:rsidRPr="00EF0360" w:rsidRDefault="00925459" w:rsidP="009C681D">
      <w:pPr>
        <w:pStyle w:val="a3"/>
        <w:widowControl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參與研究</w:t>
      </w:r>
      <w:r w:rsidR="00886B7D" w:rsidRPr="00EF0360">
        <w:rPr>
          <w:rFonts w:asciiTheme="minorEastAsia" w:hAnsiTheme="minorEastAsia" w:cs="Times New Roman"/>
          <w:sz w:val="27"/>
          <w:szCs w:val="27"/>
        </w:rPr>
        <w:t>經驗</w:t>
      </w:r>
      <w:r w:rsidR="005C2AE7" w:rsidRPr="00EF0360">
        <w:rPr>
          <w:rFonts w:asciiTheme="minorEastAsia" w:hAnsiTheme="minorEastAsia" w:cs="Times New Roman"/>
          <w:sz w:val="27"/>
          <w:szCs w:val="27"/>
        </w:rPr>
        <w:t xml:space="preserve"> </w:t>
      </w:r>
    </w:p>
    <w:tbl>
      <w:tblPr>
        <w:tblStyle w:val="a4"/>
        <w:tblW w:w="8941" w:type="dxa"/>
        <w:jc w:val="center"/>
        <w:tblLook w:val="04A0" w:firstRow="1" w:lastRow="0" w:firstColumn="1" w:lastColumn="0" w:noHBand="0" w:noVBand="1"/>
      </w:tblPr>
      <w:tblGrid>
        <w:gridCol w:w="6835"/>
        <w:gridCol w:w="2106"/>
      </w:tblGrid>
      <w:tr w:rsidR="005C2AE7" w:rsidRPr="00EF0360" w14:paraId="442930F7" w14:textId="77777777" w:rsidTr="001B2384">
        <w:trPr>
          <w:jc w:val="center"/>
        </w:trPr>
        <w:tc>
          <w:tcPr>
            <w:tcW w:w="6835" w:type="dxa"/>
            <w:vAlign w:val="center"/>
          </w:tcPr>
          <w:p w14:paraId="68B972FF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研究經驗</w:t>
            </w:r>
          </w:p>
        </w:tc>
        <w:tc>
          <w:tcPr>
            <w:tcW w:w="2106" w:type="dxa"/>
            <w:vAlign w:val="center"/>
          </w:tcPr>
          <w:p w14:paraId="2D7D8A23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佐證編號（無佐證不予計分）</w:t>
            </w:r>
          </w:p>
        </w:tc>
      </w:tr>
      <w:tr w:rsidR="005C2AE7" w:rsidRPr="00EF0360" w14:paraId="601F5C9E" w14:textId="77777777" w:rsidTr="001B2384">
        <w:trPr>
          <w:jc w:val="center"/>
        </w:trPr>
        <w:tc>
          <w:tcPr>
            <w:tcW w:w="6835" w:type="dxa"/>
          </w:tcPr>
          <w:p w14:paraId="7B483BCF" w14:textId="0AFD9EF9" w:rsidR="005C2AE7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 xml:space="preserve">□擔任老師研究助理  </w:t>
            </w:r>
            <w:r w:rsidR="003F131F" w:rsidRPr="00EF0360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參與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國科會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大專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學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生研究計畫</w:t>
            </w:r>
          </w:p>
          <w:p w14:paraId="3EC867D6" w14:textId="56141ABE" w:rsidR="00EA10E0" w:rsidRPr="00EF0360" w:rsidRDefault="00EA10E0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Pr="00FD3D38">
              <w:rPr>
                <w:rFonts w:asciiTheme="minorEastAsia" w:hAnsiTheme="minorEastAsia" w:cs="Times New Roman" w:hint="eastAsia"/>
                <w:sz w:val="27"/>
                <w:szCs w:val="27"/>
              </w:rPr>
              <w:t>畢業專題</w:t>
            </w:r>
          </w:p>
          <w:p w14:paraId="1D2B6A5D" w14:textId="77777777"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計畫名稱：</w:t>
            </w:r>
          </w:p>
          <w:p w14:paraId="259C367F" w14:textId="54B8472A"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</w:t>
            </w:r>
            <w:r w:rsidR="00FD3D38">
              <w:rPr>
                <w:rFonts w:asciiTheme="minorEastAsia" w:hAnsiTheme="minorEastAsia" w:cs="Times New Roman" w:hint="eastAsia"/>
                <w:sz w:val="27"/>
                <w:szCs w:val="27"/>
              </w:rPr>
              <w:t>期程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：</w:t>
            </w:r>
          </w:p>
          <w:p w14:paraId="74E36F44" w14:textId="77777777" w:rsidR="005C2AE7" w:rsidRPr="00EF0360" w:rsidRDefault="005C2AE7" w:rsidP="005C2AE7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計畫主持人/指導老師：</w:t>
            </w:r>
          </w:p>
        </w:tc>
        <w:tc>
          <w:tcPr>
            <w:tcW w:w="2106" w:type="dxa"/>
          </w:tcPr>
          <w:p w14:paraId="54306855" w14:textId="77777777"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7</w:t>
            </w:r>
            <w:r w:rsidR="005C2AE7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5C2AE7" w:rsidRPr="00EF0360" w14:paraId="6B2BC409" w14:textId="77777777" w:rsidTr="001B2384">
        <w:trPr>
          <w:jc w:val="center"/>
        </w:trPr>
        <w:tc>
          <w:tcPr>
            <w:tcW w:w="6835" w:type="dxa"/>
          </w:tcPr>
          <w:p w14:paraId="2E310E23" w14:textId="7DE36DB3" w:rsidR="005C2AE7" w:rsidRPr="00FD3D38" w:rsidRDefault="003F131F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="005C2AE7" w:rsidRPr="00FD3D38">
              <w:rPr>
                <w:rFonts w:asciiTheme="minorEastAsia" w:hAnsiTheme="minorEastAsia" w:cs="Times New Roman"/>
                <w:sz w:val="27"/>
                <w:szCs w:val="27"/>
              </w:rPr>
              <w:t xml:space="preserve">擔任老師研究助理  </w:t>
            </w: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="001B2384" w:rsidRPr="00FD3D38">
              <w:rPr>
                <w:rFonts w:asciiTheme="minorEastAsia" w:hAnsiTheme="minorEastAsia" w:cs="Times New Roman"/>
                <w:sz w:val="27"/>
                <w:szCs w:val="27"/>
              </w:rPr>
              <w:t>參與</w:t>
            </w:r>
            <w:r w:rsidR="001B2384" w:rsidRPr="00FD3D38">
              <w:rPr>
                <w:rFonts w:asciiTheme="minorEastAsia" w:hAnsiTheme="minorEastAsia" w:cs="Times New Roman" w:hint="eastAsia"/>
                <w:sz w:val="27"/>
                <w:szCs w:val="27"/>
              </w:rPr>
              <w:t>國科會</w:t>
            </w:r>
            <w:r w:rsidR="001B2384" w:rsidRPr="00FD3D38">
              <w:rPr>
                <w:rFonts w:asciiTheme="minorEastAsia" w:hAnsiTheme="minorEastAsia" w:cs="Times New Roman"/>
                <w:sz w:val="27"/>
                <w:szCs w:val="27"/>
              </w:rPr>
              <w:t>大專</w:t>
            </w:r>
            <w:r w:rsidR="001B2384" w:rsidRPr="00FD3D38">
              <w:rPr>
                <w:rFonts w:asciiTheme="minorEastAsia" w:hAnsiTheme="minorEastAsia" w:cs="Times New Roman" w:hint="eastAsia"/>
                <w:sz w:val="27"/>
                <w:szCs w:val="27"/>
              </w:rPr>
              <w:t>學</w:t>
            </w:r>
            <w:r w:rsidR="001B2384" w:rsidRPr="00FD3D38">
              <w:rPr>
                <w:rFonts w:asciiTheme="minorEastAsia" w:hAnsiTheme="minorEastAsia" w:cs="Times New Roman"/>
                <w:sz w:val="27"/>
                <w:szCs w:val="27"/>
              </w:rPr>
              <w:t>生研究計畫</w:t>
            </w:r>
          </w:p>
          <w:p w14:paraId="754D5524" w14:textId="77777777" w:rsidR="00EA10E0" w:rsidRPr="00FD3D38" w:rsidRDefault="00EA10E0" w:rsidP="00EA10E0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Pr="00FD3D38">
              <w:rPr>
                <w:rFonts w:asciiTheme="minorEastAsia" w:hAnsiTheme="minorEastAsia" w:cs="Times New Roman" w:hint="eastAsia"/>
                <w:sz w:val="27"/>
                <w:szCs w:val="27"/>
              </w:rPr>
              <w:t>畢業專題</w:t>
            </w:r>
          </w:p>
          <w:p w14:paraId="2AF82E68" w14:textId="77777777" w:rsidR="005C2AE7" w:rsidRPr="00FD3D38" w:rsidRDefault="005C2AE7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計畫名稱：</w:t>
            </w:r>
          </w:p>
          <w:p w14:paraId="0E190F85" w14:textId="06014176" w:rsidR="005C2AE7" w:rsidRPr="00FD3D38" w:rsidRDefault="005C2AE7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計畫</w:t>
            </w:r>
            <w:r w:rsidR="00FD3D38" w:rsidRPr="00FD3D38">
              <w:rPr>
                <w:rFonts w:asciiTheme="minorEastAsia" w:hAnsiTheme="minorEastAsia" w:cs="Times New Roman" w:hint="eastAsia"/>
                <w:sz w:val="27"/>
                <w:szCs w:val="27"/>
              </w:rPr>
              <w:t>期程</w:t>
            </w: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：</w:t>
            </w:r>
          </w:p>
          <w:p w14:paraId="72751C95" w14:textId="77777777" w:rsidR="005C2AE7" w:rsidRPr="00FD3D38" w:rsidRDefault="005C2AE7" w:rsidP="005C2AE7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計畫主持人</w:t>
            </w:r>
            <w:r w:rsidR="003F131F" w:rsidRPr="00FD3D38">
              <w:rPr>
                <w:rFonts w:asciiTheme="minorEastAsia" w:hAnsiTheme="minorEastAsia" w:cs="Times New Roman"/>
                <w:sz w:val="27"/>
                <w:szCs w:val="27"/>
              </w:rPr>
              <w:t>/</w:t>
            </w:r>
            <w:r w:rsidRPr="00FD3D38">
              <w:rPr>
                <w:rFonts w:asciiTheme="minorEastAsia" w:hAnsiTheme="minorEastAsia" w:cs="Times New Roman"/>
                <w:sz w:val="27"/>
                <w:szCs w:val="27"/>
              </w:rPr>
              <w:t>指導老師：</w:t>
            </w:r>
          </w:p>
        </w:tc>
        <w:tc>
          <w:tcPr>
            <w:tcW w:w="2106" w:type="dxa"/>
          </w:tcPr>
          <w:p w14:paraId="11D673F9" w14:textId="77777777"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7-2</w:t>
            </w:r>
          </w:p>
        </w:tc>
      </w:tr>
    </w:tbl>
    <w:p w14:paraId="090C9066" w14:textId="77777777" w:rsidR="005C2AE7" w:rsidRPr="00EF0360" w:rsidRDefault="003F131F" w:rsidP="005C2AE7">
      <w:pPr>
        <w:pStyle w:val="a3"/>
        <w:widowControl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14:paraId="420C47BC" w14:textId="77777777" w:rsidR="00925459" w:rsidRPr="00EF0360" w:rsidRDefault="00925459" w:rsidP="009C681D">
      <w:pPr>
        <w:pStyle w:val="a3"/>
        <w:widowControl/>
        <w:numPr>
          <w:ilvl w:val="0"/>
          <w:numId w:val="1"/>
        </w:numPr>
        <w:spacing w:beforeLines="50" w:before="180"/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獲獎</w:t>
      </w:r>
      <w:r w:rsidR="005C2AE7" w:rsidRPr="00EF0360">
        <w:rPr>
          <w:rFonts w:asciiTheme="minorEastAsia" w:hAnsiTheme="minorEastAsia" w:cs="Times New Roman"/>
          <w:sz w:val="27"/>
          <w:szCs w:val="27"/>
        </w:rPr>
        <w:t>紀錄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2223"/>
        <w:gridCol w:w="1935"/>
        <w:gridCol w:w="1893"/>
        <w:gridCol w:w="2409"/>
      </w:tblGrid>
      <w:tr w:rsidR="005C2AE7" w:rsidRPr="00EF0360" w14:paraId="6C1B3EA8" w14:textId="77777777" w:rsidTr="003F131F">
        <w:trPr>
          <w:jc w:val="center"/>
        </w:trPr>
        <w:tc>
          <w:tcPr>
            <w:tcW w:w="2223" w:type="dxa"/>
            <w:vAlign w:val="center"/>
          </w:tcPr>
          <w:p w14:paraId="6C28D75A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獲獎名稱</w:t>
            </w:r>
          </w:p>
        </w:tc>
        <w:tc>
          <w:tcPr>
            <w:tcW w:w="1935" w:type="dxa"/>
            <w:vAlign w:val="center"/>
          </w:tcPr>
          <w:p w14:paraId="75DA92A6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頒獎單位</w:t>
            </w:r>
          </w:p>
        </w:tc>
        <w:tc>
          <w:tcPr>
            <w:tcW w:w="1893" w:type="dxa"/>
            <w:vAlign w:val="center"/>
          </w:tcPr>
          <w:p w14:paraId="5D38ED5A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獲獎時間</w:t>
            </w:r>
          </w:p>
        </w:tc>
        <w:tc>
          <w:tcPr>
            <w:tcW w:w="2409" w:type="dxa"/>
            <w:vAlign w:val="center"/>
          </w:tcPr>
          <w:p w14:paraId="6BF68A0E" w14:textId="77777777"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佐證編號（無佐證不予計分）</w:t>
            </w:r>
          </w:p>
        </w:tc>
      </w:tr>
      <w:tr w:rsidR="005C2AE7" w:rsidRPr="00EF0360" w14:paraId="33F4AD66" w14:textId="77777777" w:rsidTr="003F131F">
        <w:trPr>
          <w:jc w:val="center"/>
        </w:trPr>
        <w:tc>
          <w:tcPr>
            <w:tcW w:w="2223" w:type="dxa"/>
          </w:tcPr>
          <w:p w14:paraId="6C3FB1BC" w14:textId="77777777"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14:paraId="62925921" w14:textId="77777777"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893" w:type="dxa"/>
          </w:tcPr>
          <w:p w14:paraId="23722D1E" w14:textId="77777777"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14:paraId="6E39A17A" w14:textId="77777777"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8</w:t>
            </w:r>
            <w:r w:rsidR="005C2AE7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</w:tbl>
    <w:p w14:paraId="4A574E3B" w14:textId="73F95744" w:rsidR="00341D6F" w:rsidRPr="003F131F" w:rsidRDefault="003F131F" w:rsidP="00074086">
      <w:pPr>
        <w:pStyle w:val="a3"/>
        <w:widowControl/>
        <w:ind w:leftChars="0" w:left="720"/>
        <w:rPr>
          <w:rFonts w:ascii="Times New Roman" w:eastAsia="標楷體" w:hAnsi="Times New Roman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sectPr w:rsidR="00341D6F" w:rsidRPr="003F13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FAEB6" w14:textId="77777777" w:rsidR="00FF39A1" w:rsidRDefault="00FF39A1" w:rsidP="00BB2BEC">
      <w:r>
        <w:separator/>
      </w:r>
    </w:p>
  </w:endnote>
  <w:endnote w:type="continuationSeparator" w:id="0">
    <w:p w14:paraId="30BACD0E" w14:textId="77777777" w:rsidR="00FF39A1" w:rsidRDefault="00FF39A1" w:rsidP="00BB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D264B" w14:textId="77777777" w:rsidR="00FF39A1" w:rsidRDefault="00FF39A1" w:rsidP="00BB2BEC">
      <w:r>
        <w:separator/>
      </w:r>
    </w:p>
  </w:footnote>
  <w:footnote w:type="continuationSeparator" w:id="0">
    <w:p w14:paraId="10FC071C" w14:textId="77777777" w:rsidR="00FF39A1" w:rsidRDefault="00FF39A1" w:rsidP="00BB2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3751F"/>
    <w:multiLevelType w:val="hybridMultilevel"/>
    <w:tmpl w:val="4D32F96A"/>
    <w:lvl w:ilvl="0" w:tplc="E5908756">
      <w:start w:val="1"/>
      <w:numFmt w:val="taiwaneseCountingThousand"/>
      <w:lvlText w:val="第%1章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41495278"/>
    <w:multiLevelType w:val="hybridMultilevel"/>
    <w:tmpl w:val="366AE9AC"/>
    <w:lvl w:ilvl="0" w:tplc="20721D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F3"/>
    <w:rsid w:val="00074086"/>
    <w:rsid w:val="00074E22"/>
    <w:rsid w:val="000C1B0E"/>
    <w:rsid w:val="000C6895"/>
    <w:rsid w:val="000D05F3"/>
    <w:rsid w:val="00154062"/>
    <w:rsid w:val="00155EF3"/>
    <w:rsid w:val="00156AC7"/>
    <w:rsid w:val="00171A00"/>
    <w:rsid w:val="001B2384"/>
    <w:rsid w:val="001D2812"/>
    <w:rsid w:val="00226A45"/>
    <w:rsid w:val="002B4557"/>
    <w:rsid w:val="00341D6F"/>
    <w:rsid w:val="00386529"/>
    <w:rsid w:val="003F131F"/>
    <w:rsid w:val="00402653"/>
    <w:rsid w:val="004878AF"/>
    <w:rsid w:val="00492D03"/>
    <w:rsid w:val="00503768"/>
    <w:rsid w:val="00510391"/>
    <w:rsid w:val="00524E8B"/>
    <w:rsid w:val="0052638B"/>
    <w:rsid w:val="005652E4"/>
    <w:rsid w:val="005C2AE7"/>
    <w:rsid w:val="006534F6"/>
    <w:rsid w:val="006F7D05"/>
    <w:rsid w:val="007238DE"/>
    <w:rsid w:val="00751B86"/>
    <w:rsid w:val="007D4645"/>
    <w:rsid w:val="007D6B56"/>
    <w:rsid w:val="00803275"/>
    <w:rsid w:val="008445B7"/>
    <w:rsid w:val="00882A39"/>
    <w:rsid w:val="00885596"/>
    <w:rsid w:val="00886B7D"/>
    <w:rsid w:val="008907CE"/>
    <w:rsid w:val="008C157C"/>
    <w:rsid w:val="008E6E07"/>
    <w:rsid w:val="00925459"/>
    <w:rsid w:val="00934E15"/>
    <w:rsid w:val="00981126"/>
    <w:rsid w:val="009B157F"/>
    <w:rsid w:val="009B74EA"/>
    <w:rsid w:val="009C11E7"/>
    <w:rsid w:val="009C2AEA"/>
    <w:rsid w:val="009C681D"/>
    <w:rsid w:val="009E0DAA"/>
    <w:rsid w:val="009F2D60"/>
    <w:rsid w:val="00A10470"/>
    <w:rsid w:val="00A6164E"/>
    <w:rsid w:val="00A66BF1"/>
    <w:rsid w:val="00AA3549"/>
    <w:rsid w:val="00AE410D"/>
    <w:rsid w:val="00B90F66"/>
    <w:rsid w:val="00BB2BEC"/>
    <w:rsid w:val="00C31B13"/>
    <w:rsid w:val="00CA5492"/>
    <w:rsid w:val="00CC190A"/>
    <w:rsid w:val="00CD2BCB"/>
    <w:rsid w:val="00CE1BE7"/>
    <w:rsid w:val="00CF47C1"/>
    <w:rsid w:val="00D10076"/>
    <w:rsid w:val="00D46382"/>
    <w:rsid w:val="00D84873"/>
    <w:rsid w:val="00D91D68"/>
    <w:rsid w:val="00DA3FFC"/>
    <w:rsid w:val="00DE66A5"/>
    <w:rsid w:val="00DF3138"/>
    <w:rsid w:val="00EA10E0"/>
    <w:rsid w:val="00EE0317"/>
    <w:rsid w:val="00EF0360"/>
    <w:rsid w:val="00F42A8B"/>
    <w:rsid w:val="00FD3D38"/>
    <w:rsid w:val="00FF39A1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4B442"/>
  <w15:docId w15:val="{5BA811F6-E098-4520-AA6E-766479C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F3"/>
    <w:pPr>
      <w:ind w:leftChars="200" w:left="480"/>
    </w:pPr>
  </w:style>
  <w:style w:type="table" w:styleId="a4">
    <w:name w:val="Table Grid"/>
    <w:basedOn w:val="a1"/>
    <w:uiPriority w:val="59"/>
    <w:rsid w:val="00155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2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2BE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2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2B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</dc:creator>
  <cp:lastModifiedBy>user</cp:lastModifiedBy>
  <cp:revision>7</cp:revision>
  <cp:lastPrinted>2019-07-08T08:11:00Z</cp:lastPrinted>
  <dcterms:created xsi:type="dcterms:W3CDTF">2025-12-02T05:24:00Z</dcterms:created>
  <dcterms:modified xsi:type="dcterms:W3CDTF">2025-12-04T06:38:00Z</dcterms:modified>
</cp:coreProperties>
</file>