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2CCB3" w14:textId="66DAA6A1" w:rsidR="005C4454" w:rsidRPr="00D9759A" w:rsidRDefault="00A80CD1" w:rsidP="00A61CB2">
      <w:pPr>
        <w:spacing w:line="0" w:lineRule="atLeast"/>
        <w:jc w:val="center"/>
        <w:rPr>
          <w:rFonts w:ascii="標楷體" w:eastAsia="標楷體" w:hAnsi="標楷體"/>
          <w:b/>
          <w:bCs/>
          <w:sz w:val="28"/>
        </w:rPr>
      </w:pPr>
      <w:r w:rsidRPr="00D9759A">
        <w:rPr>
          <w:rFonts w:ascii="標楷體" w:eastAsia="標楷體" w:hAnsi="標楷體" w:hint="eastAsia"/>
          <w:b/>
          <w:bCs/>
          <w:sz w:val="28"/>
        </w:rPr>
        <w:t>新</w:t>
      </w:r>
      <w:r w:rsidR="00EA2482" w:rsidRPr="00D9759A">
        <w:rPr>
          <w:rFonts w:ascii="標楷體" w:eastAsia="標楷體" w:hAnsi="標楷體" w:hint="eastAsia"/>
          <w:b/>
          <w:bCs/>
          <w:sz w:val="28"/>
        </w:rPr>
        <w:t>北</w:t>
      </w:r>
      <w:r w:rsidRPr="00D9759A">
        <w:rPr>
          <w:rFonts w:ascii="標楷體" w:eastAsia="標楷體" w:hAnsi="標楷體" w:hint="eastAsia"/>
          <w:b/>
          <w:bCs/>
          <w:sz w:val="28"/>
        </w:rPr>
        <w:t>市</w:t>
      </w:r>
      <w:proofErr w:type="gramStart"/>
      <w:r w:rsidR="00943E42" w:rsidRPr="00D9759A">
        <w:rPr>
          <w:rFonts w:ascii="標楷體" w:eastAsia="標楷體" w:hAnsi="標楷體" w:hint="eastAsia"/>
          <w:b/>
          <w:bCs/>
          <w:sz w:val="28"/>
        </w:rPr>
        <w:t>樹林</w:t>
      </w:r>
      <w:r w:rsidRPr="00D9759A">
        <w:rPr>
          <w:rFonts w:ascii="標楷體" w:eastAsia="標楷體" w:hAnsi="標楷體" w:hint="eastAsia"/>
          <w:b/>
          <w:bCs/>
          <w:sz w:val="28"/>
        </w:rPr>
        <w:t>區</w:t>
      </w:r>
      <w:r w:rsidR="00943E42" w:rsidRPr="00D9759A">
        <w:rPr>
          <w:rFonts w:ascii="標楷體" w:eastAsia="標楷體" w:hAnsi="標楷體" w:hint="eastAsia"/>
          <w:b/>
          <w:bCs/>
          <w:sz w:val="28"/>
        </w:rPr>
        <w:t>柑園</w:t>
      </w:r>
      <w:proofErr w:type="gramEnd"/>
      <w:r w:rsidR="00EA2482" w:rsidRPr="00D9759A">
        <w:rPr>
          <w:rFonts w:ascii="標楷體" w:eastAsia="標楷體" w:hAnsi="標楷體" w:hint="eastAsia"/>
          <w:b/>
          <w:bCs/>
          <w:sz w:val="28"/>
        </w:rPr>
        <w:t>國民小學</w:t>
      </w:r>
      <w:r w:rsidR="00E32465" w:rsidRPr="00D9759A">
        <w:rPr>
          <w:rFonts w:ascii="標楷體" w:eastAsia="標楷體" w:hAnsi="標楷體" w:hint="eastAsia"/>
          <w:b/>
          <w:bCs/>
          <w:sz w:val="28"/>
        </w:rPr>
        <w:t>11</w:t>
      </w:r>
      <w:r w:rsidR="00D92515" w:rsidRPr="00D9759A">
        <w:rPr>
          <w:rFonts w:ascii="標楷體" w:eastAsia="標楷體" w:hAnsi="標楷體" w:hint="eastAsia"/>
          <w:b/>
          <w:bCs/>
          <w:sz w:val="28"/>
        </w:rPr>
        <w:t>4</w:t>
      </w:r>
      <w:r w:rsidR="005C4454" w:rsidRPr="00D9759A">
        <w:rPr>
          <w:rFonts w:ascii="標楷體" w:eastAsia="標楷體" w:hAnsi="標楷體" w:hint="eastAsia"/>
          <w:b/>
          <w:bCs/>
          <w:sz w:val="28"/>
        </w:rPr>
        <w:t>學年度代理教師</w:t>
      </w:r>
      <w:r w:rsidR="003935C7">
        <w:rPr>
          <w:rFonts w:ascii="標楷體" w:eastAsia="標楷體" w:hAnsi="標楷體" w:hint="eastAsia"/>
          <w:b/>
          <w:bCs/>
          <w:sz w:val="28"/>
        </w:rPr>
        <w:t>暨</w:t>
      </w:r>
      <w:r w:rsidR="003935C7" w:rsidRPr="003935C7">
        <w:rPr>
          <w:rFonts w:ascii="標楷體" w:eastAsia="標楷體" w:hAnsi="標楷體" w:hint="eastAsia"/>
          <w:b/>
          <w:bCs/>
          <w:sz w:val="28"/>
        </w:rPr>
        <w:t>鐘點兼任代課教師</w:t>
      </w:r>
      <w:r w:rsidR="005C4454" w:rsidRPr="00D9759A">
        <w:rPr>
          <w:rFonts w:ascii="標楷體" w:eastAsia="標楷體" w:hAnsi="標楷體" w:hint="eastAsia"/>
          <w:b/>
          <w:bCs/>
          <w:sz w:val="28"/>
        </w:rPr>
        <w:t>甄選</w:t>
      </w:r>
      <w:r w:rsidR="00C953FD" w:rsidRPr="00D9759A">
        <w:rPr>
          <w:rFonts w:ascii="標楷體" w:eastAsia="標楷體" w:hAnsi="標楷體" w:hint="eastAsia"/>
          <w:b/>
          <w:bCs/>
          <w:sz w:val="28"/>
        </w:rPr>
        <w:t>簡章</w:t>
      </w:r>
    </w:p>
    <w:p w14:paraId="3043B22A" w14:textId="0207FA7A" w:rsidR="005C4454" w:rsidRPr="00D9759A" w:rsidRDefault="005C4454" w:rsidP="00D9759A">
      <w:pPr>
        <w:spacing w:line="440" w:lineRule="exact"/>
        <w:ind w:firstLineChars="2650" w:firstLine="6360"/>
        <w:jc w:val="right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 xml:space="preserve"> 中華民國</w:t>
      </w:r>
      <w:r w:rsidR="00E32465" w:rsidRPr="00D9759A">
        <w:rPr>
          <w:rFonts w:ascii="標楷體" w:eastAsia="標楷體" w:hAnsi="標楷體" w:hint="eastAsia"/>
        </w:rPr>
        <w:t>11</w:t>
      </w:r>
      <w:r w:rsidR="00D9759A" w:rsidRPr="00D9759A">
        <w:rPr>
          <w:rFonts w:ascii="標楷體" w:eastAsia="標楷體" w:hAnsi="標楷體" w:hint="eastAsia"/>
        </w:rPr>
        <w:t>4</w:t>
      </w:r>
      <w:r w:rsidR="00A87005" w:rsidRPr="00D9759A">
        <w:rPr>
          <w:rFonts w:ascii="標楷體" w:eastAsia="標楷體" w:hAnsi="標楷體" w:hint="eastAsia"/>
        </w:rPr>
        <w:t>年</w:t>
      </w:r>
      <w:r w:rsidR="00FD5910" w:rsidRPr="00D9759A">
        <w:rPr>
          <w:rFonts w:ascii="標楷體" w:eastAsia="標楷體" w:hAnsi="標楷體" w:hint="eastAsia"/>
        </w:rPr>
        <w:t>6</w:t>
      </w:r>
      <w:r w:rsidRPr="00D9759A">
        <w:rPr>
          <w:rFonts w:ascii="標楷體" w:eastAsia="標楷體" w:hAnsi="標楷體" w:hint="eastAsia"/>
        </w:rPr>
        <w:t>月</w:t>
      </w:r>
      <w:r w:rsidR="00404457">
        <w:rPr>
          <w:rFonts w:ascii="標楷體" w:eastAsia="標楷體" w:hAnsi="標楷體" w:hint="eastAsia"/>
        </w:rPr>
        <w:t>20</w:t>
      </w:r>
      <w:r w:rsidRPr="00D9759A">
        <w:rPr>
          <w:rFonts w:ascii="標楷體" w:eastAsia="標楷體" w:hAnsi="標楷體" w:hint="eastAsia"/>
        </w:rPr>
        <w:t>日</w:t>
      </w:r>
    </w:p>
    <w:p w14:paraId="3016C582" w14:textId="77777777" w:rsidR="000D6171" w:rsidRPr="00D9759A" w:rsidRDefault="000D6171" w:rsidP="00525C7C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即</w:t>
      </w:r>
      <w:r w:rsidR="005C4454" w:rsidRPr="00D9759A">
        <w:rPr>
          <w:rFonts w:ascii="標楷體" w:eastAsia="標楷體" w:hAnsi="標楷體" w:hint="eastAsia"/>
        </w:rPr>
        <w:t>日</w:t>
      </w:r>
      <w:r w:rsidR="009D7869" w:rsidRPr="00D9759A">
        <w:rPr>
          <w:rFonts w:ascii="標楷體" w:eastAsia="標楷體" w:hAnsi="標楷體" w:hint="eastAsia"/>
        </w:rPr>
        <w:t>起</w:t>
      </w:r>
      <w:r w:rsidR="00634B72" w:rsidRPr="00D9759A">
        <w:rPr>
          <w:rFonts w:ascii="標楷體" w:eastAsia="標楷體" w:hAnsi="標楷體" w:hint="eastAsia"/>
        </w:rPr>
        <w:t>至</w:t>
      </w:r>
      <w:r w:rsidRPr="00D9759A">
        <w:rPr>
          <w:rFonts w:ascii="標楷體" w:eastAsia="標楷體" w:hAnsi="標楷體" w:hint="eastAsia"/>
        </w:rPr>
        <w:t>下列網址下載表件（自行以</w:t>
      </w:r>
      <w:r w:rsidRPr="00D9759A">
        <w:rPr>
          <w:rFonts w:ascii="標楷體" w:eastAsia="標楷體" w:hAnsi="標楷體"/>
        </w:rPr>
        <w:t>A</w:t>
      </w:r>
      <w:r w:rsidRPr="00D9759A">
        <w:rPr>
          <w:rFonts w:ascii="標楷體" w:eastAsia="標楷體" w:hAnsi="標楷體" w:hint="eastAsia"/>
        </w:rPr>
        <w:t>4紙張格式下載簡章及報名表件填寫）</w:t>
      </w:r>
    </w:p>
    <w:p w14:paraId="74A3D44E" w14:textId="3B0B7E34" w:rsidR="005C4454" w:rsidRPr="00D9759A" w:rsidRDefault="004A6400" w:rsidP="000D6171">
      <w:pPr>
        <w:pStyle w:val="ac"/>
        <w:numPr>
          <w:ilvl w:val="0"/>
          <w:numId w:val="26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新北市政府教育局</w:t>
      </w:r>
      <w:proofErr w:type="gramStart"/>
      <w:r w:rsidRPr="00D9759A">
        <w:rPr>
          <w:rFonts w:ascii="標楷體" w:eastAsia="標楷體" w:hAnsi="標楷體" w:hint="eastAsia"/>
        </w:rPr>
        <w:t>（</w:t>
      </w:r>
      <w:proofErr w:type="gramEnd"/>
      <w:r w:rsidR="001C047A">
        <w:fldChar w:fldCharType="begin"/>
      </w:r>
      <w:r w:rsidR="001C047A">
        <w:instrText>HYPERLINK "http://www.ntpc.edu.tw</w:instrText>
      </w:r>
      <w:r w:rsidR="001C047A">
        <w:instrText>）</w:instrText>
      </w:r>
      <w:r w:rsidR="001C047A">
        <w:instrText>/</w:instrText>
      </w:r>
      <w:r w:rsidR="001C047A">
        <w:instrText>學校服務</w:instrText>
      </w:r>
      <w:r w:rsidR="001C047A">
        <w:instrText>/</w:instrText>
      </w:r>
      <w:r w:rsidR="001C047A">
        <w:instrText>學校自辦甄選</w:instrText>
      </w:r>
      <w:r w:rsidR="001C047A">
        <w:instrText>"</w:instrText>
      </w:r>
      <w:r w:rsidR="001C047A">
        <w:fldChar w:fldCharType="separate"/>
      </w:r>
      <w:r w:rsidR="001C047A" w:rsidRPr="00D9759A">
        <w:rPr>
          <w:rStyle w:val="a6"/>
          <w:rFonts w:ascii="標楷體" w:eastAsia="標楷體" w:hAnsi="標楷體" w:hint="eastAsia"/>
          <w:color w:val="auto"/>
        </w:rPr>
        <w:t>http</w:t>
      </w:r>
      <w:r w:rsidR="00691DD4">
        <w:rPr>
          <w:rStyle w:val="a6"/>
          <w:rFonts w:ascii="標楷體" w:eastAsia="標楷體" w:hAnsi="標楷體" w:hint="eastAsia"/>
          <w:color w:val="auto"/>
        </w:rPr>
        <w:t>：</w:t>
      </w:r>
      <w:r w:rsidR="001C047A" w:rsidRPr="00D9759A">
        <w:rPr>
          <w:rStyle w:val="a6"/>
          <w:rFonts w:ascii="標楷體" w:eastAsia="標楷體" w:hAnsi="標楷體" w:hint="eastAsia"/>
          <w:color w:val="auto"/>
        </w:rPr>
        <w:t>//www.ntpc.edu.tw</w:t>
      </w:r>
      <w:proofErr w:type="gramStart"/>
      <w:r w:rsidR="001C047A" w:rsidRPr="00D9759A">
        <w:rPr>
          <w:rStyle w:val="a6"/>
          <w:rFonts w:ascii="標楷體" w:eastAsia="標楷體" w:hAnsi="標楷體" w:hint="eastAsia"/>
          <w:color w:val="auto"/>
        </w:rPr>
        <w:t>）</w:t>
      </w:r>
      <w:proofErr w:type="gramEnd"/>
      <w:r w:rsidR="001C047A" w:rsidRPr="00D9759A">
        <w:rPr>
          <w:rStyle w:val="a6"/>
          <w:rFonts w:ascii="標楷體" w:eastAsia="標楷體" w:hAnsi="標楷體" w:hint="eastAsia"/>
          <w:color w:val="auto"/>
        </w:rPr>
        <w:t>/學校服務/學校自辦甄選</w:t>
      </w:r>
      <w:r w:rsidR="001C047A">
        <w:fldChar w:fldCharType="end"/>
      </w:r>
      <w:r w:rsidR="009212D9" w:rsidRPr="00D9759A">
        <w:rPr>
          <w:rFonts w:ascii="標楷體" w:eastAsia="標楷體" w:hAnsi="標楷體" w:hint="eastAsia"/>
        </w:rPr>
        <w:t>網站</w:t>
      </w:r>
      <w:r w:rsidR="005C4454" w:rsidRPr="00D9759A">
        <w:rPr>
          <w:rFonts w:ascii="標楷體" w:eastAsia="標楷體" w:hAnsi="標楷體" w:hint="eastAsia"/>
        </w:rPr>
        <w:t>。</w:t>
      </w:r>
    </w:p>
    <w:p w14:paraId="4C14AA7F" w14:textId="58F2FD4C" w:rsidR="000D6171" w:rsidRPr="00D9759A" w:rsidRDefault="000D6171" w:rsidP="000D6171">
      <w:pPr>
        <w:pStyle w:val="ac"/>
        <w:numPr>
          <w:ilvl w:val="0"/>
          <w:numId w:val="26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新北市柑園國民小學網頁-校園訊息-行政公佈欄</w:t>
      </w:r>
      <w:proofErr w:type="gramStart"/>
      <w:r w:rsidRPr="00D9759A">
        <w:rPr>
          <w:rFonts w:ascii="標楷體" w:eastAsia="標楷體" w:hAnsi="標楷體" w:hint="eastAsia"/>
        </w:rPr>
        <w:t>（</w:t>
      </w:r>
      <w:proofErr w:type="gramEnd"/>
      <w:r w:rsidRPr="00D9759A">
        <w:rPr>
          <w:rFonts w:ascii="標楷體" w:eastAsia="標楷體" w:hAnsi="標楷體"/>
        </w:rPr>
        <w:t>https</w:t>
      </w:r>
      <w:r w:rsidR="00691DD4">
        <w:rPr>
          <w:rFonts w:ascii="標楷體" w:eastAsia="標楷體" w:hAnsi="標楷體"/>
        </w:rPr>
        <w:t>：</w:t>
      </w:r>
      <w:r w:rsidRPr="00D9759A">
        <w:rPr>
          <w:rFonts w:ascii="標楷體" w:eastAsia="標楷體" w:hAnsi="標楷體"/>
        </w:rPr>
        <w:t>//www.gyes.ntpc.edu.tw/</w:t>
      </w:r>
      <w:proofErr w:type="gramStart"/>
      <w:r w:rsidRPr="00D9759A">
        <w:rPr>
          <w:rFonts w:ascii="標楷體" w:eastAsia="標楷體" w:hAnsi="標楷體" w:hint="eastAsia"/>
        </w:rPr>
        <w:t>）</w:t>
      </w:r>
      <w:proofErr w:type="gramEnd"/>
    </w:p>
    <w:p w14:paraId="4FDDB535" w14:textId="2C3BAB76" w:rsidR="00525C7C" w:rsidRPr="00D9759A" w:rsidRDefault="005C4454" w:rsidP="004A0244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下載</w:t>
      </w:r>
      <w:proofErr w:type="gramStart"/>
      <w:r w:rsidRPr="00D9759A">
        <w:rPr>
          <w:rFonts w:ascii="標楷體" w:eastAsia="標楷體" w:hAnsi="標楷體" w:hint="eastAsia"/>
        </w:rPr>
        <w:t>報名表件計有</w:t>
      </w:r>
      <w:proofErr w:type="gramEnd"/>
      <w:r w:rsidR="00CC1A5B" w:rsidRPr="00D9759A">
        <w:rPr>
          <w:rFonts w:ascii="標楷體" w:eastAsia="標楷體" w:hAnsi="標楷體" w:hint="eastAsia"/>
        </w:rPr>
        <w:t>(</w:t>
      </w:r>
      <w:proofErr w:type="gramStart"/>
      <w:r w:rsidRPr="00D9759A">
        <w:rPr>
          <w:rFonts w:ascii="標楷體" w:eastAsia="標楷體" w:hAnsi="標楷體" w:hint="eastAsia"/>
        </w:rPr>
        <w:t>一</w:t>
      </w:r>
      <w:proofErr w:type="gramEnd"/>
      <w:r w:rsidR="00CC1A5B" w:rsidRPr="00D9759A">
        <w:rPr>
          <w:rFonts w:ascii="標楷體" w:eastAsia="標楷體" w:hAnsi="標楷體" w:hint="eastAsia"/>
        </w:rPr>
        <w:t>)</w:t>
      </w:r>
      <w:r w:rsidRPr="00D9759A">
        <w:rPr>
          <w:rFonts w:ascii="標楷體" w:eastAsia="標楷體" w:hAnsi="標楷體" w:hint="eastAsia"/>
        </w:rPr>
        <w:t>簡章</w:t>
      </w:r>
      <w:r w:rsidR="00CC1A5B" w:rsidRPr="00D9759A">
        <w:rPr>
          <w:rFonts w:ascii="標楷體" w:eastAsia="標楷體" w:hAnsi="標楷體" w:hint="eastAsia"/>
        </w:rPr>
        <w:t>(</w:t>
      </w:r>
      <w:r w:rsidRPr="00D9759A">
        <w:rPr>
          <w:rFonts w:ascii="標楷體" w:eastAsia="標楷體" w:hAnsi="標楷體" w:hint="eastAsia"/>
        </w:rPr>
        <w:t>二</w:t>
      </w:r>
      <w:r w:rsidR="00CC1A5B" w:rsidRPr="00D9759A">
        <w:rPr>
          <w:rFonts w:ascii="標楷體" w:eastAsia="標楷體" w:hAnsi="標楷體" w:hint="eastAsia"/>
        </w:rPr>
        <w:t>)</w:t>
      </w:r>
      <w:r w:rsidRPr="00D9759A">
        <w:rPr>
          <w:rFonts w:ascii="標楷體" w:eastAsia="標楷體" w:hAnsi="標楷體" w:hint="eastAsia"/>
        </w:rPr>
        <w:t>報名表</w:t>
      </w:r>
      <w:r w:rsidR="00CC1A5B" w:rsidRPr="00D9759A">
        <w:rPr>
          <w:rFonts w:ascii="標楷體" w:eastAsia="標楷體" w:hAnsi="標楷體" w:hint="eastAsia"/>
        </w:rPr>
        <w:t>(</w:t>
      </w:r>
      <w:r w:rsidRPr="00D9759A">
        <w:rPr>
          <w:rFonts w:ascii="標楷體" w:eastAsia="標楷體" w:hAnsi="標楷體" w:hint="eastAsia"/>
        </w:rPr>
        <w:t>三</w:t>
      </w:r>
      <w:r w:rsidR="00CC1A5B" w:rsidRPr="00D9759A">
        <w:rPr>
          <w:rFonts w:ascii="標楷體" w:eastAsia="標楷體" w:hAnsi="標楷體" w:hint="eastAsia"/>
        </w:rPr>
        <w:t>)</w:t>
      </w:r>
      <w:r w:rsidR="009413E5" w:rsidRPr="00D9759A">
        <w:rPr>
          <w:rFonts w:ascii="標楷體" w:eastAsia="標楷體" w:hAnsi="標楷體" w:hint="eastAsia"/>
        </w:rPr>
        <w:t>自傳</w:t>
      </w:r>
      <w:r w:rsidR="00CC1A5B" w:rsidRPr="00D9759A">
        <w:rPr>
          <w:rFonts w:ascii="標楷體" w:eastAsia="標楷體" w:hAnsi="標楷體" w:hint="eastAsia"/>
        </w:rPr>
        <w:t>(</w:t>
      </w:r>
      <w:r w:rsidR="00CD519D" w:rsidRPr="00D9759A">
        <w:rPr>
          <w:rFonts w:ascii="標楷體" w:eastAsia="標楷體" w:hAnsi="標楷體" w:hint="eastAsia"/>
        </w:rPr>
        <w:t>四</w:t>
      </w:r>
      <w:r w:rsidR="00CC1A5B" w:rsidRPr="00D9759A">
        <w:rPr>
          <w:rFonts w:ascii="標楷體" w:eastAsia="標楷體" w:hAnsi="標楷體" w:hint="eastAsia"/>
        </w:rPr>
        <w:t>)</w:t>
      </w:r>
      <w:r w:rsidRPr="00D9759A">
        <w:rPr>
          <w:rFonts w:ascii="標楷體" w:eastAsia="標楷體" w:hAnsi="標楷體" w:hint="eastAsia"/>
        </w:rPr>
        <w:t>具結書</w:t>
      </w:r>
      <w:r w:rsidR="00634DBB" w:rsidRPr="00D9759A">
        <w:rPr>
          <w:rFonts w:ascii="標楷體" w:eastAsia="標楷體" w:hAnsi="標楷體" w:hint="eastAsia"/>
        </w:rPr>
        <w:t>(五)教學活動</w:t>
      </w:r>
      <w:r w:rsidR="00F92C05" w:rsidRPr="00D9759A">
        <w:rPr>
          <w:rFonts w:ascii="標楷體" w:eastAsia="標楷體" w:hAnsi="標楷體" w:hint="eastAsia"/>
        </w:rPr>
        <w:t>設計</w:t>
      </w:r>
      <w:r w:rsidR="00634DBB" w:rsidRPr="00D9759A">
        <w:rPr>
          <w:rFonts w:ascii="標楷體" w:eastAsia="標楷體" w:hAnsi="標楷體" w:hint="eastAsia"/>
        </w:rPr>
        <w:t>簡案</w:t>
      </w:r>
    </w:p>
    <w:p w14:paraId="077DA1C0" w14:textId="77777777" w:rsidR="005C4454" w:rsidRPr="00D9759A" w:rsidRDefault="00525C7C" w:rsidP="00CC1A5B">
      <w:pPr>
        <w:pStyle w:val="2"/>
        <w:spacing w:line="440" w:lineRule="exact"/>
        <w:ind w:leftChars="0" w:left="413" w:hangingChars="172" w:hanging="413"/>
        <w:rPr>
          <w:rFonts w:ascii="標楷體" w:eastAsia="標楷體" w:hAnsi="標楷體"/>
          <w:sz w:val="24"/>
        </w:rPr>
      </w:pPr>
      <w:r w:rsidRPr="00D9759A">
        <w:rPr>
          <w:rFonts w:ascii="標楷體" w:eastAsia="標楷體" w:hAnsi="標楷體" w:hint="eastAsia"/>
          <w:sz w:val="24"/>
        </w:rPr>
        <w:t xml:space="preserve">    </w:t>
      </w:r>
      <w:r w:rsidR="00CC1A5B" w:rsidRPr="00D9759A">
        <w:rPr>
          <w:rFonts w:ascii="標楷體" w:eastAsia="標楷體" w:hAnsi="標楷體" w:hint="eastAsia"/>
          <w:sz w:val="24"/>
        </w:rPr>
        <w:t>(</w:t>
      </w:r>
      <w:r w:rsidR="004E4E95" w:rsidRPr="00D9759A">
        <w:rPr>
          <w:rFonts w:ascii="標楷體" w:eastAsia="標楷體" w:hAnsi="標楷體" w:hint="eastAsia"/>
          <w:sz w:val="24"/>
        </w:rPr>
        <w:t>六</w:t>
      </w:r>
      <w:r w:rsidR="00CC1A5B" w:rsidRPr="00D9759A">
        <w:rPr>
          <w:rFonts w:ascii="標楷體" w:eastAsia="標楷體" w:hAnsi="標楷體" w:hint="eastAsia"/>
          <w:sz w:val="24"/>
        </w:rPr>
        <w:t>)</w:t>
      </w:r>
      <w:r w:rsidR="004E4E95" w:rsidRPr="00D9759A">
        <w:rPr>
          <w:rFonts w:ascii="標楷體" w:eastAsia="標楷體" w:hAnsi="標楷體" w:hint="eastAsia"/>
          <w:sz w:val="24"/>
        </w:rPr>
        <w:t>甄試證</w:t>
      </w:r>
      <w:r w:rsidR="00CC1A5B" w:rsidRPr="00D9759A">
        <w:rPr>
          <w:rFonts w:ascii="標楷體" w:eastAsia="標楷體" w:hAnsi="標楷體" w:hint="eastAsia"/>
          <w:sz w:val="24"/>
        </w:rPr>
        <w:t>(</w:t>
      </w:r>
      <w:r w:rsidR="004E4E95" w:rsidRPr="00D9759A">
        <w:rPr>
          <w:rFonts w:ascii="標楷體" w:eastAsia="標楷體" w:hAnsi="標楷體" w:hint="eastAsia"/>
          <w:sz w:val="24"/>
        </w:rPr>
        <w:t>七</w:t>
      </w:r>
      <w:r w:rsidR="00CC1A5B" w:rsidRPr="00D9759A">
        <w:rPr>
          <w:rFonts w:ascii="標楷體" w:eastAsia="標楷體" w:hAnsi="標楷體" w:hint="eastAsia"/>
          <w:sz w:val="24"/>
        </w:rPr>
        <w:t>)</w:t>
      </w:r>
      <w:r w:rsidR="004E4E95" w:rsidRPr="00D9759A">
        <w:rPr>
          <w:rFonts w:ascii="標楷體" w:eastAsia="標楷體" w:hAnsi="標楷體" w:hint="eastAsia"/>
          <w:sz w:val="24"/>
        </w:rPr>
        <w:t>委託書</w:t>
      </w:r>
      <w:r w:rsidR="005C4454" w:rsidRPr="00D9759A">
        <w:rPr>
          <w:rFonts w:ascii="標楷體" w:eastAsia="標楷體" w:hAnsi="標楷體" w:hint="eastAsia"/>
          <w:sz w:val="24"/>
        </w:rPr>
        <w:t>。</w:t>
      </w:r>
    </w:p>
    <w:p w14:paraId="79B30103" w14:textId="106478EB" w:rsidR="00E670E5" w:rsidRPr="00D9759A" w:rsidRDefault="009D7869" w:rsidP="004A0244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  <w:szCs w:val="20"/>
        </w:rPr>
      </w:pPr>
      <w:r w:rsidRPr="00D9759A">
        <w:rPr>
          <w:rFonts w:ascii="標楷體" w:eastAsia="標楷體" w:hAnsi="標楷體" w:hint="eastAsia"/>
        </w:rPr>
        <w:t>甄選期程：</w:t>
      </w:r>
      <w:r w:rsidR="00525C7C" w:rsidRPr="00D9759A">
        <w:rPr>
          <w:rFonts w:ascii="標楷體" w:eastAsia="標楷體" w:hAnsi="標楷體"/>
          <w:szCs w:val="20"/>
        </w:rPr>
        <w:t xml:space="preserve"> 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1"/>
        <w:gridCol w:w="1814"/>
        <w:gridCol w:w="2297"/>
        <w:gridCol w:w="2333"/>
        <w:gridCol w:w="2316"/>
      </w:tblGrid>
      <w:tr w:rsidR="003647FD" w:rsidRPr="00D9759A" w14:paraId="403810E7" w14:textId="77777777" w:rsidTr="00B77111">
        <w:trPr>
          <w:trHeight w:val="397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ACE1E" w14:textId="77777777" w:rsidR="00613494" w:rsidRPr="00D9759A" w:rsidRDefault="005D5CE0" w:rsidP="001042F3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招考</w:t>
            </w:r>
          </w:p>
          <w:p w14:paraId="620242D1" w14:textId="77777777" w:rsidR="005D5CE0" w:rsidRPr="00D9759A" w:rsidRDefault="005D5CE0" w:rsidP="001042F3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次數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A37AD" w14:textId="77777777" w:rsidR="005D5CE0" w:rsidRPr="00D9759A" w:rsidRDefault="005D5CE0" w:rsidP="001042F3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  <w:szCs w:val="20"/>
              </w:rPr>
              <w:t>公告日期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6A2F7" w14:textId="77777777" w:rsidR="005D5CE0" w:rsidRPr="00D9759A" w:rsidRDefault="005D5CE0" w:rsidP="007F3C22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  <w:szCs w:val="20"/>
              </w:rPr>
              <w:t>報名及</w:t>
            </w:r>
            <w:r w:rsidR="007F3C22" w:rsidRPr="00D9759A">
              <w:rPr>
                <w:rFonts w:ascii="標楷體" w:eastAsia="標楷體" w:hAnsi="標楷體" w:hint="eastAsia"/>
                <w:b/>
                <w:szCs w:val="20"/>
              </w:rPr>
              <w:t>甄試</w:t>
            </w:r>
            <w:r w:rsidRPr="00D9759A">
              <w:rPr>
                <w:rFonts w:ascii="標楷體" w:eastAsia="標楷體" w:hAnsi="標楷體" w:hint="eastAsia"/>
                <w:b/>
                <w:szCs w:val="20"/>
              </w:rPr>
              <w:t>日期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6C3A2" w14:textId="77777777" w:rsidR="005D5CE0" w:rsidRPr="00D9759A" w:rsidRDefault="005D5CE0" w:rsidP="001042F3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  <w:szCs w:val="20"/>
              </w:rPr>
              <w:t>錄取公告日期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BF8E3" w14:textId="77777777" w:rsidR="005D5CE0" w:rsidRPr="00D9759A" w:rsidRDefault="005D5CE0" w:rsidP="001042F3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  <w:szCs w:val="20"/>
              </w:rPr>
              <w:t>報到日期</w:t>
            </w:r>
          </w:p>
        </w:tc>
      </w:tr>
      <w:tr w:rsidR="00270DEF" w:rsidRPr="00D9759A" w14:paraId="2B567589" w14:textId="77777777" w:rsidTr="00B77111">
        <w:trPr>
          <w:trHeight w:val="532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D5219" w14:textId="77777777" w:rsidR="00270DEF" w:rsidRPr="00D9759A" w:rsidRDefault="00270DEF" w:rsidP="00C74DD6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D9759A">
              <w:rPr>
                <w:rFonts w:ascii="標楷體" w:eastAsia="標楷體" w:hAnsi="標楷體" w:hint="eastAsia"/>
                <w:b/>
                <w:sz w:val="22"/>
                <w:szCs w:val="22"/>
              </w:rPr>
              <w:t>第1次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735D4D" w14:textId="48EEBA46" w:rsidR="00270DEF" w:rsidRPr="00D9759A" w:rsidRDefault="00270DEF" w:rsidP="00D9759A">
            <w:pPr>
              <w:spacing w:line="460" w:lineRule="exact"/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</w:t>
            </w:r>
            <w:r w:rsidR="00D9759A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4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年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 w:rsidR="00D50E68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20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D9759A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起</w:t>
            </w:r>
          </w:p>
          <w:p w14:paraId="4DF047DE" w14:textId="77777777" w:rsidR="00D9759A" w:rsidRPr="00D9759A" w:rsidRDefault="00D9759A" w:rsidP="00D9759A">
            <w:pPr>
              <w:spacing w:line="360" w:lineRule="exact"/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至</w:t>
            </w:r>
          </w:p>
          <w:p w14:paraId="06DF0B01" w14:textId="6D6E2B60" w:rsidR="00270DEF" w:rsidRPr="00D9759A" w:rsidRDefault="00270DEF" w:rsidP="00D9759A">
            <w:pPr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</w:t>
            </w:r>
            <w:r w:rsidR="00D9759A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4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年7月</w:t>
            </w:r>
            <w:r w:rsidR="009B2868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9B2868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後</w:t>
            </w:r>
            <w:r w:rsidR="0021763B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，以招滿人員當日結束公告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5ECB2" w14:textId="0FF37046" w:rsidR="00270DEF" w:rsidRPr="00D9759A" w:rsidRDefault="00D9759A" w:rsidP="00C74DD6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(四)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63F82" w14:textId="333B99B4" w:rsidR="00270DEF" w:rsidRPr="00D9759A" w:rsidRDefault="00D9759A" w:rsidP="00C74DD6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(四)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F25B5" w14:textId="0D49A662" w:rsidR="00270DEF" w:rsidRPr="00D9759A" w:rsidRDefault="00D9759A" w:rsidP="00C74DD6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7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五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後，電聯通知</w:t>
            </w:r>
          </w:p>
        </w:tc>
      </w:tr>
      <w:tr w:rsidR="00270DEF" w:rsidRPr="00D9759A" w14:paraId="50AC87A4" w14:textId="77777777" w:rsidTr="00B77111">
        <w:trPr>
          <w:trHeight w:val="584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7C803" w14:textId="77777777" w:rsidR="00270DEF" w:rsidRPr="00D9759A" w:rsidRDefault="00270DEF" w:rsidP="00443D72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D9759A">
              <w:rPr>
                <w:rFonts w:ascii="標楷體" w:eastAsia="標楷體" w:hAnsi="標楷體" w:hint="eastAsia"/>
                <w:b/>
                <w:sz w:val="22"/>
                <w:szCs w:val="22"/>
              </w:rPr>
              <w:t>第2次</w:t>
            </w:r>
          </w:p>
        </w:tc>
        <w:tc>
          <w:tcPr>
            <w:tcW w:w="1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F0DA42" w14:textId="77777777" w:rsidR="00270DEF" w:rsidRPr="00D9759A" w:rsidRDefault="00270DEF" w:rsidP="00443D72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1CE2D" w14:textId="0926DEBC" w:rsidR="00270DEF" w:rsidRPr="00D9759A" w:rsidRDefault="00D9759A" w:rsidP="00443D72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(四)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F50AA" w14:textId="10846C34" w:rsidR="00270DEF" w:rsidRPr="00D9759A" w:rsidRDefault="00D9759A" w:rsidP="00443D72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(四)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66C10" w14:textId="6777466D" w:rsidR="00270DEF" w:rsidRPr="00D9759A" w:rsidRDefault="00CD2A15" w:rsidP="00443D72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7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五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後，電聯通知</w:t>
            </w:r>
          </w:p>
        </w:tc>
      </w:tr>
      <w:tr w:rsidR="00270DEF" w:rsidRPr="00D9759A" w14:paraId="6FE0C436" w14:textId="77777777" w:rsidTr="00B77111">
        <w:trPr>
          <w:trHeight w:val="584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C72A7" w14:textId="77777777" w:rsidR="00270DEF" w:rsidRPr="00D9759A" w:rsidRDefault="00270DEF" w:rsidP="00D54C4C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D9759A">
              <w:rPr>
                <w:rFonts w:ascii="標楷體" w:eastAsia="標楷體" w:hAnsi="標楷體" w:hint="eastAsia"/>
                <w:b/>
                <w:sz w:val="22"/>
                <w:szCs w:val="22"/>
              </w:rPr>
              <w:t>第3次</w:t>
            </w:r>
          </w:p>
        </w:tc>
        <w:tc>
          <w:tcPr>
            <w:tcW w:w="1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271C80" w14:textId="77777777" w:rsidR="00270DEF" w:rsidRPr="00D9759A" w:rsidRDefault="00270DEF" w:rsidP="00D54C4C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D3E4D" w14:textId="5619659F" w:rsidR="00270DEF" w:rsidRPr="00D9759A" w:rsidRDefault="00D9759A" w:rsidP="00D54C4C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27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五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C0E13" w14:textId="419E5ED2" w:rsidR="00270DEF" w:rsidRPr="00D9759A" w:rsidRDefault="00D9759A" w:rsidP="00D54C4C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27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五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4E3B7" w14:textId="0AD34C4E" w:rsidR="00270DEF" w:rsidRPr="00D9759A" w:rsidRDefault="00CD2A15" w:rsidP="00D54C4C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30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一</w:t>
            </w:r>
            <w:proofErr w:type="gramEnd"/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後，電聯通知</w:t>
            </w:r>
          </w:p>
        </w:tc>
      </w:tr>
      <w:tr w:rsidR="00CD2A15" w:rsidRPr="00D9759A" w14:paraId="2EE8E234" w14:textId="77777777" w:rsidTr="00B77111">
        <w:trPr>
          <w:trHeight w:val="508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43891" w14:textId="77777777" w:rsidR="00CD2A15" w:rsidRPr="00D9759A" w:rsidRDefault="00CD2A15" w:rsidP="00CD2A15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D9759A">
              <w:rPr>
                <w:rFonts w:ascii="標楷體" w:eastAsia="標楷體" w:hAnsi="標楷體" w:hint="eastAsia"/>
                <w:b/>
                <w:sz w:val="22"/>
                <w:szCs w:val="22"/>
              </w:rPr>
              <w:t>第4次</w:t>
            </w:r>
          </w:p>
        </w:tc>
        <w:tc>
          <w:tcPr>
            <w:tcW w:w="1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8ACA5A" w14:textId="77777777" w:rsidR="00CD2A15" w:rsidRPr="00D9759A" w:rsidRDefault="00CD2A15" w:rsidP="00CD2A15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19099" w14:textId="5DBA3E67" w:rsidR="00CD2A15" w:rsidRPr="00D9759A" w:rsidRDefault="00CD2A15" w:rsidP="00CD2A15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27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五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1660" w14:textId="02646F6F" w:rsidR="00CD2A15" w:rsidRPr="00D9759A" w:rsidRDefault="00CD2A15" w:rsidP="00CD2A15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27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五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81DB8" w14:textId="277BEF6F" w:rsidR="00CD2A15" w:rsidRPr="00D9759A" w:rsidRDefault="00CD2A15" w:rsidP="00CD2A15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6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30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一</w:t>
            </w:r>
            <w:proofErr w:type="gramEnd"/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後，電聯通知</w:t>
            </w:r>
          </w:p>
        </w:tc>
      </w:tr>
      <w:tr w:rsidR="00270DEF" w:rsidRPr="00D9759A" w14:paraId="1F090E2E" w14:textId="77777777" w:rsidTr="00B77111">
        <w:trPr>
          <w:trHeight w:val="508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AADDF" w14:textId="77777777" w:rsidR="00270DEF" w:rsidRPr="00D9759A" w:rsidRDefault="00270DEF" w:rsidP="00D54C4C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D9759A">
              <w:rPr>
                <w:rFonts w:ascii="標楷體" w:eastAsia="標楷體" w:hAnsi="標楷體" w:hint="eastAsia"/>
                <w:b/>
                <w:sz w:val="22"/>
                <w:szCs w:val="22"/>
              </w:rPr>
              <w:t>第5次</w:t>
            </w:r>
          </w:p>
        </w:tc>
        <w:tc>
          <w:tcPr>
            <w:tcW w:w="1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2D1AB4" w14:textId="77777777" w:rsidR="00270DEF" w:rsidRPr="00D9759A" w:rsidRDefault="00270DEF" w:rsidP="00D54C4C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64B4D" w14:textId="32549E27" w:rsidR="00270DEF" w:rsidRPr="00D9759A" w:rsidRDefault="00D9759A" w:rsidP="00D54C4C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7月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1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二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38FA1" w14:textId="2DA09D14" w:rsidR="00270DEF" w:rsidRPr="00D9759A" w:rsidRDefault="00D9759A" w:rsidP="00D54C4C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7月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1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二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9F858" w14:textId="09F5FF46" w:rsidR="00270DEF" w:rsidRPr="00D9759A" w:rsidRDefault="00CD2A15" w:rsidP="00D54C4C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7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月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1</w:t>
            </w: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二</w:t>
            </w:r>
            <w:r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</w:p>
        </w:tc>
      </w:tr>
      <w:tr w:rsidR="00270DEF" w:rsidRPr="00D9759A" w14:paraId="2C7DDCFF" w14:textId="77777777" w:rsidTr="00B77111">
        <w:trPr>
          <w:trHeight w:val="508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1B5C1" w14:textId="7EE61543" w:rsidR="00270DEF" w:rsidRPr="00D9759A" w:rsidRDefault="00270DEF" w:rsidP="00D54C4C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D9759A">
              <w:rPr>
                <w:rFonts w:ascii="標楷體" w:eastAsia="標楷體" w:hAnsi="標楷體" w:hint="eastAsia"/>
                <w:b/>
                <w:sz w:val="22"/>
                <w:szCs w:val="22"/>
              </w:rPr>
              <w:t>第6次</w:t>
            </w:r>
            <w:r w:rsidR="00CD2A15">
              <w:rPr>
                <w:rFonts w:ascii="標楷體" w:eastAsia="標楷體" w:hAnsi="標楷體"/>
                <w:b/>
                <w:sz w:val="22"/>
                <w:szCs w:val="22"/>
              </w:rPr>
              <w:br/>
            </w:r>
            <w:r w:rsidR="00CD2A15">
              <w:rPr>
                <w:rFonts w:ascii="標楷體" w:eastAsia="標楷體" w:hAnsi="標楷體" w:hint="eastAsia"/>
                <w:b/>
                <w:sz w:val="22"/>
                <w:szCs w:val="22"/>
              </w:rPr>
              <w:t>以後</w:t>
            </w:r>
          </w:p>
        </w:tc>
        <w:tc>
          <w:tcPr>
            <w:tcW w:w="1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568C0C" w14:textId="77777777" w:rsidR="00270DEF" w:rsidRPr="00D9759A" w:rsidRDefault="00270DEF" w:rsidP="00D54C4C">
            <w:pPr>
              <w:spacing w:line="280" w:lineRule="exact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78785" w14:textId="60786C9C" w:rsidR="00270DEF" w:rsidRPr="00D9759A" w:rsidRDefault="00D9759A" w:rsidP="00D54C4C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114年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7月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2</w:t>
            </w:r>
            <w:r w:rsidR="00270DEF" w:rsidRPr="00D9759A">
              <w:rPr>
                <w:rFonts w:ascii="標楷體" w:eastAsia="標楷體" w:hAnsi="標楷體"/>
                <w:b/>
                <w:w w:val="90"/>
                <w:sz w:val="22"/>
                <w:szCs w:val="22"/>
              </w:rPr>
              <w:t>日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(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三</w:t>
            </w:r>
            <w:r w:rsidR="00270DEF" w:rsidRPr="00D9759A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)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後</w:t>
            </w:r>
            <w:r w:rsidR="008715AC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每週一、三</w:t>
            </w:r>
            <w:r w:rsidR="00CD2A15"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當日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6C704" w14:textId="49609758" w:rsidR="00270DEF" w:rsidRPr="00D9759A" w:rsidRDefault="00CD2A15" w:rsidP="00D54C4C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當日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DCC27" w14:textId="53B205FF" w:rsidR="00270DEF" w:rsidRPr="00D9759A" w:rsidRDefault="00CD2A15" w:rsidP="00D54C4C">
            <w:pPr>
              <w:jc w:val="center"/>
              <w:rPr>
                <w:rFonts w:ascii="標楷體" w:eastAsia="標楷體" w:hAnsi="標楷體"/>
                <w:b/>
                <w:w w:val="9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w w:val="90"/>
                <w:sz w:val="22"/>
                <w:szCs w:val="22"/>
              </w:rPr>
              <w:t>當日</w:t>
            </w:r>
          </w:p>
        </w:tc>
      </w:tr>
      <w:tr w:rsidR="00D54C4C" w:rsidRPr="00D9759A" w14:paraId="7C63C0AF" w14:textId="77777777" w:rsidTr="00B77111">
        <w:trPr>
          <w:trHeight w:val="1685"/>
          <w:jc w:val="center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0846E" w14:textId="77777777" w:rsidR="00D54C4C" w:rsidRPr="00D9759A" w:rsidRDefault="00D54C4C" w:rsidP="00D54C4C">
            <w:pPr>
              <w:spacing w:line="460" w:lineRule="exact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  <w:szCs w:val="20"/>
              </w:rPr>
              <w:t>說明：</w:t>
            </w:r>
          </w:p>
          <w:p w14:paraId="610522D6" w14:textId="77777777" w:rsidR="00D54C4C" w:rsidRPr="00D9759A" w:rsidRDefault="00D54C4C" w:rsidP="00D54C4C">
            <w:pPr>
              <w:spacing w:line="360" w:lineRule="exact"/>
              <w:jc w:val="both"/>
              <w:rPr>
                <w:rFonts w:ascii="標楷體" w:eastAsia="標楷體" w:hAnsi="標楷體"/>
                <w:b/>
                <w:szCs w:val="20"/>
              </w:rPr>
            </w:pPr>
            <w:r w:rsidRPr="00D9759A">
              <w:rPr>
                <w:rFonts w:ascii="標楷體" w:eastAsia="標楷體" w:hAnsi="標楷體" w:hint="eastAsia"/>
                <w:b/>
                <w:szCs w:val="20"/>
              </w:rPr>
              <w:t>一、</w:t>
            </w:r>
            <w:r w:rsidR="00525C7C" w:rsidRPr="00D9759A">
              <w:rPr>
                <w:rFonts w:ascii="標楷體" w:eastAsia="標楷體" w:hAnsi="標楷體" w:hint="eastAsia"/>
                <w:b/>
                <w:szCs w:val="20"/>
              </w:rPr>
              <w:t>本次甄選</w:t>
            </w:r>
            <w:proofErr w:type="gramStart"/>
            <w:r w:rsidR="00525C7C" w:rsidRPr="00D9759A">
              <w:rPr>
                <w:rFonts w:ascii="標楷體" w:eastAsia="標楷體" w:hAnsi="標楷體" w:hint="eastAsia"/>
                <w:b/>
                <w:szCs w:val="20"/>
              </w:rPr>
              <w:t>採</w:t>
            </w:r>
            <w:proofErr w:type="gramEnd"/>
            <w:r w:rsidR="00525C7C" w:rsidRPr="00D9759A">
              <w:rPr>
                <w:rFonts w:ascii="標楷體" w:eastAsia="標楷體" w:hAnsi="標楷體" w:hint="eastAsia"/>
                <w:b/>
                <w:szCs w:val="20"/>
              </w:rPr>
              <w:t>一次公告分次招考方式。</w:t>
            </w:r>
          </w:p>
          <w:p w14:paraId="5963C5E8" w14:textId="77777777" w:rsidR="00D54C4C" w:rsidRDefault="00525C7C" w:rsidP="00D54C4C">
            <w:pPr>
              <w:spacing w:line="360" w:lineRule="exact"/>
              <w:ind w:left="459" w:hangingChars="191" w:hanging="459"/>
              <w:jc w:val="both"/>
              <w:rPr>
                <w:rFonts w:ascii="標楷體" w:eastAsia="標楷體" w:hAnsi="標楷體"/>
                <w:b/>
                <w:szCs w:val="20"/>
              </w:rPr>
            </w:pPr>
            <w:r w:rsidRPr="00D9759A">
              <w:rPr>
                <w:rFonts w:ascii="標楷體" w:eastAsia="標楷體" w:hAnsi="標楷體" w:hint="eastAsia"/>
                <w:b/>
                <w:szCs w:val="20"/>
              </w:rPr>
              <w:t>二</w:t>
            </w:r>
            <w:r w:rsidR="00D54C4C" w:rsidRPr="00D9759A">
              <w:rPr>
                <w:rFonts w:ascii="標楷體" w:eastAsia="標楷體" w:hAnsi="標楷體" w:hint="eastAsia"/>
                <w:b/>
                <w:szCs w:val="20"/>
              </w:rPr>
              <w:t>、本甄選倘前一次招考遇無人報名或報名未足額錄取時，</w:t>
            </w:r>
            <w:proofErr w:type="gramStart"/>
            <w:r w:rsidR="00D54C4C" w:rsidRPr="00D9759A">
              <w:rPr>
                <w:rFonts w:ascii="標楷體" w:eastAsia="標楷體" w:hAnsi="標楷體" w:hint="eastAsia"/>
                <w:b/>
                <w:szCs w:val="20"/>
              </w:rPr>
              <w:t>即續辦</w:t>
            </w:r>
            <w:proofErr w:type="gramEnd"/>
            <w:r w:rsidR="00D54C4C" w:rsidRPr="00D9759A">
              <w:rPr>
                <w:rFonts w:ascii="標楷體" w:eastAsia="標楷體" w:hAnsi="標楷體" w:hint="eastAsia"/>
                <w:b/>
                <w:szCs w:val="20"/>
              </w:rPr>
              <w:t>下一次招考。如足額錄取，則不再繼續辦理下一次招考。</w:t>
            </w:r>
          </w:p>
          <w:p w14:paraId="1D165265" w14:textId="7865B53B" w:rsidR="000E043F" w:rsidRPr="00D9759A" w:rsidRDefault="000E043F" w:rsidP="00D54C4C">
            <w:pPr>
              <w:spacing w:line="360" w:lineRule="exact"/>
              <w:ind w:left="459" w:hangingChars="191" w:hanging="459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szCs w:val="20"/>
              </w:rPr>
              <w:t>三、考試時間如本簡章第十一點所示。</w:t>
            </w:r>
          </w:p>
        </w:tc>
      </w:tr>
    </w:tbl>
    <w:p w14:paraId="19E3EB2B" w14:textId="0EB0B903" w:rsidR="00F651FB" w:rsidRPr="00D9759A" w:rsidRDefault="00F651FB" w:rsidP="004A0244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報名地點：新北市</w:t>
      </w:r>
      <w:proofErr w:type="gramStart"/>
      <w:r w:rsidRPr="00D9759A">
        <w:rPr>
          <w:rFonts w:ascii="標楷體" w:eastAsia="標楷體" w:hAnsi="標楷體" w:hint="eastAsia"/>
        </w:rPr>
        <w:t>樹林區柑園</w:t>
      </w:r>
      <w:proofErr w:type="gramEnd"/>
      <w:r w:rsidRPr="00D9759A">
        <w:rPr>
          <w:rFonts w:ascii="標楷體" w:eastAsia="標楷體" w:hAnsi="標楷體" w:hint="eastAsia"/>
        </w:rPr>
        <w:t>國民小學</w:t>
      </w:r>
      <w:r w:rsidR="005132DB">
        <w:rPr>
          <w:rFonts w:ascii="標楷體" w:eastAsia="標楷體" w:hAnsi="標楷體" w:hint="eastAsia"/>
        </w:rPr>
        <w:t>人事室或</w:t>
      </w:r>
      <w:r w:rsidR="00D9759A">
        <w:rPr>
          <w:rFonts w:ascii="標楷體" w:eastAsia="標楷體" w:hAnsi="標楷體" w:hint="eastAsia"/>
        </w:rPr>
        <w:t>總務處文書組</w:t>
      </w:r>
      <w:proofErr w:type="gramStart"/>
      <w:r w:rsidRPr="00D9759A">
        <w:rPr>
          <w:rFonts w:ascii="標楷體" w:eastAsia="標楷體" w:hAnsi="標楷體" w:hint="eastAsia"/>
        </w:rPr>
        <w:t>（</w:t>
      </w:r>
      <w:proofErr w:type="gramEnd"/>
      <w:r w:rsidRPr="00D9759A">
        <w:rPr>
          <w:rFonts w:ascii="標楷體" w:eastAsia="標楷體" w:hAnsi="標楷體" w:hint="eastAsia"/>
        </w:rPr>
        <w:t>地址：新北市樹林區柑園街一段353號</w:t>
      </w:r>
      <w:proofErr w:type="gramStart"/>
      <w:r w:rsidRPr="00D9759A">
        <w:rPr>
          <w:rFonts w:ascii="標楷體" w:eastAsia="標楷體" w:hAnsi="標楷體" w:hint="eastAsia"/>
        </w:rPr>
        <w:t>）</w:t>
      </w:r>
      <w:proofErr w:type="gramEnd"/>
      <w:r w:rsidRPr="00D9759A">
        <w:rPr>
          <w:rFonts w:ascii="標楷體" w:eastAsia="標楷體" w:hAnsi="標楷體" w:hint="eastAsia"/>
        </w:rPr>
        <w:t>。</w:t>
      </w:r>
    </w:p>
    <w:p w14:paraId="74A3E9F7" w14:textId="77777777" w:rsidR="004A0244" w:rsidRDefault="00F651FB" w:rsidP="004A0244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報名方式：</w:t>
      </w:r>
      <w:proofErr w:type="gramStart"/>
      <w:r w:rsidRPr="00D9759A">
        <w:rPr>
          <w:rFonts w:ascii="標楷體" w:eastAsia="標楷體" w:hAnsi="標楷體" w:hint="eastAsia"/>
        </w:rPr>
        <w:t>採</w:t>
      </w:r>
      <w:proofErr w:type="gramEnd"/>
      <w:r w:rsidRPr="00D9759A">
        <w:rPr>
          <w:rFonts w:ascii="標楷體" w:eastAsia="標楷體" w:hAnsi="標楷體" w:hint="eastAsia"/>
        </w:rPr>
        <w:t>現場報名或委託報名（需附委託書）</w:t>
      </w:r>
      <w:r w:rsidR="004A0244">
        <w:rPr>
          <w:rFonts w:ascii="標楷體" w:eastAsia="標楷體" w:hAnsi="標楷體" w:hint="eastAsia"/>
        </w:rPr>
        <w:t>。</w:t>
      </w:r>
    </w:p>
    <w:p w14:paraId="3811EC71" w14:textId="7454CF5C" w:rsidR="007E0D32" w:rsidRPr="004A0244" w:rsidRDefault="00EA2482" w:rsidP="004A0244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</w:rPr>
      </w:pPr>
      <w:r w:rsidRPr="004A0244">
        <w:rPr>
          <w:rFonts w:ascii="標楷體" w:eastAsia="標楷體" w:hAnsi="標楷體" w:hint="eastAsia"/>
        </w:rPr>
        <w:t>甄選</w:t>
      </w:r>
      <w:r w:rsidR="00334AFC" w:rsidRPr="004A0244">
        <w:rPr>
          <w:rFonts w:ascii="標楷體" w:eastAsia="標楷體" w:hAnsi="標楷體" w:hint="eastAsia"/>
        </w:rPr>
        <w:t>類別、</w:t>
      </w:r>
      <w:r w:rsidRPr="004A0244">
        <w:rPr>
          <w:rFonts w:ascii="標楷體" w:eastAsia="標楷體" w:hAnsi="標楷體" w:hint="eastAsia"/>
        </w:rPr>
        <w:t>名額：</w:t>
      </w:r>
      <w:r w:rsidR="001D5F8A" w:rsidRPr="004A0244">
        <w:rPr>
          <w:rFonts w:ascii="標楷體" w:eastAsia="標楷體" w:hAnsi="標楷體" w:hint="eastAsia"/>
          <w:b/>
        </w:rPr>
        <w:t xml:space="preserve"> </w:t>
      </w:r>
    </w:p>
    <w:tbl>
      <w:tblPr>
        <w:tblW w:w="99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4"/>
        <w:gridCol w:w="1134"/>
        <w:gridCol w:w="2268"/>
        <w:gridCol w:w="2693"/>
        <w:gridCol w:w="2552"/>
      </w:tblGrid>
      <w:tr w:rsidR="003647FD" w:rsidRPr="00D9759A" w14:paraId="7196B7FF" w14:textId="77777777" w:rsidTr="00B77111">
        <w:trPr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87CF3" w14:textId="77777777" w:rsidR="005413A2" w:rsidRPr="00D9759A" w:rsidRDefault="005413A2" w:rsidP="007E0D32">
            <w:pPr>
              <w:adjustRightInd w:val="0"/>
              <w:snapToGrid w:val="0"/>
              <w:spacing w:before="60" w:after="60" w:line="240" w:lineRule="atLeast"/>
              <w:jc w:val="center"/>
              <w:textAlignment w:val="baseline"/>
              <w:rPr>
                <w:rFonts w:ascii="標楷體" w:eastAsia="標楷體" w:hAnsi="標楷體"/>
                <w:snapToGrid w:val="0"/>
                <w:spacing w:val="-10"/>
                <w:kern w:val="0"/>
              </w:rPr>
            </w:pPr>
            <w:r w:rsidRPr="00D9759A">
              <w:rPr>
                <w:rFonts w:ascii="標楷體" w:eastAsia="標楷體" w:hAnsi="標楷體" w:hint="eastAsia"/>
                <w:snapToGrid w:val="0"/>
                <w:spacing w:val="-10"/>
                <w:kern w:val="0"/>
                <w:szCs w:val="20"/>
              </w:rPr>
              <w:t>類別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E3E36" w14:textId="77777777" w:rsidR="005413A2" w:rsidRPr="00D9759A" w:rsidRDefault="005413A2" w:rsidP="008526A2">
            <w:pPr>
              <w:adjustRightInd w:val="0"/>
              <w:snapToGrid w:val="0"/>
              <w:spacing w:before="60" w:after="60" w:line="240" w:lineRule="atLeast"/>
              <w:jc w:val="center"/>
              <w:textAlignment w:val="baseline"/>
              <w:rPr>
                <w:rFonts w:ascii="標楷體" w:eastAsia="標楷體" w:hAnsi="標楷體"/>
                <w:snapToGrid w:val="0"/>
                <w:spacing w:val="-10"/>
                <w:kern w:val="0"/>
              </w:rPr>
            </w:pPr>
            <w:r w:rsidRPr="00D9759A">
              <w:rPr>
                <w:rFonts w:ascii="標楷體" w:eastAsia="標楷體" w:hAnsi="標楷體" w:hint="eastAsia"/>
                <w:snapToGrid w:val="0"/>
                <w:spacing w:val="-10"/>
                <w:kern w:val="0"/>
                <w:szCs w:val="20"/>
              </w:rPr>
              <w:t>錄取人數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55F7A" w14:textId="77777777" w:rsidR="005413A2" w:rsidRPr="00D9759A" w:rsidRDefault="00E4136C" w:rsidP="007E0D32">
            <w:pPr>
              <w:adjustRightInd w:val="0"/>
              <w:snapToGrid w:val="0"/>
              <w:spacing w:before="60" w:after="60" w:line="240" w:lineRule="atLeast"/>
              <w:jc w:val="center"/>
              <w:textAlignment w:val="baseline"/>
              <w:rPr>
                <w:rFonts w:ascii="標楷體" w:eastAsia="標楷體" w:hAnsi="標楷體"/>
                <w:snapToGrid w:val="0"/>
                <w:spacing w:val="-10"/>
                <w:kern w:val="0"/>
              </w:rPr>
            </w:pPr>
            <w:r w:rsidRPr="00D9759A">
              <w:rPr>
                <w:rFonts w:ascii="標楷體" w:eastAsia="標楷體" w:hAnsi="標楷體" w:hint="eastAsia"/>
                <w:snapToGrid w:val="0"/>
                <w:spacing w:val="-10"/>
                <w:kern w:val="0"/>
                <w:szCs w:val="20"/>
              </w:rPr>
              <w:t>職</w:t>
            </w:r>
            <w:r w:rsidR="005413A2" w:rsidRPr="00D9759A">
              <w:rPr>
                <w:rFonts w:ascii="標楷體" w:eastAsia="標楷體" w:hAnsi="標楷體" w:hint="eastAsia"/>
                <w:snapToGrid w:val="0"/>
                <w:spacing w:val="-10"/>
                <w:kern w:val="0"/>
                <w:szCs w:val="20"/>
              </w:rPr>
              <w:t>缺性質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CBE90" w14:textId="77777777" w:rsidR="005413A2" w:rsidRPr="00D9759A" w:rsidRDefault="005413A2" w:rsidP="007E0D32">
            <w:pPr>
              <w:adjustRightInd w:val="0"/>
              <w:snapToGrid w:val="0"/>
              <w:spacing w:before="60" w:after="60" w:line="240" w:lineRule="atLeast"/>
              <w:jc w:val="center"/>
              <w:textAlignment w:val="baseline"/>
              <w:rPr>
                <w:rFonts w:ascii="標楷體" w:eastAsia="標楷體" w:hAnsi="標楷體"/>
                <w:snapToGrid w:val="0"/>
                <w:spacing w:val="-10"/>
                <w:kern w:val="0"/>
              </w:rPr>
            </w:pPr>
            <w:r w:rsidRPr="00D9759A">
              <w:rPr>
                <w:rFonts w:ascii="標楷體" w:eastAsia="標楷體" w:hAnsi="標楷體" w:hint="eastAsia"/>
                <w:snapToGrid w:val="0"/>
                <w:spacing w:val="-10"/>
                <w:kern w:val="0"/>
                <w:szCs w:val="20"/>
              </w:rPr>
              <w:t>聘期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75BB9" w14:textId="77777777" w:rsidR="005413A2" w:rsidRPr="00D9759A" w:rsidRDefault="005413A2" w:rsidP="005413A2">
            <w:pPr>
              <w:adjustRightInd w:val="0"/>
              <w:snapToGrid w:val="0"/>
              <w:spacing w:before="60" w:after="60" w:line="240" w:lineRule="atLeast"/>
              <w:jc w:val="center"/>
              <w:textAlignment w:val="baseline"/>
              <w:rPr>
                <w:rFonts w:ascii="標楷體" w:eastAsia="標楷體" w:hAnsi="標楷體"/>
                <w:snapToGrid w:val="0"/>
                <w:spacing w:val="-10"/>
                <w:kern w:val="0"/>
              </w:rPr>
            </w:pPr>
            <w:r w:rsidRPr="00D9759A">
              <w:rPr>
                <w:rFonts w:ascii="標楷體" w:eastAsia="標楷體" w:hAnsi="標楷體" w:hint="eastAsia"/>
                <w:snapToGrid w:val="0"/>
                <w:spacing w:val="-10"/>
                <w:kern w:val="0"/>
              </w:rPr>
              <w:t>備註</w:t>
            </w:r>
          </w:p>
        </w:tc>
      </w:tr>
      <w:tr w:rsidR="00D71325" w:rsidRPr="00D9759A" w14:paraId="1648E464" w14:textId="77777777" w:rsidTr="00B77111">
        <w:trPr>
          <w:trHeight w:val="1727"/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DB224" w14:textId="77777777" w:rsidR="00D71325" w:rsidRPr="004F77C6" w:rsidRDefault="00D71325" w:rsidP="00B554F8">
            <w:pPr>
              <w:adjustRightInd w:val="0"/>
              <w:snapToGrid w:val="0"/>
              <w:spacing w:before="60" w:after="60" w:line="280" w:lineRule="exact"/>
              <w:ind w:leftChars="-7" w:left="-17" w:firstLineChars="7" w:firstLine="17"/>
              <w:jc w:val="center"/>
              <w:textAlignment w:val="baseline"/>
              <w:rPr>
                <w:rFonts w:ascii="標楷體" w:eastAsia="標楷體" w:hAnsi="標楷體"/>
                <w:b/>
                <w:bCs/>
              </w:rPr>
            </w:pPr>
            <w:r w:rsidRPr="004F77C6">
              <w:rPr>
                <w:rFonts w:ascii="標楷體" w:eastAsia="標楷體" w:hAnsi="標楷體" w:hint="eastAsia"/>
                <w:b/>
                <w:bCs/>
              </w:rPr>
              <w:t>普通科</w:t>
            </w:r>
          </w:p>
          <w:p w14:paraId="1447D657" w14:textId="77777777" w:rsidR="00D71325" w:rsidRPr="004F77C6" w:rsidRDefault="00D71325" w:rsidP="00B554F8">
            <w:pPr>
              <w:adjustRightInd w:val="0"/>
              <w:snapToGrid w:val="0"/>
              <w:spacing w:before="60" w:after="60" w:line="280" w:lineRule="exact"/>
              <w:ind w:leftChars="-7" w:left="-17" w:firstLineChars="7" w:firstLine="17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  <w:b/>
                <w:bCs/>
              </w:rPr>
              <w:t>代理教師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6711E" w14:textId="0110360C" w:rsidR="00D71325" w:rsidRPr="004F77C6" w:rsidRDefault="00D71325" w:rsidP="00B554F8">
            <w:pPr>
              <w:adjustRightInd w:val="0"/>
              <w:snapToGrid w:val="0"/>
              <w:spacing w:before="60" w:after="60" w:line="280" w:lineRule="exact"/>
              <w:ind w:leftChars="-45" w:left="-108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正取</w:t>
            </w:r>
            <w:r w:rsidR="002D11C6">
              <w:rPr>
                <w:rFonts w:ascii="標楷體" w:eastAsia="標楷體" w:hAnsi="標楷體" w:hint="eastAsia"/>
                <w:b/>
                <w:bCs/>
                <w:color w:val="0000FF"/>
              </w:rPr>
              <w:t>5</w:t>
            </w:r>
            <w:r w:rsidRPr="004F77C6">
              <w:rPr>
                <w:rFonts w:ascii="標楷體" w:eastAsia="標楷體" w:hAnsi="標楷體" w:hint="eastAsia"/>
              </w:rPr>
              <w:t>名</w:t>
            </w:r>
          </w:p>
          <w:p w14:paraId="635E5780" w14:textId="77777777" w:rsidR="00D71325" w:rsidRPr="004F77C6" w:rsidRDefault="00D71325" w:rsidP="003F35E3">
            <w:pPr>
              <w:adjustRightInd w:val="0"/>
              <w:snapToGrid w:val="0"/>
              <w:spacing w:before="60" w:after="60" w:line="280" w:lineRule="exact"/>
              <w:ind w:leftChars="-45" w:left="-108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備取若干名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459C4" w14:textId="7382EEB7" w:rsidR="00D71325" w:rsidRPr="00D9759A" w:rsidRDefault="00D71325" w:rsidP="004F77C6">
            <w:pPr>
              <w:snapToGrid w:val="0"/>
              <w:spacing w:afterLines="50" w:after="120" w:line="340" w:lineRule="exact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課稅經費增置</w:t>
            </w:r>
            <w:r w:rsidR="002D11C6">
              <w:rPr>
                <w:rFonts w:ascii="標楷體" w:eastAsia="標楷體" w:hAnsi="標楷體" w:hint="eastAsia"/>
              </w:rPr>
              <w:t>5</w:t>
            </w:r>
            <w:r w:rsidRPr="00D9759A">
              <w:rPr>
                <w:rFonts w:ascii="標楷體" w:eastAsia="標楷體" w:hAnsi="標楷體" w:hint="eastAsia"/>
              </w:rPr>
              <w:t>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0FE8" w14:textId="77777777" w:rsidR="004F77C6" w:rsidRDefault="00D71325" w:rsidP="00B554F8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起訖日期依</w:t>
            </w:r>
          </w:p>
          <w:p w14:paraId="1E1490E4" w14:textId="238CDE76" w:rsidR="00D71325" w:rsidRPr="004F77C6" w:rsidRDefault="00D71325" w:rsidP="00B554F8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新北市政府</w:t>
            </w:r>
          </w:p>
          <w:p w14:paraId="160748C2" w14:textId="77777777" w:rsidR="00D71325" w:rsidRPr="004F77C6" w:rsidRDefault="00D71325" w:rsidP="00B554F8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教育局規定</w:t>
            </w:r>
          </w:p>
          <w:p w14:paraId="307EEA5B" w14:textId="08300198" w:rsidR="00D71325" w:rsidRPr="004F77C6" w:rsidRDefault="00D71325" w:rsidP="00B554F8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(自11</w:t>
            </w:r>
            <w:r w:rsidR="004F77C6">
              <w:rPr>
                <w:rFonts w:ascii="標楷體" w:eastAsia="標楷體" w:hAnsi="標楷體" w:hint="eastAsia"/>
              </w:rPr>
              <w:t>4</w:t>
            </w:r>
            <w:r w:rsidRPr="004F77C6">
              <w:rPr>
                <w:rFonts w:ascii="標楷體" w:eastAsia="標楷體" w:hAnsi="標楷體" w:hint="eastAsia"/>
              </w:rPr>
              <w:t>.08.01起</w:t>
            </w:r>
          </w:p>
          <w:p w14:paraId="0FF18186" w14:textId="4525E3DD" w:rsidR="00D71325" w:rsidRPr="004F77C6" w:rsidRDefault="00D71325" w:rsidP="00B554F8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至11</w:t>
            </w:r>
            <w:r w:rsidR="004F77C6">
              <w:rPr>
                <w:rFonts w:ascii="標楷體" w:eastAsia="標楷體" w:hAnsi="標楷體" w:hint="eastAsia"/>
              </w:rPr>
              <w:t>5</w:t>
            </w:r>
            <w:r w:rsidRPr="004F77C6">
              <w:rPr>
                <w:rFonts w:ascii="標楷體" w:eastAsia="標楷體" w:hAnsi="標楷體" w:hint="eastAsia"/>
              </w:rPr>
              <w:t>.07.31止)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95D31" w14:textId="5F6401F1" w:rsidR="00D71325" w:rsidRPr="0063461F" w:rsidRDefault="00D71325" w:rsidP="0063461F">
            <w:pPr>
              <w:rPr>
                <w:rFonts w:ascii="標楷體" w:eastAsia="標楷體" w:hAnsi="標楷體"/>
              </w:rPr>
            </w:pPr>
          </w:p>
        </w:tc>
      </w:tr>
      <w:tr w:rsidR="002575A4" w:rsidRPr="00D9759A" w14:paraId="7914658E" w14:textId="77777777" w:rsidTr="00B77111">
        <w:trPr>
          <w:trHeight w:val="1727"/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98F68" w14:textId="29983150" w:rsidR="002575A4" w:rsidRPr="004F77C6" w:rsidRDefault="002575A4" w:rsidP="00B554F8">
            <w:pPr>
              <w:adjustRightInd w:val="0"/>
              <w:snapToGrid w:val="0"/>
              <w:spacing w:before="60" w:after="60" w:line="280" w:lineRule="exact"/>
              <w:ind w:leftChars="-7" w:left="-17" w:firstLineChars="7" w:firstLine="17"/>
              <w:jc w:val="center"/>
              <w:textAlignment w:val="baseline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專任輔導教師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D6BD0" w14:textId="77777777" w:rsidR="002575A4" w:rsidRDefault="002575A4" w:rsidP="00B554F8">
            <w:pPr>
              <w:adjustRightInd w:val="0"/>
              <w:snapToGrid w:val="0"/>
              <w:spacing w:before="60" w:after="60" w:line="280" w:lineRule="exact"/>
              <w:ind w:leftChars="-45" w:left="-108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正取</w:t>
            </w:r>
            <w:r w:rsidRPr="002575A4">
              <w:rPr>
                <w:rFonts w:ascii="標楷體" w:eastAsia="標楷體" w:hAnsi="標楷體" w:hint="eastAsia"/>
                <w:b/>
                <w:bCs/>
                <w:color w:val="0000FF"/>
              </w:rPr>
              <w:t>1</w:t>
            </w:r>
            <w:r>
              <w:rPr>
                <w:rFonts w:ascii="標楷體" w:eastAsia="標楷體" w:hAnsi="標楷體" w:hint="eastAsia"/>
              </w:rPr>
              <w:t>名</w:t>
            </w:r>
          </w:p>
          <w:p w14:paraId="3EFF5BBA" w14:textId="75FAF8A7" w:rsidR="002575A4" w:rsidRPr="004F77C6" w:rsidRDefault="002575A4" w:rsidP="00B554F8">
            <w:pPr>
              <w:adjustRightInd w:val="0"/>
              <w:snapToGrid w:val="0"/>
              <w:spacing w:before="60" w:after="60" w:line="280" w:lineRule="exact"/>
              <w:ind w:leftChars="-45" w:left="-108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備取若干名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ECB54" w14:textId="17A8CEE7" w:rsidR="002575A4" w:rsidRPr="00D9759A" w:rsidRDefault="002575A4" w:rsidP="004F77C6">
            <w:pPr>
              <w:snapToGrid w:val="0"/>
              <w:spacing w:afterLines="50" w:after="120" w:line="340" w:lineRule="exact"/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實缺代理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6DD60" w14:textId="77777777" w:rsidR="002575A4" w:rsidRDefault="002575A4" w:rsidP="002575A4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起訖日期依</w:t>
            </w:r>
          </w:p>
          <w:p w14:paraId="2BD78C62" w14:textId="77777777" w:rsidR="002575A4" w:rsidRPr="004F77C6" w:rsidRDefault="002575A4" w:rsidP="002575A4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新北市政府</w:t>
            </w:r>
          </w:p>
          <w:p w14:paraId="073163A5" w14:textId="77777777" w:rsidR="002575A4" w:rsidRPr="004F77C6" w:rsidRDefault="002575A4" w:rsidP="002575A4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教育局規定</w:t>
            </w:r>
          </w:p>
          <w:p w14:paraId="0CC874D4" w14:textId="77777777" w:rsidR="002575A4" w:rsidRPr="004F77C6" w:rsidRDefault="002575A4" w:rsidP="002575A4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(自11</w:t>
            </w:r>
            <w:r>
              <w:rPr>
                <w:rFonts w:ascii="標楷體" w:eastAsia="標楷體" w:hAnsi="標楷體" w:hint="eastAsia"/>
              </w:rPr>
              <w:t>4</w:t>
            </w:r>
            <w:r w:rsidRPr="004F77C6">
              <w:rPr>
                <w:rFonts w:ascii="標楷體" w:eastAsia="標楷體" w:hAnsi="標楷體" w:hint="eastAsia"/>
              </w:rPr>
              <w:t>.08.01起</w:t>
            </w:r>
          </w:p>
          <w:p w14:paraId="667B50C5" w14:textId="0136B23A" w:rsidR="002575A4" w:rsidRPr="004F77C6" w:rsidRDefault="002575A4" w:rsidP="002575A4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4F77C6">
              <w:rPr>
                <w:rFonts w:ascii="標楷體" w:eastAsia="標楷體" w:hAnsi="標楷體" w:hint="eastAsia"/>
              </w:rPr>
              <w:t>至11</w:t>
            </w:r>
            <w:r>
              <w:rPr>
                <w:rFonts w:ascii="標楷體" w:eastAsia="標楷體" w:hAnsi="標楷體" w:hint="eastAsia"/>
              </w:rPr>
              <w:t>5</w:t>
            </w:r>
            <w:r w:rsidRPr="004F77C6">
              <w:rPr>
                <w:rFonts w:ascii="標楷體" w:eastAsia="標楷體" w:hAnsi="標楷體" w:hint="eastAsia"/>
              </w:rPr>
              <w:t>.07.31止)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BF8BD" w14:textId="2BDA52A5" w:rsidR="002D11C6" w:rsidRPr="002D11C6" w:rsidRDefault="009C312D" w:rsidP="009C312D">
            <w:pPr>
              <w:rPr>
                <w:rFonts w:ascii="標楷體" w:eastAsia="標楷體" w:hAnsi="標楷體"/>
                <w:b/>
                <w:bCs/>
              </w:rPr>
            </w:pPr>
            <w:r w:rsidRPr="002D11C6">
              <w:rPr>
                <w:rFonts w:ascii="標楷體" w:eastAsia="標楷體" w:hAnsi="標楷體" w:hint="eastAsia"/>
                <w:b/>
                <w:bCs/>
                <w:color w:val="EE0000"/>
              </w:rPr>
              <w:t>1.</w:t>
            </w:r>
            <w:r w:rsidR="002D11C6" w:rsidRPr="002D11C6">
              <w:rPr>
                <w:rFonts w:ascii="標楷體" w:eastAsia="標楷體" w:hAnsi="標楷體" w:hint="eastAsia"/>
                <w:b/>
                <w:bCs/>
                <w:color w:val="EE0000"/>
              </w:rPr>
              <w:t>本市正式教師甄試分發志願選填作業結果公告時間為6月25日（三）下午9時前，若有正式專任輔導教師分發至本校，則本項招考作業自動取消，不再另行公</w:t>
            </w:r>
            <w:r w:rsidR="002D11C6" w:rsidRPr="002D11C6">
              <w:rPr>
                <w:rFonts w:ascii="標楷體" w:eastAsia="標楷體" w:hAnsi="標楷體" w:hint="eastAsia"/>
                <w:b/>
                <w:bCs/>
                <w:color w:val="EE0000"/>
              </w:rPr>
              <w:lastRenderedPageBreak/>
              <w:t>告。</w:t>
            </w:r>
          </w:p>
          <w:p w14:paraId="02C077A1" w14:textId="05B4C8D9" w:rsidR="009C312D" w:rsidRPr="009C312D" w:rsidRDefault="002D11C6" w:rsidP="009C312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proofErr w:type="gramStart"/>
            <w:r w:rsidR="009C312D" w:rsidRPr="009C312D">
              <w:rPr>
                <w:rFonts w:ascii="標楷體" w:eastAsia="標楷體" w:hAnsi="標楷體" w:hint="eastAsia"/>
              </w:rPr>
              <w:t>以上類</w:t>
            </w:r>
            <w:proofErr w:type="gramEnd"/>
            <w:r w:rsidR="009C312D" w:rsidRPr="009C312D">
              <w:rPr>
                <w:rFonts w:ascii="標楷體" w:eastAsia="標楷體" w:hAnsi="標楷體" w:hint="eastAsia"/>
              </w:rPr>
              <w:t>科甄選名額以新北市政府核定編制員額為</w:t>
            </w:r>
            <w:proofErr w:type="gramStart"/>
            <w:r w:rsidR="009C312D" w:rsidRPr="009C312D">
              <w:rPr>
                <w:rFonts w:ascii="標楷體" w:eastAsia="標楷體" w:hAnsi="標楷體" w:hint="eastAsia"/>
              </w:rPr>
              <w:t>準</w:t>
            </w:r>
            <w:proofErr w:type="gramEnd"/>
            <w:r w:rsidR="009C312D" w:rsidRPr="009C312D">
              <w:rPr>
                <w:rFonts w:ascii="標楷體" w:eastAsia="標楷體" w:hAnsi="標楷體" w:hint="eastAsia"/>
              </w:rPr>
              <w:t>，</w:t>
            </w:r>
            <w:proofErr w:type="gramStart"/>
            <w:r w:rsidR="009C312D" w:rsidRPr="009C312D">
              <w:rPr>
                <w:rFonts w:ascii="標楷體" w:eastAsia="標楷體" w:hAnsi="標楷體" w:hint="eastAsia"/>
              </w:rPr>
              <w:t>聘期依新</w:t>
            </w:r>
            <w:proofErr w:type="gramEnd"/>
            <w:r w:rsidR="009C312D" w:rsidRPr="009C312D">
              <w:rPr>
                <w:rFonts w:ascii="標楷體" w:eastAsia="標楷體" w:hAnsi="標楷體" w:hint="eastAsia"/>
              </w:rPr>
              <w:t>北市政府公告為</w:t>
            </w:r>
            <w:proofErr w:type="gramStart"/>
            <w:r w:rsidR="009C312D" w:rsidRPr="009C312D">
              <w:rPr>
                <w:rFonts w:ascii="標楷體" w:eastAsia="標楷體" w:hAnsi="標楷體" w:hint="eastAsia"/>
              </w:rPr>
              <w:t>準</w:t>
            </w:r>
            <w:proofErr w:type="gramEnd"/>
            <w:r w:rsidR="009C312D" w:rsidRPr="009C312D">
              <w:rPr>
                <w:rFonts w:ascii="標楷體" w:eastAsia="標楷體" w:hAnsi="標楷體" w:hint="eastAsia"/>
              </w:rPr>
              <w:t>，當事人不得異議。</w:t>
            </w:r>
          </w:p>
          <w:p w14:paraId="2CB9FF01" w14:textId="5B71E83E" w:rsidR="009C312D" w:rsidRPr="009C312D" w:rsidRDefault="002D11C6" w:rsidP="009C312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 w:rsidR="009C312D" w:rsidRPr="009C312D">
              <w:rPr>
                <w:rFonts w:ascii="標楷體" w:eastAsia="標楷體" w:hAnsi="標楷體" w:hint="eastAsia"/>
              </w:rPr>
              <w:t>.專任輔導教師係外加員額，專職學生輔導工作。</w:t>
            </w:r>
          </w:p>
          <w:p w14:paraId="23D68E0E" w14:textId="3785A559" w:rsidR="002575A4" w:rsidRPr="002575A4" w:rsidRDefault="002D11C6" w:rsidP="009C312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  <w:r w:rsidR="009C312D" w:rsidRPr="009C312D">
              <w:rPr>
                <w:rFonts w:ascii="標楷體" w:eastAsia="標楷體" w:hAnsi="標楷體" w:hint="eastAsia"/>
              </w:rPr>
              <w:t>.正式專任教師到(回)任，或代理原因消失或職缺因故註銷時，即解聘之，代理教師不得以任何理由要求留用或救濟。</w:t>
            </w:r>
          </w:p>
        </w:tc>
      </w:tr>
      <w:tr w:rsidR="00551B47" w:rsidRPr="00D9759A" w14:paraId="7CE7BE09" w14:textId="77777777" w:rsidTr="00B77111">
        <w:trPr>
          <w:trHeight w:val="1727"/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E28A7" w14:textId="19606EBC" w:rsidR="00551B47" w:rsidRPr="00551B47" w:rsidRDefault="00551B47" w:rsidP="00551B47">
            <w:pPr>
              <w:adjustRightInd w:val="0"/>
              <w:snapToGrid w:val="0"/>
              <w:spacing w:before="60" w:after="60" w:line="280" w:lineRule="exact"/>
              <w:ind w:leftChars="-7" w:left="-17" w:firstLineChars="7" w:firstLine="17"/>
              <w:jc w:val="center"/>
              <w:textAlignment w:val="baseline"/>
              <w:rPr>
                <w:rFonts w:ascii="標楷體" w:eastAsia="標楷體" w:hAnsi="標楷體"/>
                <w:b/>
                <w:bCs/>
              </w:rPr>
            </w:pPr>
            <w:r w:rsidRPr="00551B47">
              <w:rPr>
                <w:rFonts w:ascii="標楷體" w:eastAsia="標楷體" w:hAnsi="標楷體" w:hint="eastAsia"/>
                <w:b/>
                <w:bCs/>
              </w:rPr>
              <w:lastRenderedPageBreak/>
              <w:t>鐘點兼</w:t>
            </w:r>
            <w:r w:rsidR="006539EB">
              <w:rPr>
                <w:rFonts w:ascii="標楷體" w:eastAsia="標楷體" w:hAnsi="標楷體" w:hint="eastAsia"/>
                <w:b/>
                <w:bCs/>
              </w:rPr>
              <w:t>任</w:t>
            </w:r>
            <w:r w:rsidRPr="00551B47">
              <w:rPr>
                <w:rFonts w:ascii="標楷體" w:eastAsia="標楷體" w:hAnsi="標楷體" w:hint="eastAsia"/>
                <w:b/>
                <w:bCs/>
              </w:rPr>
              <w:t>代課教師</w:t>
            </w:r>
          </w:p>
          <w:p w14:paraId="1AE92209" w14:textId="45E1DC58" w:rsidR="00551B47" w:rsidRPr="004F77C6" w:rsidRDefault="00551B47" w:rsidP="00551B47">
            <w:pPr>
              <w:adjustRightInd w:val="0"/>
              <w:snapToGrid w:val="0"/>
              <w:spacing w:before="60" w:after="60" w:line="280" w:lineRule="exact"/>
              <w:ind w:leftChars="-7" w:left="-17" w:firstLineChars="7" w:firstLine="17"/>
              <w:jc w:val="center"/>
              <w:textAlignment w:val="baseline"/>
              <w:rPr>
                <w:rFonts w:ascii="標楷體" w:eastAsia="標楷體" w:hAnsi="標楷體"/>
                <w:b/>
                <w:bCs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bCs/>
              </w:rPr>
              <w:t>（</w:t>
            </w:r>
            <w:proofErr w:type="gramEnd"/>
            <w:r w:rsidRPr="00551B47">
              <w:rPr>
                <w:rFonts w:ascii="標楷體" w:eastAsia="標楷體" w:hAnsi="標楷體" w:hint="eastAsia"/>
                <w:b/>
                <w:bCs/>
              </w:rPr>
              <w:t>一年期)，依實際授課鐘點支薪 每</w:t>
            </w:r>
            <w:r>
              <w:rPr>
                <w:rFonts w:ascii="標楷體" w:eastAsia="標楷體" w:hAnsi="標楷體" w:hint="eastAsia"/>
                <w:b/>
                <w:bCs/>
              </w:rPr>
              <w:t>節</w:t>
            </w:r>
            <w:r w:rsidRPr="00551B47">
              <w:rPr>
                <w:rFonts w:ascii="標楷體" w:eastAsia="標楷體" w:hAnsi="標楷體" w:hint="eastAsia"/>
                <w:b/>
                <w:bCs/>
              </w:rPr>
              <w:t>336元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B810B" w14:textId="77130EA1" w:rsidR="00551B47" w:rsidRPr="004F77C6" w:rsidRDefault="00551B47" w:rsidP="00B554F8">
            <w:pPr>
              <w:adjustRightInd w:val="0"/>
              <w:snapToGrid w:val="0"/>
              <w:spacing w:before="60" w:after="60" w:line="280" w:lineRule="exact"/>
              <w:ind w:leftChars="-45" w:left="-108"/>
              <w:jc w:val="center"/>
              <w:textAlignment w:val="baselin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正取</w:t>
            </w:r>
            <w:r w:rsidR="00586575" w:rsidRPr="00586575">
              <w:rPr>
                <w:rFonts w:ascii="標楷體" w:eastAsia="標楷體" w:hAnsi="標楷體" w:hint="eastAsia"/>
                <w:b/>
                <w:bCs/>
                <w:color w:val="0000FF"/>
              </w:rPr>
              <w:t>2-</w:t>
            </w:r>
            <w:r w:rsidR="00586575">
              <w:rPr>
                <w:rFonts w:ascii="標楷體" w:eastAsia="標楷體" w:hAnsi="標楷體" w:hint="eastAsia"/>
                <w:b/>
                <w:bCs/>
                <w:color w:val="0000FF"/>
              </w:rPr>
              <w:t>4</w:t>
            </w:r>
            <w:r>
              <w:rPr>
                <w:rFonts w:ascii="標楷體" w:eastAsia="標楷體" w:hAnsi="標楷體" w:hint="eastAsia"/>
              </w:rPr>
              <w:t>名，依學校需求進行配課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71AB" w14:textId="08B919C5" w:rsidR="00551B47" w:rsidRPr="008454BA" w:rsidRDefault="008454BA" w:rsidP="00586575">
            <w:pPr>
              <w:snapToGrid w:val="0"/>
              <w:spacing w:afterLines="50" w:after="120" w:line="340" w:lineRule="exact"/>
              <w:rPr>
                <w:rFonts w:ascii="標楷體" w:eastAsia="標楷體" w:hAnsi="標楷體"/>
              </w:rPr>
            </w:pPr>
            <w:r w:rsidRPr="008454BA">
              <w:rPr>
                <w:rFonts w:ascii="標楷體" w:eastAsia="標楷體" w:hAnsi="標楷體" w:hint="eastAsia"/>
              </w:rPr>
              <w:t>鐘點兼代課教師，依學校需求以自然、社會、英文、</w:t>
            </w:r>
            <w:proofErr w:type="gramStart"/>
            <w:r w:rsidRPr="008454BA">
              <w:rPr>
                <w:rFonts w:ascii="標楷體" w:eastAsia="標楷體" w:hAnsi="標楷體" w:hint="eastAsia"/>
              </w:rPr>
              <w:t>健體</w:t>
            </w:r>
            <w:proofErr w:type="gramEnd"/>
            <w:r w:rsidRPr="008454BA">
              <w:rPr>
                <w:rFonts w:ascii="標楷體" w:eastAsia="標楷體" w:hAnsi="標楷體"/>
              </w:rPr>
              <w:t>…</w:t>
            </w:r>
            <w:proofErr w:type="gramStart"/>
            <w:r w:rsidR="00586575">
              <w:rPr>
                <w:rFonts w:ascii="標楷體" w:eastAsia="標楷體" w:hAnsi="標楷體"/>
              </w:rPr>
              <w:t>…</w:t>
            </w:r>
            <w:proofErr w:type="gramEnd"/>
            <w:r w:rsidRPr="008454BA">
              <w:rPr>
                <w:rFonts w:ascii="標楷體" w:eastAsia="標楷體" w:hAnsi="標楷體" w:hint="eastAsia"/>
              </w:rPr>
              <w:t>等課程進行配課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1AA5" w14:textId="5221418D" w:rsidR="008454BA" w:rsidRDefault="00551B47" w:rsidP="008454BA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551B47">
              <w:rPr>
                <w:rFonts w:ascii="標楷體" w:eastAsia="標楷體" w:hAnsi="標楷體" w:hint="eastAsia"/>
              </w:rPr>
              <w:t>聘期</w:t>
            </w:r>
            <w:r>
              <w:rPr>
                <w:rFonts w:ascii="標楷體" w:eastAsia="標楷體" w:hAnsi="標楷體" w:hint="eastAsia"/>
              </w:rPr>
              <w:t>114.09.01</w:t>
            </w:r>
            <w:r w:rsidR="008454BA">
              <w:rPr>
                <w:rFonts w:ascii="標楷體" w:eastAsia="標楷體" w:hAnsi="標楷體" w:hint="eastAsia"/>
              </w:rPr>
              <w:t>起至</w:t>
            </w:r>
            <w:r>
              <w:rPr>
                <w:rFonts w:ascii="標楷體" w:eastAsia="標楷體" w:hAnsi="標楷體" w:hint="eastAsia"/>
              </w:rPr>
              <w:t>115.06.30</w:t>
            </w:r>
            <w:r w:rsidR="008454BA">
              <w:rPr>
                <w:rFonts w:ascii="標楷體" w:eastAsia="標楷體" w:hAnsi="標楷體" w:hint="eastAsia"/>
              </w:rPr>
              <w:t>止</w:t>
            </w:r>
          </w:p>
          <w:p w14:paraId="126F6B8A" w14:textId="25750B9C" w:rsidR="00551B47" w:rsidRPr="004F77C6" w:rsidRDefault="00551B47" w:rsidP="008454BA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</w:rPr>
            </w:pPr>
            <w:r w:rsidRPr="00551B47">
              <w:rPr>
                <w:rFonts w:ascii="標楷體" w:eastAsia="標楷體" w:hAnsi="標楷體"/>
              </w:rPr>
              <w:t>(</w:t>
            </w:r>
            <w:proofErr w:type="gramStart"/>
            <w:r w:rsidRPr="00551B47">
              <w:rPr>
                <w:rFonts w:ascii="標楷體" w:eastAsia="標楷體" w:hAnsi="標楷體" w:hint="eastAsia"/>
              </w:rPr>
              <w:t>實際聘</w:t>
            </w:r>
            <w:proofErr w:type="gramEnd"/>
            <w:r w:rsidRPr="00551B47">
              <w:rPr>
                <w:rFonts w:ascii="標楷體" w:eastAsia="標楷體" w:hAnsi="標楷體" w:hint="eastAsia"/>
              </w:rPr>
              <w:t>期以實際授課日為基準</w:t>
            </w:r>
            <w:r>
              <w:rPr>
                <w:rFonts w:ascii="標楷體" w:eastAsia="標楷體" w:hAnsi="標楷體" w:hint="eastAsia"/>
              </w:rPr>
              <w:t>，依學校需求與鐘點兼代課教師協議後安排授課節數)。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7D4C5F" w14:textId="54CA2EC7" w:rsidR="00551B47" w:rsidRPr="008454BA" w:rsidRDefault="008454BA" w:rsidP="008454B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依</w:t>
            </w:r>
            <w:r w:rsidRPr="008454BA">
              <w:rPr>
                <w:rFonts w:ascii="標楷體" w:eastAsia="標楷體" w:hAnsi="標楷體" w:hint="eastAsia"/>
                <w:b/>
                <w:bCs/>
                <w:color w:val="0000FF"/>
              </w:rPr>
              <w:t>授課事實支薪</w:t>
            </w:r>
            <w:r>
              <w:rPr>
                <w:rFonts w:ascii="標楷體" w:eastAsia="標楷體" w:hAnsi="標楷體" w:hint="eastAsia"/>
              </w:rPr>
              <w:t>，</w:t>
            </w:r>
            <w:r w:rsidRPr="00551B47">
              <w:rPr>
                <w:rFonts w:ascii="標楷體" w:eastAsia="標楷體" w:hAnsi="標楷體" w:hint="eastAsia"/>
              </w:rPr>
              <w:t>無文康活動費及教師節禮。</w:t>
            </w:r>
          </w:p>
        </w:tc>
      </w:tr>
    </w:tbl>
    <w:p w14:paraId="29098F17" w14:textId="2FC5237B" w:rsidR="00B86BC2" w:rsidRPr="00D9759A" w:rsidRDefault="00B86BC2" w:rsidP="004A0244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報名費：</w:t>
      </w:r>
      <w:r w:rsidR="00D74DD5" w:rsidRPr="00D9759A">
        <w:rPr>
          <w:rFonts w:ascii="標楷體" w:eastAsia="標楷體" w:hAnsi="標楷體" w:hint="eastAsia"/>
        </w:rPr>
        <w:t>免收</w:t>
      </w:r>
    </w:p>
    <w:p w14:paraId="6EC33D2B" w14:textId="419742D4" w:rsidR="001503F7" w:rsidRPr="00D9759A" w:rsidRDefault="001503F7" w:rsidP="004A0244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報名基本條件與資格：</w:t>
      </w:r>
    </w:p>
    <w:p w14:paraId="530E9654" w14:textId="40695548" w:rsidR="001503F7" w:rsidRPr="004A0244" w:rsidRDefault="001503F7" w:rsidP="004A0244">
      <w:pPr>
        <w:pStyle w:val="ac"/>
        <w:numPr>
          <w:ilvl w:val="0"/>
          <w:numId w:val="33"/>
        </w:numPr>
        <w:spacing w:line="420" w:lineRule="exact"/>
        <w:ind w:left="1200" w:hangingChars="300" w:hanging="720"/>
        <w:rPr>
          <w:rFonts w:ascii="標楷體" w:eastAsia="標楷體" w:hAnsi="標楷體"/>
        </w:rPr>
      </w:pPr>
      <w:r w:rsidRPr="004A0244">
        <w:rPr>
          <w:rFonts w:ascii="標楷體" w:eastAsia="標楷體" w:hAnsi="標楷體" w:hint="eastAsia"/>
        </w:rPr>
        <w:t>基本條件：</w:t>
      </w:r>
    </w:p>
    <w:p w14:paraId="71A9EA28" w14:textId="77777777" w:rsidR="001503F7" w:rsidRPr="00D9759A" w:rsidRDefault="001503F7" w:rsidP="000012CC">
      <w:pPr>
        <w:spacing w:line="420" w:lineRule="exact"/>
        <w:ind w:leftChars="118" w:left="1075" w:hangingChars="330" w:hanging="792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 xml:space="preserve">  1、具有中華民國國籍之國民（大陸地區人民經許可進入臺灣地區者，須在臺灣設籍10年以上）。</w:t>
      </w:r>
    </w:p>
    <w:p w14:paraId="1E88F1FA" w14:textId="38612F5D" w:rsidR="001503F7" w:rsidRPr="00D9759A" w:rsidRDefault="001503F7" w:rsidP="00DC3861">
      <w:pPr>
        <w:spacing w:line="420" w:lineRule="exact"/>
        <w:ind w:leftChars="118" w:left="883" w:hangingChars="250" w:hanging="60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 xml:space="preserve">  2、</w:t>
      </w:r>
      <w:r w:rsidR="00DC3861">
        <w:rPr>
          <w:rFonts w:ascii="標楷體" w:eastAsia="標楷體" w:hAnsi="標楷體" w:hint="eastAsia"/>
        </w:rPr>
        <w:t>無「高級中等以下學校兼任代課及代理教師聘任辦法第9條」或</w:t>
      </w:r>
      <w:r w:rsidRPr="00D9759A">
        <w:rPr>
          <w:rFonts w:ascii="標楷體" w:eastAsia="標楷體" w:hAnsi="標楷體" w:hint="eastAsia"/>
        </w:rPr>
        <w:t>無</w:t>
      </w:r>
      <w:r w:rsidR="00DC3861">
        <w:rPr>
          <w:rFonts w:ascii="標楷體" w:eastAsia="標楷體" w:hAnsi="標楷體" w:hint="eastAsia"/>
        </w:rPr>
        <w:t>「</w:t>
      </w:r>
      <w:r w:rsidRPr="00D9759A">
        <w:rPr>
          <w:rFonts w:ascii="標楷體" w:eastAsia="標楷體" w:hAnsi="標楷體" w:hint="eastAsia"/>
        </w:rPr>
        <w:t>教師法第1</w:t>
      </w:r>
      <w:r w:rsidR="001530F8" w:rsidRPr="00D9759A">
        <w:rPr>
          <w:rFonts w:ascii="標楷體" w:eastAsia="標楷體" w:hAnsi="標楷體" w:hint="eastAsia"/>
        </w:rPr>
        <w:t>9</w:t>
      </w:r>
      <w:r w:rsidRPr="00D9759A">
        <w:rPr>
          <w:rFonts w:ascii="標楷體" w:eastAsia="標楷體" w:hAnsi="標楷體" w:hint="eastAsia"/>
        </w:rPr>
        <w:t>條</w:t>
      </w:r>
      <w:r w:rsidR="00DC3861">
        <w:rPr>
          <w:rFonts w:ascii="標楷體" w:eastAsia="標楷體" w:hAnsi="標楷體" w:hint="eastAsia"/>
        </w:rPr>
        <w:t>」各款</w:t>
      </w:r>
      <w:r w:rsidRPr="00D9759A">
        <w:rPr>
          <w:rFonts w:ascii="標楷體" w:eastAsia="標楷體" w:hAnsi="標楷體" w:hint="eastAsia"/>
        </w:rPr>
        <w:t>之情事者。</w:t>
      </w:r>
    </w:p>
    <w:p w14:paraId="06B7B799" w14:textId="77777777" w:rsidR="001503F7" w:rsidRPr="00D9759A" w:rsidRDefault="001503F7" w:rsidP="000012CC">
      <w:pPr>
        <w:spacing w:line="420" w:lineRule="exact"/>
        <w:ind w:leftChars="118" w:left="1075" w:hangingChars="330" w:hanging="792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 xml:space="preserve">  3、無教育人員任用條例第31條及第33條各款之情事者。</w:t>
      </w:r>
    </w:p>
    <w:p w14:paraId="510B2FC3" w14:textId="77777777" w:rsidR="00CD65BC" w:rsidRPr="00D9759A" w:rsidRDefault="00CD65BC" w:rsidP="000012CC">
      <w:pPr>
        <w:spacing w:line="420" w:lineRule="exact"/>
        <w:ind w:leftChars="118" w:left="1075" w:hangingChars="330" w:hanging="792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 xml:space="preserve">  </w:t>
      </w:r>
      <w:r w:rsidR="003E3D21" w:rsidRPr="00D9759A">
        <w:rPr>
          <w:rFonts w:ascii="標楷體" w:eastAsia="標楷體" w:hAnsi="標楷體" w:hint="eastAsia"/>
        </w:rPr>
        <w:t>4</w:t>
      </w:r>
      <w:r w:rsidRPr="00D9759A">
        <w:rPr>
          <w:rFonts w:ascii="標楷體" w:eastAsia="標楷體" w:hAnsi="標楷體" w:hint="eastAsia"/>
        </w:rPr>
        <w:t>、非退休教師</w:t>
      </w:r>
      <w:r w:rsidR="00B86BC2" w:rsidRPr="00D9759A">
        <w:rPr>
          <w:rFonts w:ascii="標楷體" w:eastAsia="標楷體" w:hAnsi="標楷體" w:hint="eastAsia"/>
        </w:rPr>
        <w:t>（含校長）</w:t>
      </w:r>
      <w:r w:rsidRPr="00D9759A">
        <w:rPr>
          <w:rFonts w:ascii="標楷體" w:eastAsia="標楷體" w:hAnsi="標楷體" w:hint="eastAsia"/>
        </w:rPr>
        <w:t>。</w:t>
      </w:r>
    </w:p>
    <w:p w14:paraId="35343B1C" w14:textId="700F7037" w:rsidR="001503F7" w:rsidRPr="00D9759A" w:rsidRDefault="001503F7" w:rsidP="000012CC">
      <w:pPr>
        <w:spacing w:line="420" w:lineRule="exact"/>
        <w:ind w:leftChars="117" w:left="847" w:hangingChars="236" w:hanging="566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 xml:space="preserve">  </w:t>
      </w:r>
      <w:r w:rsidR="00C61DE0" w:rsidRPr="00D9759A">
        <w:rPr>
          <w:rFonts w:ascii="標楷體" w:eastAsia="標楷體" w:hAnsi="標楷體" w:hint="eastAsia"/>
        </w:rPr>
        <w:t>5</w:t>
      </w:r>
      <w:r w:rsidRPr="00D9759A">
        <w:rPr>
          <w:rFonts w:ascii="標楷體" w:eastAsia="標楷體" w:hAnsi="標楷體" w:hint="eastAsia"/>
        </w:rPr>
        <w:t>、</w:t>
      </w:r>
      <w:r w:rsidR="004417C8" w:rsidRPr="004417C8">
        <w:rPr>
          <w:rFonts w:ascii="標楷體" w:eastAsia="標楷體" w:hAnsi="標楷體" w:hint="eastAsia"/>
          <w:color w:val="EE0000"/>
        </w:rPr>
        <w:t>凡</w:t>
      </w:r>
      <w:r w:rsidR="003C2D4C" w:rsidRPr="004417C8">
        <w:rPr>
          <w:rFonts w:ascii="標楷體" w:eastAsia="標楷體" w:hAnsi="標楷體" w:hint="eastAsia"/>
          <w:color w:val="EE0000"/>
        </w:rPr>
        <w:t>持國外學歷證件者，</w:t>
      </w:r>
      <w:r w:rsidR="004417C8" w:rsidRPr="004417C8">
        <w:rPr>
          <w:rFonts w:ascii="標楷體" w:eastAsia="標楷體" w:hAnsi="標楷體" w:hint="eastAsia"/>
          <w:color w:val="EE0000"/>
        </w:rPr>
        <w:t>需繳驗駐外單位證件影本蓋章驗證學歷屬實文件</w:t>
      </w:r>
      <w:r w:rsidR="003C2D4C" w:rsidRPr="004417C8">
        <w:rPr>
          <w:rFonts w:ascii="標楷體" w:eastAsia="標楷體" w:hAnsi="標楷體" w:hint="eastAsia"/>
          <w:color w:val="EE0000"/>
        </w:rPr>
        <w:t>。</w:t>
      </w:r>
    </w:p>
    <w:p w14:paraId="2FCC70E6" w14:textId="188EBDFF" w:rsidR="00B57E9D" w:rsidRPr="009C312D" w:rsidRDefault="001503F7" w:rsidP="004A0244">
      <w:pPr>
        <w:pStyle w:val="ac"/>
        <w:numPr>
          <w:ilvl w:val="0"/>
          <w:numId w:val="33"/>
        </w:numPr>
        <w:spacing w:line="420" w:lineRule="exact"/>
        <w:ind w:left="1200" w:hangingChars="300" w:hanging="720"/>
        <w:rPr>
          <w:rFonts w:ascii="標楷體" w:eastAsia="標楷體" w:hAnsi="標楷體"/>
          <w:b/>
        </w:rPr>
      </w:pPr>
      <w:r w:rsidRPr="004A0244">
        <w:rPr>
          <w:rFonts w:ascii="標楷體" w:eastAsia="標楷體" w:hAnsi="標楷體" w:hint="eastAsia"/>
        </w:rPr>
        <w:t>報名資格：</w:t>
      </w:r>
    </w:p>
    <w:p w14:paraId="713020BD" w14:textId="5A1B5A04" w:rsidR="009C312D" w:rsidRPr="009C312D" w:rsidRDefault="009C312D" w:rsidP="009C312D">
      <w:pPr>
        <w:spacing w:line="420" w:lineRule="exact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※普通代理教師</w:t>
      </w:r>
    </w:p>
    <w:tbl>
      <w:tblPr>
        <w:tblW w:w="103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8079"/>
      </w:tblGrid>
      <w:tr w:rsidR="002C1B5D" w:rsidRPr="00D9759A" w14:paraId="4F80AF49" w14:textId="77777777" w:rsidTr="00E95CCB">
        <w:trPr>
          <w:trHeight w:val="506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3E538" w14:textId="77777777" w:rsidR="002C1B5D" w:rsidRPr="00D9759A" w:rsidRDefault="002C1B5D" w:rsidP="002C1B5D">
            <w:pPr>
              <w:spacing w:line="380" w:lineRule="exact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  <w:szCs w:val="20"/>
              </w:rPr>
              <w:t>第1次招考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D81FE" w14:textId="77777777" w:rsidR="002C1B5D" w:rsidRPr="00D9759A" w:rsidRDefault="002C1B5D" w:rsidP="002C1B5D">
            <w:pPr>
              <w:widowControl/>
              <w:tabs>
                <w:tab w:val="left" w:pos="127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具有國民小學各該科（類）合格教師證書。</w:t>
            </w:r>
          </w:p>
        </w:tc>
      </w:tr>
      <w:tr w:rsidR="002C1B5D" w:rsidRPr="00D9759A" w14:paraId="62CD9EFB" w14:textId="77777777" w:rsidTr="00E95CCB">
        <w:trPr>
          <w:trHeight w:val="506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15E56" w14:textId="77777777" w:rsidR="002C1B5D" w:rsidRPr="00D9759A" w:rsidRDefault="002C1B5D" w:rsidP="002C1B5D">
            <w:pPr>
              <w:spacing w:line="380" w:lineRule="exact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  <w:szCs w:val="20"/>
              </w:rPr>
              <w:t>第2次招考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CD96A" w14:textId="0CD608E7" w:rsidR="002C1B5D" w:rsidRPr="00D9759A" w:rsidRDefault="002C1B5D" w:rsidP="002C1B5D">
            <w:pPr>
              <w:spacing w:line="340" w:lineRule="exact"/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</w:rPr>
              <w:t>具前款資格者或具有修畢師資職前教育課程，取得修畢證明書者。</w:t>
            </w:r>
          </w:p>
        </w:tc>
      </w:tr>
      <w:tr w:rsidR="002C1B5D" w:rsidRPr="00D9759A" w14:paraId="1CA10923" w14:textId="77777777" w:rsidTr="00E95CCB">
        <w:trPr>
          <w:trHeight w:val="506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8FD8C" w14:textId="77777777" w:rsidR="002C1B5D" w:rsidRPr="00D9759A" w:rsidRDefault="002C1B5D" w:rsidP="002C1B5D">
            <w:pPr>
              <w:spacing w:line="380" w:lineRule="exact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  <w:szCs w:val="20"/>
              </w:rPr>
              <w:t>第3次招考以後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388B9" w14:textId="77777777" w:rsidR="002C1B5D" w:rsidRPr="00D9759A" w:rsidRDefault="002C1B5D" w:rsidP="002C1B5D">
            <w:pPr>
              <w:adjustRightInd w:val="0"/>
              <w:snapToGrid w:val="0"/>
              <w:spacing w:line="340" w:lineRule="exact"/>
              <w:outlineLvl w:val="2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</w:rPr>
              <w:t>具前2款資格者或大學以上畢業者。</w:t>
            </w:r>
          </w:p>
        </w:tc>
      </w:tr>
    </w:tbl>
    <w:p w14:paraId="0451C76C" w14:textId="77777777" w:rsidR="009C312D" w:rsidRDefault="009C312D" w:rsidP="009C312D">
      <w:pPr>
        <w:spacing w:line="420" w:lineRule="exact"/>
        <w:rPr>
          <w:rFonts w:ascii="標楷體" w:eastAsia="標楷體" w:hAnsi="標楷體"/>
        </w:rPr>
      </w:pPr>
    </w:p>
    <w:p w14:paraId="016C6A1A" w14:textId="7A1830EC" w:rsidR="009C312D" w:rsidRPr="009C312D" w:rsidRDefault="009C312D" w:rsidP="009C312D">
      <w:pPr>
        <w:spacing w:line="420" w:lineRule="exact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※代理專任輔導教師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7"/>
        <w:gridCol w:w="5237"/>
        <w:gridCol w:w="3538"/>
      </w:tblGrid>
      <w:tr w:rsidR="009C312D" w:rsidRPr="003647FD" w14:paraId="37811036" w14:textId="77777777" w:rsidTr="00E95CCB">
        <w:trPr>
          <w:trHeight w:val="506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3EEA7" w14:textId="77777777" w:rsidR="009C312D" w:rsidRPr="003647FD" w:rsidRDefault="009C312D" w:rsidP="000A795A">
            <w:pPr>
              <w:spacing w:line="380" w:lineRule="exact"/>
              <w:jc w:val="center"/>
              <w:rPr>
                <w:rFonts w:ascii="標楷體" w:eastAsia="標楷體" w:hAnsi="標楷體"/>
              </w:rPr>
            </w:pPr>
            <w:r w:rsidRPr="003647FD">
              <w:rPr>
                <w:rFonts w:ascii="標楷體" w:eastAsia="標楷體" w:hAnsi="標楷體" w:hint="eastAsia"/>
                <w:szCs w:val="20"/>
              </w:rPr>
              <w:t>第1次招考</w:t>
            </w: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75801" w14:textId="77777777" w:rsidR="009C312D" w:rsidRPr="001E7458" w:rsidRDefault="009C312D" w:rsidP="000A795A">
            <w:pPr>
              <w:widowControl/>
              <w:tabs>
                <w:tab w:val="left" w:pos="127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0" w:lineRule="exact"/>
              <w:jc w:val="both"/>
              <w:rPr>
                <w:rFonts w:ascii="標楷體" w:eastAsia="標楷體" w:hAnsi="標楷體"/>
                <w:color w:val="000000"/>
              </w:rPr>
            </w:pPr>
            <w:r w:rsidRPr="001E7458">
              <w:rPr>
                <w:rFonts w:ascii="標楷體" w:eastAsia="標楷體" w:hAnsi="標楷體" w:hint="eastAsia"/>
                <w:color w:val="000000"/>
              </w:rPr>
              <w:t>領有國民小學加</w:t>
            </w:r>
            <w:proofErr w:type="gramStart"/>
            <w:r w:rsidRPr="001E7458">
              <w:rPr>
                <w:rFonts w:ascii="標楷體" w:eastAsia="標楷體" w:hAnsi="標楷體" w:hint="eastAsia"/>
                <w:color w:val="000000"/>
              </w:rPr>
              <w:t>註</w:t>
            </w:r>
            <w:proofErr w:type="gramEnd"/>
            <w:r w:rsidRPr="001E7458">
              <w:rPr>
                <w:rFonts w:ascii="標楷體" w:eastAsia="標楷體" w:hAnsi="標楷體" w:hint="eastAsia"/>
                <w:color w:val="000000"/>
              </w:rPr>
              <w:t>輔導專長教師證書者。</w:t>
            </w:r>
          </w:p>
        </w:tc>
        <w:tc>
          <w:tcPr>
            <w:tcW w:w="3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180851" w14:textId="77777777" w:rsidR="009C312D" w:rsidRPr="001E7458" w:rsidRDefault="009C312D" w:rsidP="000A795A">
            <w:pPr>
              <w:rPr>
                <w:rFonts w:ascii="標楷體" w:eastAsia="標楷體" w:hAnsi="標楷體"/>
                <w:color w:val="000000"/>
                <w:szCs w:val="20"/>
              </w:rPr>
            </w:pPr>
            <w:proofErr w:type="gramStart"/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註</w:t>
            </w:r>
            <w:proofErr w:type="gramEnd"/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：</w:t>
            </w:r>
          </w:p>
          <w:p w14:paraId="1C03B8C3" w14:textId="77777777" w:rsidR="009C312D" w:rsidRPr="001E7458" w:rsidRDefault="009C312D" w:rsidP="000A795A">
            <w:pPr>
              <w:ind w:left="235" w:hangingChars="98" w:hanging="235"/>
              <w:rPr>
                <w:rFonts w:ascii="標楷體" w:eastAsia="標楷體" w:hAnsi="標楷體"/>
                <w:color w:val="000000"/>
                <w:szCs w:val="20"/>
              </w:rPr>
            </w:pPr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※</w:t>
            </w:r>
            <w:r w:rsidRPr="001E7458">
              <w:rPr>
                <w:rFonts w:ascii="標楷體" w:eastAsia="標楷體" w:hAnsi="標楷體" w:hint="eastAsia"/>
                <w:color w:val="000000"/>
                <w:szCs w:val="20"/>
                <w:u w:val="single"/>
              </w:rPr>
              <w:t>輔導諮商心理相關系所組畢業〈含輔系及雙主修〉</w:t>
            </w:r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之界</w:t>
            </w:r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lastRenderedPageBreak/>
              <w:t>定，係</w:t>
            </w:r>
            <w:proofErr w:type="gramStart"/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指系所組稱</w:t>
            </w:r>
            <w:proofErr w:type="gramEnd"/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包含輔導、諮商、心理系所組〈含輔系〉，並修習過諮商理論與技術〈心理諮商與治療〉類</w:t>
            </w:r>
            <w:r w:rsidRPr="001E7458">
              <w:rPr>
                <w:rFonts w:ascii="標楷體" w:eastAsia="標楷體" w:hAnsi="標楷體"/>
                <w:color w:val="000000"/>
                <w:szCs w:val="20"/>
              </w:rPr>
              <w:t>3</w:t>
            </w:r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學分、團體輔導與諮商〈或團體心理諮商與治療〉類</w:t>
            </w:r>
            <w:r w:rsidRPr="001E7458">
              <w:rPr>
                <w:rFonts w:ascii="標楷體" w:eastAsia="標楷體" w:hAnsi="標楷體"/>
                <w:color w:val="000000"/>
                <w:szCs w:val="20"/>
              </w:rPr>
              <w:t>2</w:t>
            </w:r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學分、心理衡</w:t>
            </w:r>
            <w:proofErr w:type="gramStart"/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鑑</w:t>
            </w:r>
            <w:proofErr w:type="gramEnd"/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〈含心理測驗〉類</w:t>
            </w:r>
            <w:r w:rsidRPr="001E7458">
              <w:rPr>
                <w:rFonts w:ascii="標楷體" w:eastAsia="標楷體" w:hAnsi="標楷體"/>
                <w:color w:val="000000"/>
                <w:szCs w:val="20"/>
              </w:rPr>
              <w:t>2</w:t>
            </w:r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學分、兒童發展類</w:t>
            </w:r>
            <w:r w:rsidRPr="001E7458">
              <w:rPr>
                <w:rFonts w:ascii="標楷體" w:eastAsia="標楷體" w:hAnsi="標楷體"/>
                <w:color w:val="000000"/>
                <w:szCs w:val="20"/>
              </w:rPr>
              <w:t>2</w:t>
            </w:r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學分，及諮商與輔導實習〈或臨床心理實習〉至少一學期並及格者。</w:t>
            </w:r>
          </w:p>
          <w:p w14:paraId="55D3C032" w14:textId="77777777" w:rsidR="009C312D" w:rsidRPr="003647FD" w:rsidRDefault="009C312D" w:rsidP="000A795A">
            <w:pPr>
              <w:widowControl/>
              <w:tabs>
                <w:tab w:val="left" w:pos="127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1E7458">
              <w:rPr>
                <w:rFonts w:ascii="標楷體" w:eastAsia="標楷體" w:hAnsi="標楷體" w:hint="eastAsia"/>
                <w:color w:val="000000"/>
                <w:szCs w:val="20"/>
              </w:rPr>
              <w:t>※</w:t>
            </w:r>
            <w:r w:rsidRPr="001E7458">
              <w:rPr>
                <w:rFonts w:ascii="Calibri" w:eastAsia="標楷體" w:hAnsi="Calibri" w:hint="eastAsia"/>
                <w:color w:val="000000"/>
                <w:kern w:val="0"/>
                <w:szCs w:val="20"/>
              </w:rPr>
              <w:t>若</w:t>
            </w:r>
            <w:r w:rsidRPr="001E7458">
              <w:rPr>
                <w:rFonts w:ascii="Calibri" w:eastAsia="標楷體" w:hAnsi="Calibri"/>
                <w:color w:val="000000"/>
                <w:kern w:val="0"/>
                <w:szCs w:val="20"/>
              </w:rPr>
              <w:t>考生修習學分名稱與上述有所歧異者，請</w:t>
            </w:r>
            <w:r w:rsidRPr="001E7458">
              <w:rPr>
                <w:rFonts w:ascii="標楷體" w:eastAsia="標楷體" w:hAnsi="標楷體" w:cs="Arial Unicode MS" w:hint="eastAsia"/>
                <w:color w:val="000000"/>
                <w:kern w:val="0"/>
                <w:szCs w:val="20"/>
              </w:rPr>
              <w:t>先行</w:t>
            </w:r>
            <w:proofErr w:type="gramStart"/>
            <w:r w:rsidRPr="001E7458">
              <w:rPr>
                <w:rFonts w:ascii="標楷體" w:eastAsia="標楷體" w:hAnsi="標楷體" w:cs="Arial Unicode MS" w:hint="eastAsia"/>
                <w:color w:val="000000"/>
                <w:kern w:val="0"/>
                <w:szCs w:val="20"/>
              </w:rPr>
              <w:t>洽</w:t>
            </w:r>
            <w:proofErr w:type="gramEnd"/>
            <w:r w:rsidRPr="001E7458">
              <w:rPr>
                <w:rFonts w:ascii="標楷體" w:eastAsia="標楷體" w:hAnsi="標楷體" w:cs="Arial Unicode MS" w:hint="eastAsia"/>
                <w:color w:val="000000"/>
                <w:kern w:val="0"/>
                <w:szCs w:val="20"/>
              </w:rPr>
              <w:t>修習學分的學校確認該學分所屬類別並開立證明。</w:t>
            </w:r>
          </w:p>
        </w:tc>
      </w:tr>
      <w:tr w:rsidR="009C312D" w:rsidRPr="003647FD" w14:paraId="48ACB002" w14:textId="77777777" w:rsidTr="00E95CCB">
        <w:trPr>
          <w:trHeight w:val="506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7BD7C" w14:textId="77777777" w:rsidR="009C312D" w:rsidRPr="003647FD" w:rsidRDefault="009C312D" w:rsidP="000A795A">
            <w:pPr>
              <w:spacing w:line="380" w:lineRule="exact"/>
              <w:jc w:val="center"/>
              <w:rPr>
                <w:rFonts w:ascii="標楷體" w:eastAsia="標楷體" w:hAnsi="標楷體"/>
              </w:rPr>
            </w:pPr>
            <w:r w:rsidRPr="003647FD">
              <w:rPr>
                <w:rFonts w:ascii="標楷體" w:eastAsia="標楷體" w:hAnsi="標楷體" w:hint="eastAsia"/>
                <w:szCs w:val="20"/>
              </w:rPr>
              <w:t>第2次招考</w:t>
            </w: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D1E07" w14:textId="50618A74" w:rsidR="009C312D" w:rsidRPr="001E7458" w:rsidRDefault="009C312D" w:rsidP="000A795A">
            <w:pPr>
              <w:spacing w:line="340" w:lineRule="exact"/>
              <w:jc w:val="both"/>
              <w:rPr>
                <w:rFonts w:ascii="標楷體" w:hAnsi="標楷體"/>
                <w:b/>
                <w:color w:val="000000"/>
              </w:rPr>
            </w:pPr>
            <w:r w:rsidRPr="001E7458">
              <w:rPr>
                <w:rFonts w:ascii="標楷體" w:eastAsia="標楷體" w:hAnsi="標楷體" w:hint="eastAsia"/>
                <w:color w:val="000000"/>
              </w:rPr>
              <w:t>領有國民小學加</w:t>
            </w:r>
            <w:proofErr w:type="gramStart"/>
            <w:r w:rsidRPr="001E7458">
              <w:rPr>
                <w:rFonts w:ascii="標楷體" w:eastAsia="標楷體" w:hAnsi="標楷體" w:hint="eastAsia"/>
                <w:color w:val="000000"/>
              </w:rPr>
              <w:t>註</w:t>
            </w:r>
            <w:proofErr w:type="gramEnd"/>
            <w:r w:rsidRPr="001E7458">
              <w:rPr>
                <w:rFonts w:ascii="標楷體" w:eastAsia="標楷體" w:hAnsi="標楷體" w:hint="eastAsia"/>
                <w:color w:val="000000"/>
              </w:rPr>
              <w:t>輔導專長教師證書者</w:t>
            </w:r>
            <w:r>
              <w:rPr>
                <w:rFonts w:ascii="標楷體" w:eastAsia="標楷體" w:hAnsi="標楷體" w:hint="eastAsia"/>
                <w:color w:val="000000"/>
              </w:rPr>
              <w:t>。</w:t>
            </w:r>
          </w:p>
        </w:tc>
        <w:tc>
          <w:tcPr>
            <w:tcW w:w="3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45E69B" w14:textId="77777777" w:rsidR="009C312D" w:rsidRPr="003647FD" w:rsidRDefault="009C312D" w:rsidP="000A795A">
            <w:pPr>
              <w:spacing w:line="340" w:lineRule="exact"/>
              <w:jc w:val="both"/>
              <w:rPr>
                <w:rFonts w:ascii="標楷體" w:eastAsia="標楷體" w:hAnsi="標楷體"/>
              </w:rPr>
            </w:pPr>
          </w:p>
        </w:tc>
      </w:tr>
      <w:tr w:rsidR="009C312D" w:rsidRPr="003647FD" w14:paraId="1EA8E392" w14:textId="77777777" w:rsidTr="00E95CCB">
        <w:trPr>
          <w:trHeight w:val="506"/>
          <w:jc w:val="center"/>
        </w:trPr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9258E" w14:textId="77777777" w:rsidR="009C312D" w:rsidRPr="003647FD" w:rsidRDefault="009C312D" w:rsidP="000A795A">
            <w:pPr>
              <w:spacing w:line="380" w:lineRule="exact"/>
              <w:jc w:val="center"/>
              <w:rPr>
                <w:rFonts w:ascii="標楷體" w:eastAsia="標楷體" w:hAnsi="標楷體"/>
              </w:rPr>
            </w:pPr>
            <w:r w:rsidRPr="003647FD">
              <w:rPr>
                <w:rFonts w:ascii="標楷體" w:eastAsia="標楷體" w:hAnsi="標楷體" w:hint="eastAsia"/>
                <w:szCs w:val="20"/>
              </w:rPr>
              <w:lastRenderedPageBreak/>
              <w:t>第3次招考以後</w:t>
            </w:r>
          </w:p>
        </w:tc>
        <w:tc>
          <w:tcPr>
            <w:tcW w:w="5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2707C" w14:textId="77777777" w:rsidR="009C312D" w:rsidRPr="001E7458" w:rsidRDefault="009C312D" w:rsidP="000A795A">
            <w:pPr>
              <w:adjustRightInd w:val="0"/>
              <w:snapToGrid w:val="0"/>
              <w:spacing w:line="340" w:lineRule="exact"/>
              <w:outlineLvl w:val="2"/>
              <w:rPr>
                <w:rFonts w:ascii="標楷體" w:eastAsia="標楷體" w:hAnsi="標楷體"/>
                <w:color w:val="000000"/>
              </w:rPr>
            </w:pPr>
            <w:r w:rsidRPr="001E7458">
              <w:rPr>
                <w:rFonts w:ascii="標楷體" w:eastAsia="標楷體" w:hAnsi="標楷體" w:hint="eastAsia"/>
                <w:color w:val="000000"/>
              </w:rPr>
              <w:t>資格三擇</w:t>
            </w:r>
            <w:proofErr w:type="gramStart"/>
            <w:r w:rsidRPr="001E7458">
              <w:rPr>
                <w:rFonts w:ascii="標楷體" w:eastAsia="標楷體" w:hAnsi="標楷體" w:hint="eastAsia"/>
                <w:color w:val="000000"/>
              </w:rPr>
              <w:t>一</w:t>
            </w:r>
            <w:proofErr w:type="gramEnd"/>
          </w:p>
          <w:p w14:paraId="6FB20BDA" w14:textId="77777777" w:rsidR="009C312D" w:rsidRPr="001E7458" w:rsidRDefault="009C312D" w:rsidP="000A795A">
            <w:pPr>
              <w:adjustRightInd w:val="0"/>
              <w:snapToGrid w:val="0"/>
              <w:spacing w:line="340" w:lineRule="exact"/>
              <w:outlineLvl w:val="2"/>
              <w:rPr>
                <w:rFonts w:ascii="標楷體" w:eastAsia="標楷體" w:hAnsi="標楷體"/>
                <w:color w:val="000000"/>
              </w:rPr>
            </w:pPr>
            <w:r w:rsidRPr="001E7458">
              <w:rPr>
                <w:rFonts w:ascii="標楷體" w:eastAsia="標楷體" w:hAnsi="標楷體" w:hint="eastAsia"/>
                <w:color w:val="000000"/>
              </w:rPr>
              <w:t>一、需同時符合下列兩項：</w:t>
            </w:r>
          </w:p>
          <w:p w14:paraId="1C7D9CFD" w14:textId="77777777" w:rsidR="009C312D" w:rsidRPr="001E7458" w:rsidRDefault="009C312D" w:rsidP="000A795A">
            <w:pPr>
              <w:adjustRightInd w:val="0"/>
              <w:snapToGrid w:val="0"/>
              <w:spacing w:line="340" w:lineRule="exact"/>
              <w:ind w:leftChars="99" w:left="593" w:hangingChars="148" w:hanging="355"/>
              <w:outlineLvl w:val="2"/>
              <w:rPr>
                <w:rFonts w:ascii="標楷體" w:eastAsia="標楷體" w:hAnsi="標楷體"/>
                <w:color w:val="000000"/>
              </w:rPr>
            </w:pPr>
            <w:r w:rsidRPr="001E7458">
              <w:rPr>
                <w:rFonts w:ascii="標楷體" w:eastAsia="標楷體" w:hAnsi="標楷體" w:hint="eastAsia"/>
                <w:color w:val="000000"/>
              </w:rPr>
              <w:t>1.</w:t>
            </w:r>
            <w:r w:rsidRPr="001E7458">
              <w:rPr>
                <w:rFonts w:ascii="標楷體" w:eastAsia="標楷體" w:hAnsi="標楷體" w:hint="eastAsia"/>
                <w:color w:val="000000"/>
              </w:rPr>
              <w:tab/>
              <w:t>輔導諮商心理相關系所組畢業（含輔系及雙主修）【註】</w:t>
            </w:r>
          </w:p>
          <w:p w14:paraId="19FC53E1" w14:textId="77777777" w:rsidR="009C312D" w:rsidRPr="001E7458" w:rsidRDefault="009C312D" w:rsidP="000A795A">
            <w:pPr>
              <w:adjustRightInd w:val="0"/>
              <w:snapToGrid w:val="0"/>
              <w:spacing w:line="340" w:lineRule="exact"/>
              <w:ind w:leftChars="99" w:left="593" w:hangingChars="148" w:hanging="355"/>
              <w:outlineLvl w:val="2"/>
              <w:rPr>
                <w:rFonts w:ascii="標楷體" w:eastAsia="標楷體" w:hAnsi="標楷體"/>
                <w:color w:val="000000"/>
              </w:rPr>
            </w:pPr>
            <w:r w:rsidRPr="001E7458">
              <w:rPr>
                <w:rFonts w:ascii="標楷體" w:eastAsia="標楷體" w:hAnsi="標楷體" w:hint="eastAsia"/>
                <w:color w:val="000000"/>
              </w:rPr>
              <w:t>2.</w:t>
            </w:r>
            <w:r w:rsidRPr="001E7458">
              <w:rPr>
                <w:rFonts w:ascii="標楷體" w:eastAsia="標楷體" w:hAnsi="標楷體" w:hint="eastAsia"/>
                <w:color w:val="000000"/>
              </w:rPr>
              <w:tab/>
              <w:t>具國民小學合格教師證書者、修畢師資職前教育課程取得修畢證明者或大學畢業證書。</w:t>
            </w:r>
          </w:p>
          <w:p w14:paraId="002A9A89" w14:textId="77777777" w:rsidR="009C312D" w:rsidRPr="001E7458" w:rsidRDefault="009C312D" w:rsidP="000A795A">
            <w:pPr>
              <w:adjustRightInd w:val="0"/>
              <w:snapToGrid w:val="0"/>
              <w:spacing w:line="340" w:lineRule="exact"/>
              <w:outlineLvl w:val="2"/>
              <w:rPr>
                <w:rFonts w:ascii="標楷體" w:eastAsia="標楷體" w:hAnsi="標楷體"/>
                <w:color w:val="000000"/>
              </w:rPr>
            </w:pPr>
            <w:r w:rsidRPr="001E7458">
              <w:rPr>
                <w:rFonts w:ascii="標楷體" w:eastAsia="標楷體" w:hAnsi="標楷體" w:hint="eastAsia"/>
                <w:color w:val="000000"/>
              </w:rPr>
              <w:t>二、領有國民小學加</w:t>
            </w:r>
            <w:proofErr w:type="gramStart"/>
            <w:r w:rsidRPr="001E7458">
              <w:rPr>
                <w:rFonts w:ascii="標楷體" w:eastAsia="標楷體" w:hAnsi="標楷體" w:hint="eastAsia"/>
                <w:color w:val="000000"/>
              </w:rPr>
              <w:t>註</w:t>
            </w:r>
            <w:proofErr w:type="gramEnd"/>
            <w:r w:rsidRPr="001E7458">
              <w:rPr>
                <w:rFonts w:ascii="標楷體" w:eastAsia="標楷體" w:hAnsi="標楷體" w:hint="eastAsia"/>
                <w:color w:val="000000"/>
              </w:rPr>
              <w:t>輔導專長教師證書者。</w:t>
            </w:r>
          </w:p>
          <w:p w14:paraId="7D772B4B" w14:textId="77777777" w:rsidR="009C312D" w:rsidRPr="001E7458" w:rsidRDefault="009C312D" w:rsidP="000A795A">
            <w:pPr>
              <w:adjustRightInd w:val="0"/>
              <w:snapToGrid w:val="0"/>
              <w:spacing w:line="340" w:lineRule="exact"/>
              <w:outlineLvl w:val="2"/>
              <w:rPr>
                <w:rFonts w:ascii="標楷體" w:hAnsi="標楷體"/>
                <w:b/>
                <w:color w:val="000000"/>
              </w:rPr>
            </w:pPr>
            <w:r w:rsidRPr="001E7458">
              <w:rPr>
                <w:rFonts w:ascii="標楷體" w:eastAsia="標楷體" w:hAnsi="標楷體" w:hint="eastAsia"/>
                <w:color w:val="000000"/>
              </w:rPr>
              <w:t>三、領有輔導（活動）科／綜合活動學習領域輔導活動專長教師證書者，且具國民小學合格教師證書者、修畢該科師資職前教育課程取得修畢證明者或大學畢業證書。</w:t>
            </w:r>
          </w:p>
        </w:tc>
        <w:tc>
          <w:tcPr>
            <w:tcW w:w="3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4DEEC" w14:textId="77777777" w:rsidR="009C312D" w:rsidRPr="003647FD" w:rsidRDefault="009C312D" w:rsidP="000A795A">
            <w:pPr>
              <w:adjustRightInd w:val="0"/>
              <w:snapToGrid w:val="0"/>
              <w:spacing w:line="340" w:lineRule="exact"/>
              <w:outlineLvl w:val="2"/>
              <w:rPr>
                <w:rFonts w:ascii="標楷體" w:eastAsia="標楷體" w:hAnsi="標楷體"/>
              </w:rPr>
            </w:pPr>
          </w:p>
        </w:tc>
      </w:tr>
    </w:tbl>
    <w:p w14:paraId="1D19D483" w14:textId="77777777" w:rsidR="00DC3861" w:rsidRDefault="00C45332" w:rsidP="00DC3861">
      <w:pPr>
        <w:pStyle w:val="ac"/>
        <w:numPr>
          <w:ilvl w:val="0"/>
          <w:numId w:val="33"/>
        </w:numPr>
        <w:spacing w:line="420" w:lineRule="exact"/>
        <w:ind w:left="120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如於錄取後發現未具報名資格者，取消錄取資格，並予以解聘。</w:t>
      </w:r>
    </w:p>
    <w:p w14:paraId="2F3B48BE" w14:textId="5B319C16" w:rsidR="0084067E" w:rsidRPr="00DC3861" w:rsidRDefault="00DC3861" w:rsidP="00DC3861">
      <w:pPr>
        <w:pStyle w:val="ac"/>
        <w:numPr>
          <w:ilvl w:val="0"/>
          <w:numId w:val="33"/>
        </w:numPr>
        <w:spacing w:line="420" w:lineRule="exact"/>
        <w:ind w:left="1200" w:hangingChars="300" w:hanging="720"/>
        <w:rPr>
          <w:rFonts w:ascii="標楷體" w:eastAsia="標楷體" w:hAnsi="標楷體"/>
        </w:rPr>
      </w:pPr>
      <w:proofErr w:type="gramStart"/>
      <w:r w:rsidRPr="002350D2">
        <w:rPr>
          <w:rFonts w:ascii="標楷體" w:eastAsia="標楷體" w:hAnsi="標楷體" w:hint="eastAsia"/>
          <w:color w:val="EE0000"/>
        </w:rPr>
        <w:t>敘薪依</w:t>
      </w:r>
      <w:proofErr w:type="gramEnd"/>
      <w:r w:rsidRPr="002350D2">
        <w:rPr>
          <w:rFonts w:ascii="標楷體" w:eastAsia="標楷體" w:hAnsi="標楷體" w:hint="eastAsia"/>
          <w:color w:val="EE0000"/>
        </w:rPr>
        <w:t>「高級中等以下學校兼任代課及代理教師聘任辦法」、「新北市立高級中等以下學校兼任代課及代理教師聘任補充規定」、「中小學代理教師待遇支給基準」及其他相關規定辦理，如後續法規有修正，以新修正法規之規定為</w:t>
      </w:r>
      <w:proofErr w:type="gramStart"/>
      <w:r w:rsidRPr="002350D2">
        <w:rPr>
          <w:rFonts w:ascii="標楷體" w:eastAsia="標楷體" w:hAnsi="標楷體" w:hint="eastAsia"/>
          <w:color w:val="EE0000"/>
        </w:rPr>
        <w:t>準</w:t>
      </w:r>
      <w:proofErr w:type="gramEnd"/>
      <w:r w:rsidRPr="002350D2">
        <w:rPr>
          <w:rFonts w:ascii="標楷體" w:eastAsia="標楷體" w:hAnsi="標楷體" w:hint="eastAsia"/>
          <w:color w:val="EE0000"/>
        </w:rPr>
        <w:t>。</w:t>
      </w:r>
    </w:p>
    <w:p w14:paraId="106268F5" w14:textId="04313147" w:rsidR="001503F7" w:rsidRPr="00D9759A" w:rsidRDefault="00BF76CE" w:rsidP="004A0244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報名程序及</w:t>
      </w:r>
      <w:r w:rsidR="00E65D58" w:rsidRPr="00D9759A">
        <w:rPr>
          <w:rFonts w:ascii="標楷體" w:eastAsia="標楷體" w:hAnsi="標楷體" w:hint="eastAsia"/>
        </w:rPr>
        <w:t>應繳報名資料</w:t>
      </w:r>
      <w:r w:rsidR="001503F7" w:rsidRPr="00D9759A">
        <w:rPr>
          <w:rFonts w:ascii="標楷體" w:eastAsia="標楷體" w:hAnsi="標楷體" w:hint="eastAsia"/>
        </w:rPr>
        <w:t>：</w:t>
      </w:r>
    </w:p>
    <w:p w14:paraId="2A6140DE" w14:textId="77EF35A4" w:rsidR="00E65D58" w:rsidRPr="004A0244" w:rsidRDefault="00BF76CE" w:rsidP="004A0244">
      <w:pPr>
        <w:pStyle w:val="ac"/>
        <w:numPr>
          <w:ilvl w:val="0"/>
          <w:numId w:val="35"/>
        </w:numPr>
        <w:spacing w:line="440" w:lineRule="exact"/>
        <w:ind w:left="1200" w:hangingChars="300" w:hanging="720"/>
        <w:rPr>
          <w:rFonts w:ascii="標楷體" w:eastAsia="標楷體" w:hAnsi="標楷體"/>
        </w:rPr>
      </w:pPr>
      <w:r w:rsidRPr="004A0244">
        <w:rPr>
          <w:rFonts w:ascii="標楷體" w:eastAsia="標楷體" w:hAnsi="標楷體" w:hint="eastAsia"/>
        </w:rPr>
        <w:t>繳交填妥之報名表、委託報名者另附委託書。</w:t>
      </w:r>
    </w:p>
    <w:p w14:paraId="23FE6975" w14:textId="4B9DAA7A" w:rsidR="00E65D58" w:rsidRPr="004A0244" w:rsidRDefault="00BF76CE" w:rsidP="00525C7C">
      <w:pPr>
        <w:pStyle w:val="ac"/>
        <w:numPr>
          <w:ilvl w:val="0"/>
          <w:numId w:val="35"/>
        </w:numPr>
        <w:spacing w:line="440" w:lineRule="exact"/>
        <w:ind w:left="120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繳驗相關證明文件正本及影本</w:t>
      </w:r>
      <w:proofErr w:type="gramStart"/>
      <w:r w:rsidRPr="00D9759A">
        <w:rPr>
          <w:rFonts w:ascii="標楷體" w:eastAsia="標楷體" w:hAnsi="標楷體" w:hint="eastAsia"/>
        </w:rPr>
        <w:t>（</w:t>
      </w:r>
      <w:proofErr w:type="gramEnd"/>
      <w:r w:rsidRPr="00D9759A">
        <w:rPr>
          <w:rFonts w:ascii="標楷體" w:eastAsia="標楷體" w:hAnsi="標楷體" w:hint="eastAsia"/>
        </w:rPr>
        <w:t>正本驗畢後歸還，影本留存。本校不提供影印，請於報名前</w:t>
      </w:r>
      <w:proofErr w:type="gramStart"/>
      <w:r w:rsidRPr="004A0244">
        <w:rPr>
          <w:rFonts w:ascii="標楷體" w:eastAsia="標楷體" w:hAnsi="標楷體" w:hint="eastAsia"/>
        </w:rPr>
        <w:t>備妥影本）</w:t>
      </w:r>
      <w:proofErr w:type="gramEnd"/>
      <w:r w:rsidRPr="004A0244">
        <w:rPr>
          <w:rFonts w:ascii="標楷體" w:eastAsia="標楷體" w:hAnsi="標楷體" w:hint="eastAsia"/>
        </w:rPr>
        <w:t>。</w:t>
      </w:r>
    </w:p>
    <w:p w14:paraId="72207701" w14:textId="699C06B1" w:rsidR="00E65D58" w:rsidRPr="00D9759A" w:rsidRDefault="00E65D58" w:rsidP="004A0244">
      <w:pPr>
        <w:pStyle w:val="ac"/>
        <w:numPr>
          <w:ilvl w:val="0"/>
          <w:numId w:val="35"/>
        </w:numPr>
        <w:spacing w:line="440" w:lineRule="exact"/>
        <w:ind w:left="120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報名表件繳交順序：</w:t>
      </w:r>
      <w:r w:rsidR="0083650E" w:rsidRPr="00D9759A">
        <w:rPr>
          <w:rFonts w:ascii="標楷體" w:eastAsia="標楷體" w:hAnsi="標楷體" w:hint="eastAsia"/>
        </w:rPr>
        <w:t>(第</w:t>
      </w:r>
      <w:r w:rsidR="00AF2DAF" w:rsidRPr="00D9759A">
        <w:rPr>
          <w:rFonts w:ascii="標楷體" w:eastAsia="標楷體" w:hAnsi="標楷體" w:hint="eastAsia"/>
        </w:rPr>
        <w:t>5</w:t>
      </w:r>
      <w:r w:rsidR="0083650E" w:rsidRPr="00D9759A">
        <w:rPr>
          <w:rFonts w:ascii="標楷體" w:eastAsia="標楷體" w:hAnsi="標楷體" w:hint="eastAsia"/>
        </w:rPr>
        <w:t>~</w:t>
      </w:r>
      <w:r w:rsidR="00AF2DAF" w:rsidRPr="00D9759A">
        <w:rPr>
          <w:rFonts w:ascii="標楷體" w:eastAsia="標楷體" w:hAnsi="標楷體" w:hint="eastAsia"/>
        </w:rPr>
        <w:t>1</w:t>
      </w:r>
      <w:r w:rsidR="00D3200C" w:rsidRPr="00D9759A">
        <w:rPr>
          <w:rFonts w:ascii="標楷體" w:eastAsia="標楷體" w:hAnsi="標楷體" w:hint="eastAsia"/>
        </w:rPr>
        <w:t>1</w:t>
      </w:r>
      <w:r w:rsidR="0083650E" w:rsidRPr="00D9759A">
        <w:rPr>
          <w:rFonts w:ascii="標楷體" w:eastAsia="標楷體" w:hAnsi="標楷體" w:hint="eastAsia"/>
        </w:rPr>
        <w:t>項的證明文件，請註明「與正本相符」，並簽章</w:t>
      </w:r>
      <w:r w:rsidR="00BF76CE" w:rsidRPr="00D9759A">
        <w:rPr>
          <w:rFonts w:ascii="標楷體" w:eastAsia="標楷體" w:hAnsi="標楷體" w:hint="eastAsia"/>
        </w:rPr>
        <w:t>。</w:t>
      </w:r>
      <w:r w:rsidR="0083650E" w:rsidRPr="00D9759A">
        <w:rPr>
          <w:rFonts w:ascii="標楷體" w:eastAsia="標楷體" w:hAnsi="標楷體" w:hint="eastAsia"/>
        </w:rPr>
        <w:t>)</w:t>
      </w:r>
    </w:p>
    <w:p w14:paraId="628268D5" w14:textId="2848B125" w:rsidR="00E65D58" w:rsidRPr="00D9759A" w:rsidRDefault="008E3C42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1.</w:t>
      </w:r>
      <w:r w:rsidR="00E65D58" w:rsidRPr="00D9759A">
        <w:rPr>
          <w:rFonts w:ascii="標楷體" w:eastAsia="標楷體" w:hAnsi="標楷體" w:hint="eastAsia"/>
        </w:rPr>
        <w:t>報名表</w:t>
      </w:r>
      <w:r w:rsidR="004A0244">
        <w:rPr>
          <w:rFonts w:ascii="標楷體" w:eastAsia="標楷體" w:hAnsi="標楷體" w:hint="eastAsia"/>
        </w:rPr>
        <w:t>。</w:t>
      </w:r>
    </w:p>
    <w:p w14:paraId="3FFC9CCE" w14:textId="5612BAF3" w:rsidR="00E65D58" w:rsidRPr="00D9759A" w:rsidRDefault="008E3C42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2.</w:t>
      </w:r>
      <w:r w:rsidR="00E65D58" w:rsidRPr="00D9759A">
        <w:rPr>
          <w:rFonts w:ascii="標楷體" w:eastAsia="標楷體" w:hAnsi="標楷體" w:hint="eastAsia"/>
        </w:rPr>
        <w:t>簡要自傳</w:t>
      </w:r>
      <w:r w:rsidR="004A0244">
        <w:rPr>
          <w:rFonts w:ascii="標楷體" w:eastAsia="標楷體" w:hAnsi="標楷體" w:hint="eastAsia"/>
        </w:rPr>
        <w:t>。</w:t>
      </w:r>
      <w:r w:rsidR="00E65D58" w:rsidRPr="00D9759A">
        <w:rPr>
          <w:rFonts w:ascii="標楷體" w:eastAsia="標楷體" w:hAnsi="標楷體" w:hint="eastAsia"/>
        </w:rPr>
        <w:t>（請以A4紙張</w:t>
      </w:r>
      <w:proofErr w:type="gramStart"/>
      <w:r w:rsidR="00E65D58" w:rsidRPr="00D9759A">
        <w:rPr>
          <w:rFonts w:ascii="標楷體" w:eastAsia="標楷體" w:hAnsi="標楷體" w:hint="eastAsia"/>
        </w:rPr>
        <w:t>繕</w:t>
      </w:r>
      <w:proofErr w:type="gramEnd"/>
      <w:r w:rsidR="00E65D58" w:rsidRPr="00D9759A">
        <w:rPr>
          <w:rFonts w:ascii="標楷體" w:eastAsia="標楷體" w:hAnsi="標楷體" w:hint="eastAsia"/>
        </w:rPr>
        <w:t>打，最多</w:t>
      </w:r>
      <w:r w:rsidR="00CE649A" w:rsidRPr="00D9759A">
        <w:rPr>
          <w:rFonts w:ascii="標楷體" w:eastAsia="標楷體" w:hAnsi="標楷體" w:hint="eastAsia"/>
        </w:rPr>
        <w:t>2</w:t>
      </w:r>
      <w:r w:rsidR="00E65D58" w:rsidRPr="00D9759A">
        <w:rPr>
          <w:rFonts w:ascii="標楷體" w:eastAsia="標楷體" w:hAnsi="標楷體" w:hint="eastAsia"/>
        </w:rPr>
        <w:t>頁）</w:t>
      </w:r>
    </w:p>
    <w:p w14:paraId="5918541D" w14:textId="77777777" w:rsidR="00E65D58" w:rsidRPr="00D9759A" w:rsidRDefault="008E3C42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3.</w:t>
      </w:r>
      <w:r w:rsidR="0083650E" w:rsidRPr="00D9759A">
        <w:rPr>
          <w:rFonts w:ascii="標楷體" w:eastAsia="標楷體" w:hAnsi="標楷體" w:hint="eastAsia"/>
        </w:rPr>
        <w:t>具結</w:t>
      </w:r>
      <w:r w:rsidR="00E65D58" w:rsidRPr="00D9759A">
        <w:rPr>
          <w:rFonts w:ascii="標楷體" w:eastAsia="標楷體" w:hAnsi="標楷體" w:hint="eastAsia"/>
        </w:rPr>
        <w:t>書。</w:t>
      </w:r>
    </w:p>
    <w:p w14:paraId="155FCF1A" w14:textId="77777777" w:rsidR="00F92C05" w:rsidRPr="00D9759A" w:rsidRDefault="00F92C05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4.教學活動</w:t>
      </w:r>
      <w:proofErr w:type="gramStart"/>
      <w:r w:rsidRPr="00D9759A">
        <w:rPr>
          <w:rFonts w:ascii="標楷體" w:eastAsia="標楷體" w:hAnsi="標楷體" w:hint="eastAsia"/>
        </w:rPr>
        <w:t>設計簡案</w:t>
      </w:r>
      <w:proofErr w:type="gramEnd"/>
      <w:r w:rsidRPr="00D9759A">
        <w:rPr>
          <w:rFonts w:ascii="標楷體" w:eastAsia="標楷體" w:hAnsi="標楷體" w:hint="eastAsia"/>
        </w:rPr>
        <w:t>。</w:t>
      </w:r>
    </w:p>
    <w:p w14:paraId="1798E7DF" w14:textId="690D27A6" w:rsidR="00E65D58" w:rsidRPr="00D9759A" w:rsidRDefault="006C7C87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5</w:t>
      </w:r>
      <w:r w:rsidR="008E3C42" w:rsidRPr="00D9759A">
        <w:rPr>
          <w:rFonts w:ascii="標楷體" w:eastAsia="標楷體" w:hAnsi="標楷體" w:hint="eastAsia"/>
        </w:rPr>
        <w:t>.</w:t>
      </w:r>
      <w:r w:rsidR="00E65D58" w:rsidRPr="00D9759A">
        <w:rPr>
          <w:rFonts w:ascii="標楷體" w:eastAsia="標楷體" w:hAnsi="標楷體" w:hint="eastAsia"/>
        </w:rPr>
        <w:t>最高學歷畢業證書</w:t>
      </w:r>
      <w:r w:rsidR="004A0244">
        <w:rPr>
          <w:rFonts w:ascii="標楷體" w:eastAsia="標楷體" w:hAnsi="標楷體" w:hint="eastAsia"/>
        </w:rPr>
        <w:t>。</w:t>
      </w:r>
    </w:p>
    <w:p w14:paraId="60041E2B" w14:textId="7D1A4BC7" w:rsidR="00E65D58" w:rsidRPr="00D9759A" w:rsidRDefault="006C7C87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6</w:t>
      </w:r>
      <w:r w:rsidR="008E3C42" w:rsidRPr="00D9759A">
        <w:rPr>
          <w:rFonts w:ascii="標楷體" w:eastAsia="標楷體" w:hAnsi="標楷體" w:hint="eastAsia"/>
        </w:rPr>
        <w:t>.</w:t>
      </w:r>
      <w:r w:rsidR="00E65D58" w:rsidRPr="00D9759A">
        <w:rPr>
          <w:rFonts w:ascii="標楷體" w:eastAsia="標楷體" w:hAnsi="標楷體" w:hint="eastAsia"/>
        </w:rPr>
        <w:t>合格教師證書</w:t>
      </w:r>
      <w:r w:rsidR="004A0244">
        <w:rPr>
          <w:rFonts w:ascii="標楷體" w:eastAsia="標楷體" w:hAnsi="標楷體" w:hint="eastAsia"/>
        </w:rPr>
        <w:t>。</w:t>
      </w:r>
      <w:r w:rsidR="00E65D58" w:rsidRPr="00D9759A">
        <w:rPr>
          <w:rFonts w:ascii="標楷體" w:eastAsia="標楷體" w:hAnsi="標楷體" w:hint="eastAsia"/>
        </w:rPr>
        <w:t>(參加第1次甄選必繳證件)</w:t>
      </w:r>
      <w:r w:rsidR="004A0244" w:rsidRPr="00D9759A">
        <w:rPr>
          <w:rFonts w:ascii="標楷體" w:eastAsia="標楷體" w:hAnsi="標楷體"/>
        </w:rPr>
        <w:t xml:space="preserve"> </w:t>
      </w:r>
    </w:p>
    <w:p w14:paraId="19062E64" w14:textId="6D6520E1" w:rsidR="00E65D58" w:rsidRPr="00D9759A" w:rsidRDefault="006C7C87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7</w:t>
      </w:r>
      <w:r w:rsidR="008E3C42" w:rsidRPr="00D9759A">
        <w:rPr>
          <w:rFonts w:ascii="標楷體" w:eastAsia="標楷體" w:hAnsi="標楷體" w:hint="eastAsia"/>
        </w:rPr>
        <w:t>.</w:t>
      </w:r>
      <w:r w:rsidR="00E65D58" w:rsidRPr="00D9759A">
        <w:rPr>
          <w:rFonts w:ascii="標楷體" w:eastAsia="標楷體" w:hAnsi="標楷體" w:hint="eastAsia"/>
        </w:rPr>
        <w:t>合格</w:t>
      </w:r>
      <w:r w:rsidR="00E65D58" w:rsidRPr="00D9759A">
        <w:rPr>
          <w:rFonts w:ascii="標楷體" w:eastAsia="標楷體" w:hAnsi="標楷體"/>
        </w:rPr>
        <w:t>師資職前教育課程修畢證明書</w:t>
      </w:r>
      <w:r w:rsidR="004A0244" w:rsidRPr="00D9759A">
        <w:rPr>
          <w:rFonts w:ascii="標楷體" w:eastAsia="標楷體" w:hAnsi="標楷體" w:hint="eastAsia"/>
        </w:rPr>
        <w:t>。</w:t>
      </w:r>
      <w:r w:rsidR="00E65D58" w:rsidRPr="00D9759A">
        <w:rPr>
          <w:rFonts w:ascii="標楷體" w:eastAsia="標楷體" w:hAnsi="標楷體" w:hint="eastAsia"/>
        </w:rPr>
        <w:t>(參加第</w:t>
      </w:r>
      <w:r w:rsidR="004A0244">
        <w:rPr>
          <w:rFonts w:ascii="標楷體" w:eastAsia="標楷體" w:hAnsi="標楷體" w:hint="eastAsia"/>
        </w:rPr>
        <w:t>2</w:t>
      </w:r>
      <w:r w:rsidR="00E65D58" w:rsidRPr="00D9759A">
        <w:rPr>
          <w:rFonts w:ascii="標楷體" w:eastAsia="標楷體" w:hAnsi="標楷體" w:hint="eastAsia"/>
        </w:rPr>
        <w:t>次甄選必繳證件)</w:t>
      </w:r>
      <w:r w:rsidR="004A0244" w:rsidRPr="00D9759A">
        <w:rPr>
          <w:rFonts w:ascii="標楷體" w:eastAsia="標楷體" w:hAnsi="標楷體"/>
        </w:rPr>
        <w:t xml:space="preserve"> </w:t>
      </w:r>
    </w:p>
    <w:p w14:paraId="1D2E72D8" w14:textId="77777777" w:rsidR="00E65D58" w:rsidRPr="00D9759A" w:rsidRDefault="006C7C87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8</w:t>
      </w:r>
      <w:r w:rsidR="008E3C42" w:rsidRPr="00D9759A">
        <w:rPr>
          <w:rFonts w:ascii="標楷體" w:eastAsia="標楷體" w:hAnsi="標楷體" w:hint="eastAsia"/>
        </w:rPr>
        <w:t>.</w:t>
      </w:r>
      <w:r w:rsidR="00E65D58" w:rsidRPr="00D9759A">
        <w:rPr>
          <w:rFonts w:ascii="標楷體" w:eastAsia="標楷體" w:hAnsi="標楷體" w:hint="eastAsia"/>
        </w:rPr>
        <w:t>身分證正、反面影本。(請影印於</w:t>
      </w:r>
      <w:r w:rsidR="00E65D58" w:rsidRPr="00D9759A">
        <w:rPr>
          <w:rFonts w:ascii="標楷體" w:eastAsia="標楷體" w:hAnsi="標楷體"/>
        </w:rPr>
        <w:t>A</w:t>
      </w:r>
      <w:r w:rsidR="00E65D58" w:rsidRPr="00D9759A">
        <w:rPr>
          <w:rFonts w:ascii="標楷體" w:eastAsia="標楷體" w:hAnsi="標楷體" w:hint="eastAsia"/>
        </w:rPr>
        <w:t>4同一面上)</w:t>
      </w:r>
    </w:p>
    <w:p w14:paraId="19F88B02" w14:textId="4D349E9E" w:rsidR="00E65D58" w:rsidRPr="00D9759A" w:rsidRDefault="006C7C87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9</w:t>
      </w:r>
      <w:r w:rsidR="008E3C42" w:rsidRPr="00D9759A">
        <w:rPr>
          <w:rFonts w:ascii="標楷體" w:eastAsia="標楷體" w:hAnsi="標楷體" w:hint="eastAsia"/>
        </w:rPr>
        <w:t>.</w:t>
      </w:r>
      <w:r w:rsidR="00D3200C" w:rsidRPr="00D9759A">
        <w:rPr>
          <w:rFonts w:ascii="標楷體" w:eastAsia="標楷體" w:hAnsi="標楷體" w:hint="eastAsia"/>
        </w:rPr>
        <w:t>身心障礙手冊</w:t>
      </w:r>
      <w:r w:rsidR="004A0244" w:rsidRPr="00D9759A">
        <w:rPr>
          <w:rFonts w:ascii="標楷體" w:eastAsia="標楷體" w:hAnsi="標楷體" w:hint="eastAsia"/>
        </w:rPr>
        <w:t>。</w:t>
      </w:r>
      <w:r w:rsidR="00D3200C" w:rsidRPr="00D9759A">
        <w:rPr>
          <w:rFonts w:ascii="標楷體" w:eastAsia="標楷體" w:hAnsi="標楷體" w:hint="eastAsia"/>
        </w:rPr>
        <w:t>(</w:t>
      </w:r>
      <w:proofErr w:type="gramStart"/>
      <w:r w:rsidR="00D3200C" w:rsidRPr="00D9759A">
        <w:rPr>
          <w:rFonts w:ascii="標楷體" w:eastAsia="標楷體" w:hAnsi="標楷體" w:hint="eastAsia"/>
        </w:rPr>
        <w:t>無者免</w:t>
      </w:r>
      <w:proofErr w:type="gramEnd"/>
      <w:r w:rsidR="00D3200C" w:rsidRPr="00D9759A">
        <w:rPr>
          <w:rFonts w:ascii="標楷體" w:eastAsia="標楷體" w:hAnsi="標楷體" w:hint="eastAsia"/>
        </w:rPr>
        <w:t>附)</w:t>
      </w:r>
      <w:r w:rsidR="004A0244" w:rsidRPr="00D9759A">
        <w:rPr>
          <w:rFonts w:ascii="標楷體" w:eastAsia="標楷體" w:hAnsi="標楷體"/>
        </w:rPr>
        <w:t xml:space="preserve"> </w:t>
      </w:r>
    </w:p>
    <w:p w14:paraId="6EF98A97" w14:textId="37D287C6" w:rsidR="00E65D58" w:rsidRPr="00D9759A" w:rsidRDefault="006C7C87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10</w:t>
      </w:r>
      <w:r w:rsidR="008E3C42" w:rsidRPr="00D9759A">
        <w:rPr>
          <w:rFonts w:ascii="標楷體" w:eastAsia="標楷體" w:hAnsi="標楷體" w:hint="eastAsia"/>
        </w:rPr>
        <w:t>.</w:t>
      </w:r>
      <w:r w:rsidR="00E65D58" w:rsidRPr="00D9759A">
        <w:rPr>
          <w:rFonts w:ascii="標楷體" w:eastAsia="標楷體" w:hAnsi="標楷體" w:hint="eastAsia"/>
        </w:rPr>
        <w:t>特殊專長證明</w:t>
      </w:r>
      <w:r w:rsidR="004A0244" w:rsidRPr="00D9759A">
        <w:rPr>
          <w:rFonts w:ascii="標楷體" w:eastAsia="標楷體" w:hAnsi="標楷體" w:hint="eastAsia"/>
        </w:rPr>
        <w:t>。</w:t>
      </w:r>
      <w:r w:rsidR="00E65D58" w:rsidRPr="00D9759A">
        <w:rPr>
          <w:rFonts w:ascii="標楷體" w:eastAsia="標楷體" w:hAnsi="標楷體" w:hint="eastAsia"/>
        </w:rPr>
        <w:t>（無者免附）</w:t>
      </w:r>
    </w:p>
    <w:p w14:paraId="7646ABE7" w14:textId="6F518BE9" w:rsidR="008F130C" w:rsidRPr="00D9759A" w:rsidRDefault="008E3C42" w:rsidP="004A0244">
      <w:pPr>
        <w:pStyle w:val="ac"/>
        <w:spacing w:line="440" w:lineRule="exact"/>
        <w:ind w:leftChars="500" w:left="1440" w:hangingChars="100" w:hanging="24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1</w:t>
      </w:r>
      <w:r w:rsidR="006C7C87" w:rsidRPr="00D9759A">
        <w:rPr>
          <w:rFonts w:ascii="標楷體" w:eastAsia="標楷體" w:hAnsi="標楷體" w:hint="eastAsia"/>
        </w:rPr>
        <w:t>1</w:t>
      </w:r>
      <w:r w:rsidRPr="00D9759A">
        <w:rPr>
          <w:rFonts w:ascii="標楷體" w:eastAsia="標楷體" w:hAnsi="標楷體" w:hint="eastAsia"/>
        </w:rPr>
        <w:t>.</w:t>
      </w:r>
      <w:r w:rsidR="00E65D58" w:rsidRPr="00D9759A">
        <w:rPr>
          <w:rFonts w:ascii="標楷體" w:eastAsia="標楷體" w:hAnsi="標楷體"/>
        </w:rPr>
        <w:t>兵役證明</w:t>
      </w:r>
      <w:r w:rsidR="00E65D58" w:rsidRPr="00D9759A">
        <w:rPr>
          <w:rFonts w:ascii="標楷體" w:eastAsia="標楷體" w:hAnsi="標楷體" w:hint="eastAsia"/>
        </w:rPr>
        <w:t>-退伍令或免役令</w:t>
      </w:r>
      <w:r w:rsidR="004A0244" w:rsidRPr="00D9759A">
        <w:rPr>
          <w:rFonts w:ascii="標楷體" w:eastAsia="標楷體" w:hAnsi="標楷體" w:hint="eastAsia"/>
        </w:rPr>
        <w:t>。</w:t>
      </w:r>
      <w:r w:rsidR="00E65D58" w:rsidRPr="00D9759A">
        <w:rPr>
          <w:rFonts w:ascii="標楷體" w:eastAsia="標楷體" w:hAnsi="標楷體"/>
        </w:rPr>
        <w:t>(男性)</w:t>
      </w:r>
      <w:r w:rsidR="004A0244" w:rsidRPr="00D9759A">
        <w:rPr>
          <w:rFonts w:ascii="標楷體" w:eastAsia="標楷體" w:hAnsi="標楷體"/>
        </w:rPr>
        <w:t xml:space="preserve"> </w:t>
      </w:r>
    </w:p>
    <w:p w14:paraId="103DB03C" w14:textId="2DD5E029" w:rsidR="00C258CB" w:rsidRPr="00D9759A" w:rsidRDefault="00E404F5" w:rsidP="004A0244">
      <w:pPr>
        <w:pStyle w:val="ac"/>
        <w:numPr>
          <w:ilvl w:val="0"/>
          <w:numId w:val="35"/>
        </w:numPr>
        <w:spacing w:line="440" w:lineRule="exact"/>
        <w:ind w:left="120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領取甄試證</w:t>
      </w:r>
      <w:r w:rsidR="004A0244" w:rsidRPr="00D9759A">
        <w:rPr>
          <w:rFonts w:ascii="標楷體" w:eastAsia="標楷體" w:hAnsi="標楷體" w:hint="eastAsia"/>
        </w:rPr>
        <w:t>。</w:t>
      </w:r>
      <w:r w:rsidRPr="00D9759A">
        <w:rPr>
          <w:rFonts w:ascii="標楷體" w:eastAsia="標楷體" w:hAnsi="標楷體" w:hint="eastAsia"/>
        </w:rPr>
        <w:t>（請先行貼妥</w:t>
      </w:r>
      <w:r w:rsidR="00D324AC">
        <w:rPr>
          <w:rFonts w:ascii="標楷體" w:eastAsia="標楷體" w:hAnsi="標楷體" w:hint="eastAsia"/>
        </w:rPr>
        <w:t>或列印</w:t>
      </w:r>
      <w:r w:rsidR="00D324AC" w:rsidRPr="00D9759A">
        <w:rPr>
          <w:rFonts w:ascii="標楷體" w:eastAsia="標楷體" w:hAnsi="標楷體" w:hint="eastAsia"/>
        </w:rPr>
        <w:t>照片</w:t>
      </w:r>
      <w:r w:rsidRPr="00D9759A">
        <w:rPr>
          <w:rFonts w:ascii="標楷體" w:eastAsia="標楷體" w:hAnsi="標楷體" w:hint="eastAsia"/>
        </w:rPr>
        <w:t>及填寫姓名）</w:t>
      </w:r>
    </w:p>
    <w:p w14:paraId="299EB641" w14:textId="56D8644E" w:rsidR="001503F7" w:rsidRPr="003935C7" w:rsidRDefault="001503F7" w:rsidP="003935C7">
      <w:pPr>
        <w:pStyle w:val="ac"/>
        <w:numPr>
          <w:ilvl w:val="0"/>
          <w:numId w:val="25"/>
        </w:numPr>
        <w:spacing w:line="440" w:lineRule="exact"/>
        <w:ind w:leftChars="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甄選方式</w:t>
      </w:r>
      <w:r w:rsidR="006E0945" w:rsidRPr="00D9759A">
        <w:rPr>
          <w:rFonts w:ascii="標楷體" w:eastAsia="標楷體" w:hAnsi="標楷體" w:hint="eastAsia"/>
        </w:rPr>
        <w:t>與計分比重</w:t>
      </w:r>
      <w:r w:rsidRPr="00D9759A">
        <w:rPr>
          <w:rFonts w:ascii="標楷體" w:eastAsia="標楷體" w:hAnsi="標楷體" w:hint="eastAsia"/>
        </w:rPr>
        <w:t>：</w:t>
      </w:r>
      <w:r w:rsidR="003935C7">
        <w:rPr>
          <w:rFonts w:ascii="標楷體" w:eastAsia="標楷體" w:hAnsi="標楷體" w:hint="eastAsia"/>
        </w:rPr>
        <w:t>代理教師：</w:t>
      </w:r>
      <w:r w:rsidR="008125D5" w:rsidRPr="00D9759A">
        <w:rPr>
          <w:rFonts w:ascii="標楷體" w:eastAsia="標楷體" w:hAnsi="標楷體" w:hint="eastAsia"/>
        </w:rPr>
        <w:t>筆試</w:t>
      </w:r>
      <w:r w:rsidR="003935C7">
        <w:rPr>
          <w:rFonts w:ascii="標楷體" w:eastAsia="標楷體" w:hAnsi="標楷體" w:hint="eastAsia"/>
        </w:rPr>
        <w:t>（30％）</w:t>
      </w:r>
      <w:r w:rsidR="008125D5" w:rsidRPr="00D9759A">
        <w:rPr>
          <w:rFonts w:ascii="標楷體" w:eastAsia="標楷體" w:hAnsi="標楷體" w:hint="eastAsia"/>
        </w:rPr>
        <w:t>、試教</w:t>
      </w:r>
      <w:r w:rsidR="003935C7">
        <w:rPr>
          <w:rFonts w:ascii="標楷體" w:eastAsia="標楷體" w:hAnsi="標楷體" w:hint="eastAsia"/>
        </w:rPr>
        <w:t>（35％）</w:t>
      </w:r>
      <w:r w:rsidR="008125D5" w:rsidRPr="00D9759A">
        <w:rPr>
          <w:rFonts w:ascii="標楷體" w:eastAsia="標楷體" w:hAnsi="標楷體" w:hint="eastAsia"/>
        </w:rPr>
        <w:t>、口試</w:t>
      </w:r>
      <w:r w:rsidR="003935C7">
        <w:rPr>
          <w:rFonts w:ascii="標楷體" w:eastAsia="標楷體" w:hAnsi="標楷體" w:hint="eastAsia"/>
        </w:rPr>
        <w:t>（35％）；</w:t>
      </w:r>
      <w:r w:rsidR="003935C7" w:rsidRPr="003935C7">
        <w:rPr>
          <w:rFonts w:ascii="標楷體" w:eastAsia="標楷體" w:hAnsi="標楷體" w:hint="eastAsia"/>
        </w:rPr>
        <w:t>鐘點兼任代課教師</w:t>
      </w:r>
      <w:r w:rsidR="003935C7">
        <w:rPr>
          <w:rFonts w:ascii="標楷體" w:eastAsia="標楷體" w:hAnsi="標楷體" w:hint="eastAsia"/>
        </w:rPr>
        <w:t>：</w:t>
      </w:r>
      <w:r w:rsidR="003935C7" w:rsidRPr="00D9759A">
        <w:rPr>
          <w:rFonts w:ascii="標楷體" w:eastAsia="標楷體" w:hAnsi="標楷體" w:hint="eastAsia"/>
        </w:rPr>
        <w:t>試教</w:t>
      </w:r>
      <w:r w:rsidR="003935C7">
        <w:rPr>
          <w:rFonts w:ascii="標楷體" w:eastAsia="標楷體" w:hAnsi="標楷體" w:hint="eastAsia"/>
        </w:rPr>
        <w:t>（50％）</w:t>
      </w:r>
      <w:r w:rsidR="003935C7" w:rsidRPr="003935C7">
        <w:rPr>
          <w:rFonts w:ascii="標楷體" w:eastAsia="標楷體" w:hAnsi="標楷體" w:hint="eastAsia"/>
        </w:rPr>
        <w:t>、口試</w:t>
      </w:r>
      <w:r w:rsidR="003935C7">
        <w:rPr>
          <w:rFonts w:ascii="標楷體" w:eastAsia="標楷體" w:hAnsi="標楷體" w:hint="eastAsia"/>
        </w:rPr>
        <w:t>（50％）</w:t>
      </w:r>
      <w:r w:rsidR="00246BEA" w:rsidRPr="003935C7">
        <w:rPr>
          <w:rFonts w:ascii="標楷體" w:eastAsia="標楷體" w:hAnsi="標楷體" w:hint="eastAsia"/>
        </w:rPr>
        <w:t>。</w:t>
      </w:r>
    </w:p>
    <w:p w14:paraId="6EAFAC38" w14:textId="508D6127" w:rsidR="008125D5" w:rsidRPr="004A0244" w:rsidRDefault="008125D5" w:rsidP="004A0244">
      <w:pPr>
        <w:pStyle w:val="ac"/>
        <w:numPr>
          <w:ilvl w:val="0"/>
          <w:numId w:val="37"/>
        </w:numPr>
        <w:spacing w:line="440" w:lineRule="exact"/>
        <w:ind w:left="1201" w:hangingChars="300" w:hanging="721"/>
        <w:rPr>
          <w:rFonts w:ascii="標楷體" w:eastAsia="標楷體" w:hAnsi="標楷體"/>
        </w:rPr>
      </w:pPr>
      <w:r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第1</w:t>
      </w:r>
      <w:r w:rsidR="004A0244"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次甄選</w:t>
      </w:r>
      <w:proofErr w:type="gramStart"/>
      <w:r w:rsidR="00AA0079"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採</w:t>
      </w:r>
      <w:proofErr w:type="gramEnd"/>
      <w:r w:rsidR="00AA0079"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計</w:t>
      </w:r>
      <w:r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「新北市</w:t>
      </w:r>
      <w:r w:rsidR="00D9759A"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114學年度</w:t>
      </w:r>
      <w:r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國民小學暨幼兒園教師聯合甄選」筆試成績</w:t>
      </w:r>
      <w:r w:rsidR="00AA0079"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，占比</w:t>
      </w:r>
      <w:r w:rsidR="004417C8"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4</w:t>
      </w:r>
      <w:r w:rsidR="00AA0079"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0%</w:t>
      </w:r>
      <w:r w:rsidR="004417C8" w:rsidRPr="004417C8">
        <w:rPr>
          <w:rFonts w:ascii="標楷體" w:eastAsia="標楷體" w:hAnsi="標楷體" w:hint="eastAsia"/>
          <w:b/>
          <w:bCs/>
          <w:color w:val="EE0000"/>
          <w:highlight w:val="yellow"/>
        </w:rPr>
        <w:t>，試教（30％）、口試（30％）</w:t>
      </w:r>
      <w:r w:rsidR="004A0244" w:rsidRPr="00F31BEB">
        <w:rPr>
          <w:rFonts w:ascii="標楷體" w:eastAsia="標楷體" w:hAnsi="標楷體" w:hint="eastAsia"/>
          <w:highlight w:val="yellow"/>
        </w:rPr>
        <w:t>；</w:t>
      </w:r>
      <w:r w:rsidRPr="00F31BEB">
        <w:rPr>
          <w:rFonts w:ascii="標楷體" w:eastAsia="標楷體" w:hAnsi="標楷體" w:hint="eastAsia"/>
          <w:b/>
          <w:bCs/>
          <w:highlight w:val="yellow"/>
        </w:rPr>
        <w:t>第2</w:t>
      </w:r>
      <w:r w:rsidR="004A0244" w:rsidRPr="00F31BEB">
        <w:rPr>
          <w:rFonts w:ascii="標楷體" w:eastAsia="標楷體" w:hAnsi="標楷體" w:hint="eastAsia"/>
          <w:b/>
          <w:bCs/>
          <w:highlight w:val="yellow"/>
        </w:rPr>
        <w:t>次甄選以後</w:t>
      </w:r>
      <w:r w:rsidR="00AA0079" w:rsidRPr="00F31BEB">
        <w:rPr>
          <w:rFonts w:ascii="標楷體" w:eastAsia="標楷體" w:hAnsi="標楷體" w:hint="eastAsia"/>
          <w:b/>
          <w:bCs/>
          <w:highlight w:val="yellow"/>
        </w:rPr>
        <w:t>由本校命題</w:t>
      </w:r>
      <w:r w:rsidR="00F31BEB">
        <w:rPr>
          <w:rFonts w:ascii="標楷體" w:eastAsia="標楷體" w:hAnsi="標楷體" w:hint="eastAsia"/>
          <w:b/>
          <w:bCs/>
          <w:highlight w:val="yellow"/>
        </w:rPr>
        <w:t>，現場測驗40分鐘（申論</w:t>
      </w:r>
      <w:r w:rsidR="00F31BEB">
        <w:rPr>
          <w:rFonts w:ascii="標楷體" w:eastAsia="標楷體" w:hAnsi="標楷體" w:hint="eastAsia"/>
          <w:b/>
          <w:bCs/>
          <w:highlight w:val="yellow"/>
        </w:rPr>
        <w:lastRenderedPageBreak/>
        <w:t>題，含班級經營、教學實務、教學理論</w:t>
      </w:r>
      <w:r w:rsidR="00F31BEB">
        <w:rPr>
          <w:rFonts w:ascii="標楷體" w:eastAsia="標楷體" w:hAnsi="標楷體"/>
          <w:b/>
          <w:bCs/>
          <w:highlight w:val="yellow"/>
        </w:rPr>
        <w:t>…</w:t>
      </w:r>
      <w:proofErr w:type="gramStart"/>
      <w:r w:rsidR="00F31BEB">
        <w:rPr>
          <w:rFonts w:ascii="標楷體" w:eastAsia="標楷體" w:hAnsi="標楷體"/>
          <w:b/>
          <w:bCs/>
          <w:highlight w:val="yellow"/>
        </w:rPr>
        <w:t>…</w:t>
      </w:r>
      <w:proofErr w:type="gramEnd"/>
      <w:r w:rsidR="00F31BEB">
        <w:rPr>
          <w:rFonts w:ascii="標楷體" w:eastAsia="標楷體" w:hAnsi="標楷體" w:hint="eastAsia"/>
          <w:b/>
          <w:bCs/>
          <w:highlight w:val="yellow"/>
        </w:rPr>
        <w:t>等</w:t>
      </w:r>
      <w:r w:rsidR="00051539">
        <w:rPr>
          <w:rFonts w:ascii="標楷體" w:eastAsia="標楷體" w:hAnsi="標楷體" w:hint="eastAsia"/>
          <w:b/>
          <w:bCs/>
          <w:highlight w:val="yellow"/>
        </w:rPr>
        <w:t>教育</w:t>
      </w:r>
      <w:r w:rsidR="00F31BEB">
        <w:rPr>
          <w:rFonts w:ascii="標楷體" w:eastAsia="標楷體" w:hAnsi="標楷體" w:hint="eastAsia"/>
          <w:b/>
          <w:bCs/>
          <w:highlight w:val="yellow"/>
        </w:rPr>
        <w:t>相關領域）</w:t>
      </w:r>
      <w:r w:rsidR="00AA0079" w:rsidRPr="00F31BEB">
        <w:rPr>
          <w:rFonts w:ascii="標楷體" w:eastAsia="標楷體" w:hAnsi="標楷體" w:hint="eastAsia"/>
          <w:b/>
          <w:bCs/>
          <w:highlight w:val="yellow"/>
        </w:rPr>
        <w:t>，占比30％</w:t>
      </w:r>
      <w:r w:rsidR="004A0244" w:rsidRPr="00F31BEB">
        <w:rPr>
          <w:rFonts w:ascii="標楷體" w:eastAsia="標楷體" w:hAnsi="標楷體" w:hint="eastAsia"/>
          <w:b/>
          <w:bCs/>
          <w:highlight w:val="yellow"/>
        </w:rPr>
        <w:t>。</w:t>
      </w:r>
    </w:p>
    <w:p w14:paraId="44092E3F" w14:textId="340DD2CB" w:rsidR="009C312D" w:rsidRPr="006539EB" w:rsidRDefault="008125D5" w:rsidP="006539EB">
      <w:pPr>
        <w:pStyle w:val="ac"/>
        <w:numPr>
          <w:ilvl w:val="0"/>
          <w:numId w:val="37"/>
        </w:numPr>
        <w:spacing w:line="440" w:lineRule="exact"/>
        <w:ind w:left="1201" w:hangingChars="300" w:hanging="721"/>
        <w:rPr>
          <w:rFonts w:ascii="標楷體" w:eastAsia="標楷體" w:hAnsi="標楷體"/>
        </w:rPr>
      </w:pPr>
      <w:r w:rsidRPr="00856C24">
        <w:rPr>
          <w:rFonts w:ascii="標楷體" w:eastAsia="標楷體" w:hAnsi="標楷體" w:hint="eastAsia"/>
          <w:b/>
          <w:bCs/>
          <w:highlight w:val="yellow"/>
        </w:rPr>
        <w:t>試教、口試各</w:t>
      </w:r>
      <w:proofErr w:type="gramStart"/>
      <w:r w:rsidRPr="00856C24">
        <w:rPr>
          <w:rFonts w:ascii="標楷體" w:eastAsia="標楷體" w:hAnsi="標楷體" w:hint="eastAsia"/>
          <w:b/>
          <w:bCs/>
          <w:highlight w:val="yellow"/>
        </w:rPr>
        <w:t>佔</w:t>
      </w:r>
      <w:proofErr w:type="gramEnd"/>
      <w:r w:rsidR="00AA0079">
        <w:rPr>
          <w:rFonts w:ascii="標楷體" w:eastAsia="標楷體" w:hAnsi="標楷體" w:hint="eastAsia"/>
          <w:b/>
          <w:bCs/>
          <w:highlight w:val="yellow"/>
        </w:rPr>
        <w:t>35</w:t>
      </w:r>
      <w:r w:rsidRPr="00856C24">
        <w:rPr>
          <w:rFonts w:ascii="標楷體" w:eastAsia="標楷體" w:hAnsi="標楷體" w:hint="eastAsia"/>
          <w:b/>
          <w:bCs/>
          <w:highlight w:val="yellow"/>
        </w:rPr>
        <w:t>%</w:t>
      </w:r>
      <w:r w:rsidRPr="00FB6271">
        <w:rPr>
          <w:rFonts w:ascii="標楷體" w:eastAsia="標楷體" w:hAnsi="標楷體" w:hint="eastAsia"/>
          <w:highlight w:val="yellow"/>
        </w:rPr>
        <w:t>：依報名之先後順序參加試教及口試</w:t>
      </w:r>
      <w:r w:rsidR="00F31BEB" w:rsidRPr="00FB6271">
        <w:rPr>
          <w:rFonts w:ascii="標楷體" w:eastAsia="標楷體" w:hAnsi="標楷體" w:hint="eastAsia"/>
          <w:highlight w:val="yellow"/>
        </w:rPr>
        <w:t>，每場次皆為10分鐘</w:t>
      </w:r>
      <w:r w:rsidRPr="00FB6271">
        <w:rPr>
          <w:rFonts w:ascii="標楷體" w:eastAsia="標楷體" w:hAnsi="標楷體" w:hint="eastAsia"/>
          <w:highlight w:val="yellow"/>
        </w:rPr>
        <w:t>，唱名3次不到以棄權論，口試含自我介紹、教育理念、班級經營、教育專業知能</w:t>
      </w:r>
      <w:r w:rsidRPr="00FB6271">
        <w:rPr>
          <w:rFonts w:ascii="標楷體" w:eastAsia="標楷體" w:hAnsi="標楷體"/>
          <w:highlight w:val="yellow"/>
        </w:rPr>
        <w:t>…</w:t>
      </w:r>
      <w:r w:rsidRPr="00FB6271">
        <w:rPr>
          <w:rFonts w:ascii="標楷體" w:eastAsia="標楷體" w:hAnsi="標楷體" w:hint="eastAsia"/>
          <w:highlight w:val="yellow"/>
        </w:rPr>
        <w:t>等</w:t>
      </w:r>
      <w:r w:rsidR="00856C24" w:rsidRPr="00FB6271">
        <w:rPr>
          <w:rFonts w:ascii="標楷體" w:eastAsia="標楷體" w:hAnsi="標楷體" w:hint="eastAsia"/>
          <w:highlight w:val="yellow"/>
        </w:rPr>
        <w:t>；</w:t>
      </w:r>
      <w:r w:rsidRPr="00FB6271">
        <w:rPr>
          <w:rFonts w:ascii="標楷體" w:eastAsia="標楷體" w:hAnsi="標楷體" w:hint="eastAsia"/>
          <w:highlight w:val="yellow"/>
        </w:rPr>
        <w:t>試教</w:t>
      </w:r>
      <w:r w:rsidR="00D71325" w:rsidRPr="00FB6271">
        <w:rPr>
          <w:rFonts w:ascii="標楷體" w:eastAsia="標楷體" w:hAnsi="標楷體" w:hint="eastAsia"/>
          <w:highlight w:val="yellow"/>
        </w:rPr>
        <w:t>普通科為</w:t>
      </w:r>
      <w:r w:rsidRPr="00FB6271">
        <w:rPr>
          <w:rFonts w:ascii="標楷體" w:eastAsia="標楷體" w:hAnsi="標楷體" w:hint="eastAsia"/>
          <w:highlight w:val="yellow"/>
        </w:rPr>
        <w:t>國語、數學任選</w:t>
      </w:r>
      <w:proofErr w:type="gramStart"/>
      <w:r w:rsidRPr="00FB6271">
        <w:rPr>
          <w:rFonts w:ascii="標楷體" w:eastAsia="標楷體" w:hAnsi="標楷體" w:hint="eastAsia"/>
          <w:highlight w:val="yellow"/>
        </w:rPr>
        <w:t>一</w:t>
      </w:r>
      <w:proofErr w:type="gramEnd"/>
      <w:r w:rsidRPr="00FB6271">
        <w:rPr>
          <w:rFonts w:ascii="標楷體" w:eastAsia="標楷體" w:hAnsi="標楷體" w:hint="eastAsia"/>
          <w:highlight w:val="yellow"/>
        </w:rPr>
        <w:t>科</w:t>
      </w:r>
      <w:r w:rsidR="00691DD4" w:rsidRPr="00FB6271">
        <w:rPr>
          <w:rFonts w:ascii="標楷體" w:eastAsia="標楷體" w:hAnsi="標楷體" w:hint="eastAsia"/>
          <w:highlight w:val="yellow"/>
        </w:rPr>
        <w:t>（單元、年級不限）</w:t>
      </w:r>
      <w:r w:rsidRPr="00FB6271">
        <w:rPr>
          <w:rFonts w:ascii="標楷體" w:eastAsia="標楷體" w:hAnsi="標楷體" w:hint="eastAsia"/>
          <w:highlight w:val="yellow"/>
        </w:rPr>
        <w:t>，</w:t>
      </w:r>
      <w:r w:rsidR="00691DD4" w:rsidRPr="00FB6271">
        <w:rPr>
          <w:rFonts w:ascii="標楷體" w:eastAsia="標楷體" w:hAnsi="標楷體" w:hint="eastAsia"/>
          <w:highlight w:val="yellow"/>
        </w:rPr>
        <w:t>其他專長科目</w:t>
      </w:r>
      <w:r w:rsidR="00D71325" w:rsidRPr="00FB6271">
        <w:rPr>
          <w:rFonts w:ascii="標楷體" w:eastAsia="標楷體" w:hAnsi="標楷體" w:hint="eastAsia"/>
          <w:highlight w:val="yellow"/>
        </w:rPr>
        <w:t>為</w:t>
      </w:r>
      <w:r w:rsidR="00691DD4" w:rsidRPr="00FB6271">
        <w:rPr>
          <w:rFonts w:ascii="標楷體" w:eastAsia="標楷體" w:hAnsi="標楷體" w:hint="eastAsia"/>
          <w:highlight w:val="yellow"/>
        </w:rPr>
        <w:t>該專長科目教案（單元、年級不限）</w:t>
      </w:r>
      <w:r w:rsidR="00856C24" w:rsidRPr="00FB6271">
        <w:rPr>
          <w:rFonts w:ascii="標楷體" w:eastAsia="標楷體" w:hAnsi="標楷體" w:hint="eastAsia"/>
          <w:highlight w:val="yellow"/>
        </w:rPr>
        <w:t>，</w:t>
      </w:r>
      <w:r w:rsidRPr="00856C24">
        <w:rPr>
          <w:rFonts w:ascii="標楷體" w:eastAsia="標楷體" w:hAnsi="標楷體" w:hint="eastAsia"/>
          <w:b/>
          <w:bCs/>
          <w:highlight w:val="yellow"/>
        </w:rPr>
        <w:t>請準備試</w:t>
      </w:r>
      <w:proofErr w:type="gramStart"/>
      <w:r w:rsidRPr="00856C24">
        <w:rPr>
          <w:rFonts w:ascii="標楷體" w:eastAsia="標楷體" w:hAnsi="標楷體" w:hint="eastAsia"/>
          <w:b/>
          <w:bCs/>
          <w:highlight w:val="yellow"/>
        </w:rPr>
        <w:t>教簡案</w:t>
      </w:r>
      <w:r w:rsidR="00856C24" w:rsidRPr="00856C24">
        <w:rPr>
          <w:rFonts w:ascii="標楷體" w:eastAsia="標楷體" w:hAnsi="標楷體" w:hint="eastAsia"/>
          <w:b/>
          <w:bCs/>
          <w:highlight w:val="yellow"/>
        </w:rPr>
        <w:t>紙</w:t>
      </w:r>
      <w:proofErr w:type="gramEnd"/>
      <w:r w:rsidR="00856C24" w:rsidRPr="00856C24">
        <w:rPr>
          <w:rFonts w:ascii="標楷體" w:eastAsia="標楷體" w:hAnsi="標楷體" w:hint="eastAsia"/>
          <w:b/>
          <w:bCs/>
          <w:highlight w:val="yellow"/>
        </w:rPr>
        <w:t>本一式</w:t>
      </w:r>
      <w:r w:rsidR="00CC1A5B" w:rsidRPr="00856C24">
        <w:rPr>
          <w:rFonts w:ascii="標楷體" w:eastAsia="標楷體" w:hAnsi="標楷體" w:hint="eastAsia"/>
          <w:b/>
          <w:bCs/>
          <w:highlight w:val="yellow"/>
        </w:rPr>
        <w:t>3</w:t>
      </w:r>
      <w:r w:rsidRPr="00856C24">
        <w:rPr>
          <w:rFonts w:ascii="標楷體" w:eastAsia="標楷體" w:hAnsi="標楷體" w:hint="eastAsia"/>
          <w:b/>
          <w:bCs/>
          <w:highlight w:val="yellow"/>
        </w:rPr>
        <w:t>份</w:t>
      </w:r>
      <w:r w:rsidR="009C312D">
        <w:rPr>
          <w:rFonts w:ascii="標楷體" w:eastAsia="標楷體" w:hAnsi="標楷體" w:hint="eastAsia"/>
          <w:b/>
          <w:bCs/>
          <w:highlight w:val="yellow"/>
        </w:rPr>
        <w:t>；代理專任輔導教師之</w:t>
      </w:r>
      <w:proofErr w:type="gramStart"/>
      <w:r w:rsidR="009C312D">
        <w:rPr>
          <w:rFonts w:ascii="標楷體" w:eastAsia="標楷體" w:hAnsi="標楷體" w:hint="eastAsia"/>
          <w:b/>
          <w:bCs/>
          <w:highlight w:val="yellow"/>
        </w:rPr>
        <w:t>試教請以</w:t>
      </w:r>
      <w:proofErr w:type="gramEnd"/>
      <w:r w:rsidR="00FF77C1" w:rsidRPr="00FF77C1">
        <w:rPr>
          <w:rFonts w:ascii="標楷體" w:eastAsia="標楷體" w:hAnsi="標楷體" w:hint="eastAsia"/>
          <w:b/>
          <w:bCs/>
          <w:highlight w:val="yellow"/>
        </w:rPr>
        <w:t>輔導諮商情境演練</w:t>
      </w:r>
      <w:r w:rsidR="009C312D">
        <w:rPr>
          <w:rFonts w:ascii="標楷體" w:eastAsia="標楷體" w:hAnsi="標楷體" w:hint="eastAsia"/>
          <w:b/>
          <w:bCs/>
          <w:highlight w:val="yellow"/>
        </w:rPr>
        <w:t>「空氣諮商」</w:t>
      </w:r>
      <w:r w:rsidR="001766B5">
        <w:rPr>
          <w:rFonts w:ascii="標楷體" w:eastAsia="標楷體" w:hAnsi="標楷體" w:hint="eastAsia"/>
          <w:b/>
          <w:bCs/>
          <w:highlight w:val="yellow"/>
        </w:rPr>
        <w:t>3</w:t>
      </w:r>
      <w:r w:rsidR="009C312D">
        <w:rPr>
          <w:rFonts w:ascii="標楷體" w:eastAsia="標楷體" w:hAnsi="標楷體" w:hint="eastAsia"/>
          <w:b/>
          <w:bCs/>
          <w:highlight w:val="yellow"/>
        </w:rPr>
        <w:t>分鐘</w:t>
      </w:r>
      <w:r w:rsidR="001766B5">
        <w:rPr>
          <w:rFonts w:ascii="標楷體" w:eastAsia="標楷體" w:hAnsi="標楷體" w:hint="eastAsia"/>
          <w:b/>
          <w:bCs/>
          <w:highlight w:val="yellow"/>
        </w:rPr>
        <w:t>左右</w:t>
      </w:r>
      <w:r w:rsidR="009C312D">
        <w:rPr>
          <w:rFonts w:ascii="標楷體" w:eastAsia="標楷體" w:hAnsi="標楷體" w:hint="eastAsia"/>
          <w:b/>
          <w:bCs/>
          <w:highlight w:val="yellow"/>
        </w:rPr>
        <w:t>方式辦理，仍須檢附教案</w:t>
      </w:r>
      <w:r w:rsidRPr="00FB6271">
        <w:rPr>
          <w:rFonts w:ascii="標楷體" w:eastAsia="標楷體" w:hAnsi="標楷體" w:hint="eastAsia"/>
          <w:b/>
          <w:bCs/>
          <w:highlight w:val="yellow"/>
        </w:rPr>
        <w:t>。</w:t>
      </w:r>
    </w:p>
    <w:p w14:paraId="0964B22B" w14:textId="22521B6B" w:rsidR="00535928" w:rsidRPr="004A0244" w:rsidRDefault="00535928" w:rsidP="004A0244">
      <w:pPr>
        <w:pStyle w:val="ac"/>
        <w:numPr>
          <w:ilvl w:val="0"/>
          <w:numId w:val="25"/>
        </w:numPr>
        <w:spacing w:line="440" w:lineRule="exact"/>
        <w:ind w:leftChars="0" w:left="720" w:hangingChars="300" w:hanging="720"/>
        <w:rPr>
          <w:rFonts w:ascii="標楷體" w:eastAsia="標楷體" w:hAnsi="標楷體"/>
        </w:rPr>
      </w:pPr>
      <w:r w:rsidRPr="004A0244">
        <w:rPr>
          <w:rFonts w:ascii="標楷體" w:eastAsia="標楷體" w:hAnsi="標楷體" w:hint="eastAsia"/>
        </w:rPr>
        <w:t>甄選時程：</w:t>
      </w:r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7"/>
        <w:gridCol w:w="3212"/>
        <w:gridCol w:w="3212"/>
        <w:gridCol w:w="3212"/>
      </w:tblGrid>
      <w:tr w:rsidR="00600245" w:rsidRPr="00D9759A" w14:paraId="30CE8C79" w14:textId="77777777" w:rsidTr="008655BF">
        <w:trPr>
          <w:trHeight w:val="164"/>
          <w:tblHeader/>
        </w:trPr>
        <w:tc>
          <w:tcPr>
            <w:tcW w:w="1137" w:type="dxa"/>
            <w:tcBorders>
              <w:tl2br w:val="single" w:sz="4" w:space="0" w:color="auto"/>
            </w:tcBorders>
            <w:shd w:val="clear" w:color="auto" w:fill="D9D9D9"/>
          </w:tcPr>
          <w:p w14:paraId="7713D89C" w14:textId="77777777" w:rsidR="00600245" w:rsidRPr="00D9759A" w:rsidRDefault="00600245" w:rsidP="00600245">
            <w:pPr>
              <w:spacing w:line="240" w:lineRule="exact"/>
              <w:jc w:val="right"/>
              <w:rPr>
                <w:rFonts w:ascii="標楷體" w:eastAsia="標楷體" w:hAnsi="標楷體"/>
                <w:color w:val="000000"/>
              </w:rPr>
            </w:pPr>
            <w:r w:rsidRPr="00D9759A">
              <w:rPr>
                <w:rFonts w:ascii="標楷體" w:eastAsia="標楷體" w:hAnsi="標楷體" w:hint="eastAsia"/>
                <w:color w:val="000000"/>
              </w:rPr>
              <w:t>次別</w:t>
            </w:r>
          </w:p>
          <w:p w14:paraId="4F69D354" w14:textId="77777777" w:rsidR="00600245" w:rsidRPr="00D9759A" w:rsidRDefault="00600245" w:rsidP="00600245">
            <w:pPr>
              <w:spacing w:line="240" w:lineRule="exact"/>
              <w:rPr>
                <w:rFonts w:ascii="標楷體" w:eastAsia="標楷體" w:hAnsi="標楷體"/>
                <w:color w:val="000000"/>
              </w:rPr>
            </w:pPr>
            <w:r w:rsidRPr="00D9759A">
              <w:rPr>
                <w:rFonts w:ascii="標楷體" w:eastAsia="標楷體" w:hAnsi="標楷體" w:hint="eastAsia"/>
                <w:color w:val="000000"/>
              </w:rPr>
              <w:t>時程</w:t>
            </w:r>
          </w:p>
        </w:tc>
        <w:tc>
          <w:tcPr>
            <w:tcW w:w="3212" w:type="dxa"/>
            <w:shd w:val="clear" w:color="auto" w:fill="D9D9D9"/>
            <w:vAlign w:val="center"/>
          </w:tcPr>
          <w:p w14:paraId="29DD24B2" w14:textId="77777777" w:rsidR="00600245" w:rsidRPr="00D9759A" w:rsidRDefault="00600245" w:rsidP="00600245">
            <w:pPr>
              <w:autoSpaceDE w:val="0"/>
              <w:autoSpaceDN w:val="0"/>
              <w:spacing w:line="280" w:lineRule="exact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第1次甄選</w:t>
            </w:r>
          </w:p>
        </w:tc>
        <w:tc>
          <w:tcPr>
            <w:tcW w:w="3212" w:type="dxa"/>
            <w:shd w:val="clear" w:color="auto" w:fill="D9D9D9"/>
            <w:vAlign w:val="center"/>
          </w:tcPr>
          <w:p w14:paraId="23D578B6" w14:textId="77777777" w:rsidR="00600245" w:rsidRPr="00D9759A" w:rsidRDefault="00600245" w:rsidP="00600245">
            <w:pPr>
              <w:autoSpaceDE w:val="0"/>
              <w:autoSpaceDN w:val="0"/>
              <w:spacing w:line="280" w:lineRule="exact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第2次甄選</w:t>
            </w:r>
          </w:p>
        </w:tc>
        <w:tc>
          <w:tcPr>
            <w:tcW w:w="3212" w:type="dxa"/>
            <w:shd w:val="clear" w:color="auto" w:fill="D9D9D9"/>
            <w:vAlign w:val="center"/>
          </w:tcPr>
          <w:p w14:paraId="4F84B2DC" w14:textId="77777777" w:rsidR="00600245" w:rsidRPr="00D9759A" w:rsidRDefault="00600245" w:rsidP="00600245">
            <w:pPr>
              <w:autoSpaceDE w:val="0"/>
              <w:autoSpaceDN w:val="0"/>
              <w:spacing w:line="280" w:lineRule="exact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第3次甄選</w:t>
            </w:r>
          </w:p>
        </w:tc>
      </w:tr>
      <w:tr w:rsidR="00732CB0" w:rsidRPr="00D9759A" w14:paraId="2350B8DF" w14:textId="77777777" w:rsidTr="008655BF">
        <w:tc>
          <w:tcPr>
            <w:tcW w:w="1137" w:type="dxa"/>
            <w:vAlign w:val="center"/>
          </w:tcPr>
          <w:p w14:paraId="7EEFBCAB" w14:textId="77777777" w:rsidR="00732CB0" w:rsidRPr="00D9759A" w:rsidRDefault="00732CB0" w:rsidP="00732CB0">
            <w:pPr>
              <w:autoSpaceDE w:val="0"/>
              <w:autoSpaceDN w:val="0"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報名時間</w:t>
            </w:r>
          </w:p>
        </w:tc>
        <w:tc>
          <w:tcPr>
            <w:tcW w:w="3212" w:type="dxa"/>
            <w:vAlign w:val="center"/>
          </w:tcPr>
          <w:p w14:paraId="4E25ED99" w14:textId="3E827888" w:rsidR="00732CB0" w:rsidRPr="00691DD4" w:rsidRDefault="00DB7EBD" w:rsidP="007820E1">
            <w:pPr>
              <w:spacing w:line="28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691DD4">
              <w:rPr>
                <w:rFonts w:ascii="標楷體" w:eastAsia="標楷體" w:hAnsi="標楷體" w:cs="DFKaiShu-SB-Estd-BF" w:hint="eastAsia"/>
                <w:color w:val="000000"/>
              </w:rPr>
              <w:t>6</w:t>
            </w:r>
            <w:r w:rsidRPr="00691DD4">
              <w:rPr>
                <w:rFonts w:ascii="標楷體" w:eastAsia="標楷體" w:hAnsi="標楷體" w:cs="DFKaiShu-SB-Estd-BF"/>
                <w:color w:val="000000"/>
              </w:rPr>
              <w:t>月</w:t>
            </w:r>
            <w:r w:rsidRPr="00691DD4">
              <w:rPr>
                <w:rFonts w:ascii="標楷體" w:eastAsia="標楷體" w:hAnsi="標楷體" w:cs="DFKaiShu-SB-Estd-BF" w:hint="eastAsia"/>
                <w:color w:val="000000"/>
              </w:rPr>
              <w:t>26</w:t>
            </w:r>
            <w:r w:rsidRPr="00691DD4">
              <w:rPr>
                <w:rFonts w:ascii="標楷體" w:eastAsia="標楷體" w:hAnsi="標楷體" w:cs="DFKaiShu-SB-Estd-BF"/>
                <w:color w:val="000000"/>
              </w:rPr>
              <w:t>日</w:t>
            </w:r>
            <w:r w:rsidRPr="00691DD4">
              <w:rPr>
                <w:rFonts w:ascii="標楷體" w:eastAsia="標楷體" w:hAnsi="標楷體" w:cs="DFKaiShu-SB-Estd-BF" w:hint="eastAsia"/>
                <w:color w:val="000000"/>
              </w:rPr>
              <w:t>(四)</w:t>
            </w:r>
          </w:p>
          <w:p w14:paraId="2018DBA1" w14:textId="693A1BBA" w:rsidR="00732CB0" w:rsidRPr="00691DD4" w:rsidRDefault="00732CB0" w:rsidP="007820E1">
            <w:pPr>
              <w:spacing w:line="28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/>
                <w:color w:val="000000"/>
              </w:rPr>
              <w:t>08</w:t>
            </w:r>
            <w:r w:rsidR="00691DD4"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30至9</w:t>
            </w:r>
            <w:r w:rsidR="00691DD4"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30</w:t>
            </w:r>
          </w:p>
        </w:tc>
        <w:tc>
          <w:tcPr>
            <w:tcW w:w="3212" w:type="dxa"/>
            <w:vAlign w:val="center"/>
          </w:tcPr>
          <w:p w14:paraId="74AE692E" w14:textId="716725AE" w:rsidR="00732CB0" w:rsidRPr="00691DD4" w:rsidRDefault="00732CB0" w:rsidP="007820E1">
            <w:pPr>
              <w:autoSpaceDE w:val="0"/>
              <w:autoSpaceDN w:val="0"/>
              <w:spacing w:line="28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691DD4">
              <w:rPr>
                <w:rFonts w:ascii="標楷體" w:eastAsia="標楷體" w:hAnsi="標楷體" w:cs="DFKaiShu-SB-Estd-BF" w:hint="eastAsia"/>
                <w:color w:val="000000"/>
              </w:rPr>
              <w:t>6</w:t>
            </w:r>
            <w:r w:rsidRPr="00691DD4">
              <w:rPr>
                <w:rFonts w:ascii="標楷體" w:eastAsia="標楷體" w:hAnsi="標楷體" w:cs="DFKaiShu-SB-Estd-BF"/>
                <w:color w:val="000000"/>
              </w:rPr>
              <w:t>月</w:t>
            </w:r>
            <w:r w:rsidRPr="00691DD4">
              <w:rPr>
                <w:rFonts w:ascii="標楷體" w:eastAsia="標楷體" w:hAnsi="標楷體" w:cs="DFKaiShu-SB-Estd-BF" w:hint="eastAsia"/>
                <w:color w:val="000000"/>
              </w:rPr>
              <w:t>2</w:t>
            </w:r>
            <w:r w:rsidR="00691DD4" w:rsidRPr="00691DD4">
              <w:rPr>
                <w:rFonts w:ascii="標楷體" w:eastAsia="標楷體" w:hAnsi="標楷體" w:cs="DFKaiShu-SB-Estd-BF" w:hint="eastAsia"/>
                <w:color w:val="000000"/>
              </w:rPr>
              <w:t>6</w:t>
            </w:r>
            <w:r w:rsidRPr="00691DD4">
              <w:rPr>
                <w:rFonts w:ascii="標楷體" w:eastAsia="標楷體" w:hAnsi="標楷體" w:cs="DFKaiShu-SB-Estd-BF"/>
                <w:color w:val="000000"/>
              </w:rPr>
              <w:t>日</w:t>
            </w:r>
            <w:r w:rsidRPr="00691DD4">
              <w:rPr>
                <w:rFonts w:ascii="標楷體" w:eastAsia="標楷體" w:hAnsi="標楷體" w:cs="DFKaiShu-SB-Estd-BF" w:hint="eastAsia"/>
                <w:color w:val="000000"/>
              </w:rPr>
              <w:t>(四)</w:t>
            </w:r>
          </w:p>
          <w:p w14:paraId="620604AB" w14:textId="31F4C528" w:rsidR="00732CB0" w:rsidRPr="00D9759A" w:rsidRDefault="00732CB0" w:rsidP="007820E1">
            <w:pPr>
              <w:autoSpaceDE w:val="0"/>
              <w:autoSpaceDN w:val="0"/>
              <w:spacing w:line="28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1</w:t>
            </w:r>
            <w:r w:rsidR="00DB7EBD">
              <w:rPr>
                <w:rFonts w:ascii="標楷體" w:eastAsia="標楷體" w:hAnsi="標楷體" w:cs="DFKaiShu-SB-Estd-BF" w:hint="eastAsia"/>
                <w:color w:val="000000"/>
              </w:rPr>
              <w:t>3</w:t>
            </w:r>
            <w:r w:rsidR="00691DD4"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00至1</w:t>
            </w:r>
            <w:r w:rsidR="00DB7EBD">
              <w:rPr>
                <w:rFonts w:ascii="標楷體" w:eastAsia="標楷體" w:hAnsi="標楷體" w:cs="DFKaiShu-SB-Estd-BF" w:hint="eastAsia"/>
                <w:color w:val="000000"/>
              </w:rPr>
              <w:t>4</w:t>
            </w:r>
            <w:r w:rsidR="00691DD4"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</w:t>
            </w:r>
          </w:p>
        </w:tc>
        <w:tc>
          <w:tcPr>
            <w:tcW w:w="3212" w:type="dxa"/>
            <w:vAlign w:val="center"/>
          </w:tcPr>
          <w:p w14:paraId="1BEDF0CF" w14:textId="2974E088" w:rsidR="00732CB0" w:rsidRPr="00DB7EBD" w:rsidRDefault="00691DD4" w:rsidP="007820E1">
            <w:pPr>
              <w:autoSpaceDE w:val="0"/>
              <w:autoSpaceDN w:val="0"/>
              <w:spacing w:line="280" w:lineRule="exact"/>
              <w:rPr>
                <w:rFonts w:ascii="標楷體" w:eastAsia="標楷體" w:hAnsi="標楷體" w:cs="DFKaiShu-SB-Estd-BF"/>
              </w:rPr>
            </w:pPr>
            <w:r w:rsidRPr="00DB7EBD">
              <w:rPr>
                <w:rFonts w:ascii="標楷體" w:eastAsia="標楷體" w:hAnsi="標楷體" w:cs="DFKaiShu-SB-Estd-BF" w:hint="eastAsia"/>
              </w:rPr>
              <w:t>6</w:t>
            </w:r>
            <w:r w:rsidR="00732CB0" w:rsidRPr="00DB7EBD">
              <w:rPr>
                <w:rFonts w:ascii="標楷體" w:eastAsia="標楷體" w:hAnsi="標楷體" w:cs="DFKaiShu-SB-Estd-BF" w:hint="eastAsia"/>
              </w:rPr>
              <w:t>月</w:t>
            </w:r>
            <w:r w:rsidRPr="00DB7EBD">
              <w:rPr>
                <w:rFonts w:ascii="標楷體" w:eastAsia="標楷體" w:hAnsi="標楷體" w:cs="DFKaiShu-SB-Estd-BF" w:hint="eastAsia"/>
              </w:rPr>
              <w:t>27</w:t>
            </w:r>
            <w:r w:rsidR="00732CB0" w:rsidRPr="00DB7EBD">
              <w:rPr>
                <w:rFonts w:ascii="標楷體" w:eastAsia="標楷體" w:hAnsi="標楷體" w:cs="DFKaiShu-SB-Estd-BF" w:hint="eastAsia"/>
              </w:rPr>
              <w:t>日(</w:t>
            </w:r>
            <w:r w:rsidRPr="00DB7EBD">
              <w:rPr>
                <w:rFonts w:ascii="標楷體" w:eastAsia="標楷體" w:hAnsi="標楷體" w:cs="DFKaiShu-SB-Estd-BF" w:hint="eastAsia"/>
              </w:rPr>
              <w:t>五</w:t>
            </w:r>
            <w:r w:rsidR="00732CB0" w:rsidRPr="00DB7EBD">
              <w:rPr>
                <w:rFonts w:ascii="標楷體" w:eastAsia="標楷體" w:hAnsi="標楷體" w:cs="DFKaiShu-SB-Estd-BF" w:hint="eastAsia"/>
              </w:rPr>
              <w:t>)</w:t>
            </w:r>
          </w:p>
          <w:p w14:paraId="123C0321" w14:textId="51AB126E" w:rsidR="00732CB0" w:rsidRPr="00D9759A" w:rsidRDefault="00732CB0" w:rsidP="007820E1">
            <w:pPr>
              <w:spacing w:line="280" w:lineRule="exact"/>
              <w:rPr>
                <w:rFonts w:ascii="標楷體" w:eastAsia="標楷體" w:hAnsi="標楷體"/>
                <w:color w:val="000000"/>
                <w:highlight w:val="yellow"/>
              </w:rPr>
            </w:pPr>
            <w:r w:rsidRPr="00DB7EBD">
              <w:rPr>
                <w:rFonts w:ascii="標楷體" w:eastAsia="標楷體" w:hAnsi="標楷體" w:cs="DFKaiShu-SB-Estd-BF"/>
              </w:rPr>
              <w:t>08</w:t>
            </w:r>
            <w:r w:rsidR="00691DD4" w:rsidRPr="00DB7EBD">
              <w:rPr>
                <w:rFonts w:ascii="標楷體" w:eastAsia="標楷體" w:hAnsi="標楷體" w:cs="DFKaiShu-SB-Estd-BF" w:hint="eastAsia"/>
              </w:rPr>
              <w:t>：3</w:t>
            </w:r>
            <w:r w:rsidRPr="00DB7EBD">
              <w:rPr>
                <w:rFonts w:ascii="標楷體" w:eastAsia="標楷體" w:hAnsi="標楷體" w:cs="DFKaiShu-SB-Estd-BF" w:hint="eastAsia"/>
              </w:rPr>
              <w:t>0至9</w:t>
            </w:r>
            <w:r w:rsidR="00691DD4" w:rsidRPr="00DB7EBD">
              <w:rPr>
                <w:rFonts w:ascii="標楷體" w:eastAsia="標楷體" w:hAnsi="標楷體" w:cs="DFKaiShu-SB-Estd-BF" w:hint="eastAsia"/>
              </w:rPr>
              <w:t>：3</w:t>
            </w:r>
            <w:r w:rsidRPr="00DB7EBD">
              <w:rPr>
                <w:rFonts w:ascii="標楷體" w:eastAsia="標楷體" w:hAnsi="標楷體" w:cs="DFKaiShu-SB-Estd-BF" w:hint="eastAsia"/>
              </w:rPr>
              <w:t>0</w:t>
            </w:r>
          </w:p>
        </w:tc>
      </w:tr>
      <w:tr w:rsidR="00DB7EBD" w:rsidRPr="00D9759A" w14:paraId="0480916E" w14:textId="77777777" w:rsidTr="008655BF">
        <w:trPr>
          <w:trHeight w:val="56"/>
        </w:trPr>
        <w:tc>
          <w:tcPr>
            <w:tcW w:w="1137" w:type="dxa"/>
            <w:vAlign w:val="center"/>
          </w:tcPr>
          <w:p w14:paraId="6AD0F91C" w14:textId="77777777" w:rsidR="00DB7EBD" w:rsidRPr="00D9759A" w:rsidRDefault="00DB7EBD" w:rsidP="00DB7EBD">
            <w:pPr>
              <w:autoSpaceDE w:val="0"/>
              <w:autoSpaceDN w:val="0"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甄試時間</w:t>
            </w:r>
          </w:p>
        </w:tc>
        <w:tc>
          <w:tcPr>
            <w:tcW w:w="3212" w:type="dxa"/>
            <w:vAlign w:val="center"/>
          </w:tcPr>
          <w:p w14:paraId="6DF1868E" w14:textId="3E3542AB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當日9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</w:t>
            </w:r>
            <w:r w:rsidRPr="00D9759A">
              <w:rPr>
                <w:rFonts w:ascii="標楷體" w:eastAsia="標楷體" w:hAnsi="標楷體" w:cs="DFKaiShu-SB-Estd-BF"/>
                <w:color w:val="000000"/>
              </w:rPr>
              <w:t>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起</w:t>
            </w:r>
          </w:p>
        </w:tc>
        <w:tc>
          <w:tcPr>
            <w:tcW w:w="3212" w:type="dxa"/>
            <w:vAlign w:val="center"/>
          </w:tcPr>
          <w:p w14:paraId="65C3D844" w14:textId="13E08ABC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當日14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</w:t>
            </w:r>
            <w:r w:rsidRPr="00D9759A">
              <w:rPr>
                <w:rFonts w:ascii="標楷體" w:eastAsia="標楷體" w:hAnsi="標楷體" w:cs="DFKaiShu-SB-Estd-BF"/>
                <w:color w:val="000000"/>
              </w:rPr>
              <w:t>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起</w:t>
            </w:r>
          </w:p>
        </w:tc>
        <w:tc>
          <w:tcPr>
            <w:tcW w:w="3212" w:type="dxa"/>
            <w:vAlign w:val="center"/>
          </w:tcPr>
          <w:p w14:paraId="254C8B16" w14:textId="76E83236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當日9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</w:t>
            </w:r>
            <w:r w:rsidRPr="00D9759A">
              <w:rPr>
                <w:rFonts w:ascii="標楷體" w:eastAsia="標楷體" w:hAnsi="標楷體" w:cs="DFKaiShu-SB-Estd-BF"/>
                <w:color w:val="000000"/>
              </w:rPr>
              <w:t>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起</w:t>
            </w:r>
          </w:p>
        </w:tc>
      </w:tr>
      <w:tr w:rsidR="00DB7EBD" w:rsidRPr="00D9759A" w14:paraId="5FD4295F" w14:textId="77777777" w:rsidTr="008655BF">
        <w:tc>
          <w:tcPr>
            <w:tcW w:w="1137" w:type="dxa"/>
            <w:vAlign w:val="center"/>
          </w:tcPr>
          <w:p w14:paraId="5357D28C" w14:textId="77777777" w:rsidR="00DB7EBD" w:rsidRPr="00D9759A" w:rsidRDefault="00DB7EBD" w:rsidP="00DB7EBD">
            <w:pPr>
              <w:widowControl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成績查詢</w:t>
            </w:r>
          </w:p>
        </w:tc>
        <w:tc>
          <w:tcPr>
            <w:tcW w:w="3212" w:type="dxa"/>
            <w:vAlign w:val="center"/>
          </w:tcPr>
          <w:p w14:paraId="6B35176E" w14:textId="08C740E7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2：0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0至1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3：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</w:t>
            </w:r>
          </w:p>
        </w:tc>
        <w:tc>
          <w:tcPr>
            <w:tcW w:w="3212" w:type="dxa"/>
            <w:vAlign w:val="center"/>
          </w:tcPr>
          <w:p w14:paraId="6ED0B73E" w14:textId="3A6B06D4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當日16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0至1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7：0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</w:t>
            </w:r>
          </w:p>
        </w:tc>
        <w:tc>
          <w:tcPr>
            <w:tcW w:w="3212" w:type="dxa"/>
            <w:vAlign w:val="center"/>
          </w:tcPr>
          <w:p w14:paraId="5812AF19" w14:textId="297632AD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2：0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0至1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3：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</w:t>
            </w:r>
          </w:p>
        </w:tc>
      </w:tr>
      <w:tr w:rsidR="00DB7EBD" w:rsidRPr="00D9759A" w14:paraId="0DE2CB6A" w14:textId="77777777" w:rsidTr="008655BF">
        <w:tc>
          <w:tcPr>
            <w:tcW w:w="1137" w:type="dxa"/>
            <w:vAlign w:val="center"/>
          </w:tcPr>
          <w:p w14:paraId="694412CD" w14:textId="77777777" w:rsidR="00DB7EBD" w:rsidRPr="00D9759A" w:rsidRDefault="00DB7EBD" w:rsidP="00DB7EBD">
            <w:pPr>
              <w:widowControl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  <w:spacing w:val="-2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錄取公告</w:t>
            </w:r>
          </w:p>
        </w:tc>
        <w:tc>
          <w:tcPr>
            <w:tcW w:w="3212" w:type="dxa"/>
            <w:vAlign w:val="center"/>
          </w:tcPr>
          <w:p w14:paraId="739234E3" w14:textId="75B43A92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3：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00後</w:t>
            </w:r>
          </w:p>
        </w:tc>
        <w:tc>
          <w:tcPr>
            <w:tcW w:w="3212" w:type="dxa"/>
            <w:vAlign w:val="center"/>
          </w:tcPr>
          <w:p w14:paraId="4B03D051" w14:textId="227A0369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當日18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00後</w:t>
            </w:r>
          </w:p>
        </w:tc>
        <w:tc>
          <w:tcPr>
            <w:tcW w:w="3212" w:type="dxa"/>
            <w:vAlign w:val="center"/>
          </w:tcPr>
          <w:p w14:paraId="6C5B83F9" w14:textId="5769CC58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3：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00後</w:t>
            </w:r>
          </w:p>
        </w:tc>
      </w:tr>
      <w:tr w:rsidR="007820E1" w:rsidRPr="00D9759A" w14:paraId="3E0D813D" w14:textId="77777777" w:rsidTr="00136F21">
        <w:tc>
          <w:tcPr>
            <w:tcW w:w="1137" w:type="dxa"/>
            <w:vAlign w:val="center"/>
          </w:tcPr>
          <w:p w14:paraId="50A260F9" w14:textId="77777777" w:rsidR="007820E1" w:rsidRPr="00D9759A" w:rsidRDefault="007820E1" w:rsidP="007820E1">
            <w:pPr>
              <w:widowControl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報到時間</w:t>
            </w:r>
          </w:p>
        </w:tc>
        <w:tc>
          <w:tcPr>
            <w:tcW w:w="9636" w:type="dxa"/>
            <w:gridSpan w:val="3"/>
            <w:vAlign w:val="center"/>
          </w:tcPr>
          <w:p w14:paraId="006F0488" w14:textId="23DD9799" w:rsidR="007820E1" w:rsidRPr="00D9759A" w:rsidRDefault="00955269" w:rsidP="007820E1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以簡章第三點規定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時程</w:t>
            </w:r>
            <w:r w:rsidR="007820E1" w:rsidRPr="00D9759A">
              <w:rPr>
                <w:rFonts w:ascii="標楷體" w:eastAsia="標楷體" w:hAnsi="標楷體" w:hint="eastAsia"/>
                <w:color w:val="000000"/>
              </w:rPr>
              <w:t>至本校</w:t>
            </w:r>
            <w:proofErr w:type="gramEnd"/>
            <w:r w:rsidR="007820E1" w:rsidRPr="00D9759A">
              <w:rPr>
                <w:rFonts w:ascii="標楷體" w:eastAsia="標楷體" w:hAnsi="標楷體" w:hint="eastAsia"/>
                <w:color w:val="000000"/>
              </w:rPr>
              <w:t>人事室報到簽約</w:t>
            </w:r>
          </w:p>
        </w:tc>
      </w:tr>
      <w:tr w:rsidR="007820E1" w:rsidRPr="00D9759A" w14:paraId="5BA32E04" w14:textId="77777777" w:rsidTr="008655BF">
        <w:tc>
          <w:tcPr>
            <w:tcW w:w="1137" w:type="dxa"/>
            <w:tcBorders>
              <w:bottom w:val="single" w:sz="4" w:space="0" w:color="auto"/>
              <w:tl2br w:val="single" w:sz="4" w:space="0" w:color="auto"/>
            </w:tcBorders>
            <w:shd w:val="clear" w:color="auto" w:fill="D9D9D9"/>
            <w:vAlign w:val="center"/>
          </w:tcPr>
          <w:p w14:paraId="2723E4F8" w14:textId="77777777" w:rsidR="007820E1" w:rsidRPr="00D9759A" w:rsidRDefault="007820E1" w:rsidP="007820E1">
            <w:pPr>
              <w:spacing w:line="240" w:lineRule="exact"/>
              <w:jc w:val="right"/>
              <w:rPr>
                <w:rFonts w:ascii="標楷體" w:eastAsia="標楷體" w:hAnsi="標楷體"/>
                <w:color w:val="000000"/>
              </w:rPr>
            </w:pPr>
            <w:r w:rsidRPr="00D9759A">
              <w:rPr>
                <w:rFonts w:ascii="標楷體" w:eastAsia="標楷體" w:hAnsi="標楷體" w:hint="eastAsia"/>
                <w:color w:val="000000"/>
              </w:rPr>
              <w:t>次別</w:t>
            </w:r>
          </w:p>
          <w:p w14:paraId="2713BAF0" w14:textId="77777777" w:rsidR="007820E1" w:rsidRPr="00D9759A" w:rsidRDefault="007820E1" w:rsidP="007820E1">
            <w:pPr>
              <w:autoSpaceDE w:val="0"/>
              <w:autoSpaceDN w:val="0"/>
              <w:spacing w:line="340" w:lineRule="exact"/>
              <w:ind w:leftChars="-50" w:left="-120" w:rightChars="-50" w:right="-120" w:firstLineChars="100" w:firstLine="240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hint="eastAsia"/>
                <w:color w:val="000000"/>
              </w:rPr>
              <w:t>時程</w:t>
            </w:r>
          </w:p>
        </w:tc>
        <w:tc>
          <w:tcPr>
            <w:tcW w:w="321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AF74F8C" w14:textId="433E3DDB" w:rsidR="007820E1" w:rsidRPr="00D9759A" w:rsidRDefault="007820E1" w:rsidP="007820E1">
            <w:pPr>
              <w:autoSpaceDE w:val="0"/>
              <w:autoSpaceDN w:val="0"/>
              <w:spacing w:line="280" w:lineRule="exact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第4次甄選</w:t>
            </w:r>
          </w:p>
        </w:tc>
        <w:tc>
          <w:tcPr>
            <w:tcW w:w="321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CB376D7" w14:textId="77777777" w:rsidR="007820E1" w:rsidRPr="00D9759A" w:rsidRDefault="007820E1" w:rsidP="007820E1">
            <w:pPr>
              <w:autoSpaceDE w:val="0"/>
              <w:autoSpaceDN w:val="0"/>
              <w:spacing w:line="280" w:lineRule="exact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第5次甄選</w:t>
            </w:r>
          </w:p>
        </w:tc>
        <w:tc>
          <w:tcPr>
            <w:tcW w:w="321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BE2ECCC" w14:textId="4E04C7D0" w:rsidR="007820E1" w:rsidRPr="00D9759A" w:rsidRDefault="007820E1" w:rsidP="007820E1">
            <w:pPr>
              <w:autoSpaceDE w:val="0"/>
              <w:autoSpaceDN w:val="0"/>
              <w:spacing w:line="280" w:lineRule="exact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第6次甄選</w:t>
            </w:r>
            <w:r w:rsidR="00DB7EBD">
              <w:rPr>
                <w:rFonts w:ascii="標楷體" w:eastAsia="標楷體" w:hAnsi="標楷體" w:cs="DFKaiShu-SB-Estd-BF" w:hint="eastAsia"/>
                <w:color w:val="000000"/>
              </w:rPr>
              <w:t>以後</w:t>
            </w:r>
          </w:p>
        </w:tc>
      </w:tr>
      <w:tr w:rsidR="007820E1" w:rsidRPr="00D9759A" w14:paraId="2D820BC4" w14:textId="77777777" w:rsidTr="008655BF">
        <w:tc>
          <w:tcPr>
            <w:tcW w:w="1137" w:type="dxa"/>
            <w:tcBorders>
              <w:top w:val="single" w:sz="4" w:space="0" w:color="auto"/>
            </w:tcBorders>
            <w:vAlign w:val="center"/>
          </w:tcPr>
          <w:p w14:paraId="1E293C7A" w14:textId="77777777" w:rsidR="007820E1" w:rsidRPr="00D9759A" w:rsidRDefault="007820E1" w:rsidP="007820E1">
            <w:pPr>
              <w:autoSpaceDE w:val="0"/>
              <w:autoSpaceDN w:val="0"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報名時間</w:t>
            </w:r>
          </w:p>
        </w:tc>
        <w:tc>
          <w:tcPr>
            <w:tcW w:w="3212" w:type="dxa"/>
            <w:tcBorders>
              <w:top w:val="single" w:sz="4" w:space="0" w:color="auto"/>
            </w:tcBorders>
            <w:vAlign w:val="center"/>
          </w:tcPr>
          <w:p w14:paraId="2F01D2D0" w14:textId="5BBCBEC8" w:rsidR="007820E1" w:rsidRPr="00D9759A" w:rsidRDefault="00DB7EBD" w:rsidP="007820E1">
            <w:pPr>
              <w:autoSpaceDE w:val="0"/>
              <w:autoSpaceDN w:val="0"/>
              <w:spacing w:line="280" w:lineRule="exact"/>
              <w:rPr>
                <w:rFonts w:ascii="標楷體" w:eastAsia="標楷體" w:hAnsi="標楷體" w:cs="DFKaiShu-SB-Estd-BF"/>
                <w:color w:val="000000"/>
              </w:rPr>
            </w:pPr>
            <w:r>
              <w:rPr>
                <w:rFonts w:ascii="標楷體" w:eastAsia="標楷體" w:hAnsi="標楷體" w:cs="DFKaiShu-SB-Estd-BF" w:hint="eastAsia"/>
                <w:color w:val="000000"/>
              </w:rPr>
              <w:t>6</w:t>
            </w:r>
            <w:r w:rsidR="007820E1" w:rsidRPr="00D9759A">
              <w:rPr>
                <w:rFonts w:ascii="標楷體" w:eastAsia="標楷體" w:hAnsi="標楷體" w:cs="DFKaiShu-SB-Estd-BF" w:hint="eastAsia"/>
                <w:color w:val="000000"/>
              </w:rPr>
              <w:t>月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27</w:t>
            </w:r>
            <w:r w:rsidR="007820E1" w:rsidRPr="00D9759A">
              <w:rPr>
                <w:rFonts w:ascii="標楷體" w:eastAsia="標楷體" w:hAnsi="標楷體" w:cs="DFKaiShu-SB-Estd-BF" w:hint="eastAsia"/>
                <w:color w:val="000000"/>
              </w:rPr>
              <w:t>日(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五</w:t>
            </w:r>
            <w:r w:rsidR="007820E1" w:rsidRPr="00D9759A">
              <w:rPr>
                <w:rFonts w:ascii="標楷體" w:eastAsia="標楷體" w:hAnsi="標楷體" w:cs="DFKaiShu-SB-Estd-BF" w:hint="eastAsia"/>
                <w:color w:val="000000"/>
              </w:rPr>
              <w:t>)</w:t>
            </w:r>
          </w:p>
          <w:p w14:paraId="74013BC4" w14:textId="2A26BB60" w:rsidR="007820E1" w:rsidRPr="00D9759A" w:rsidRDefault="00DB7EBD" w:rsidP="007820E1">
            <w:pPr>
              <w:spacing w:line="280" w:lineRule="exact"/>
              <w:rPr>
                <w:rFonts w:ascii="標楷體" w:eastAsia="標楷體" w:hAnsi="標楷體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3：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00至1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4：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</w:t>
            </w:r>
          </w:p>
        </w:tc>
        <w:tc>
          <w:tcPr>
            <w:tcW w:w="3212" w:type="dxa"/>
            <w:tcBorders>
              <w:top w:val="single" w:sz="4" w:space="0" w:color="auto"/>
            </w:tcBorders>
            <w:vAlign w:val="center"/>
          </w:tcPr>
          <w:p w14:paraId="6E5ED5F8" w14:textId="4F140643" w:rsidR="007820E1" w:rsidRPr="00D9759A" w:rsidRDefault="007820E1" w:rsidP="007820E1">
            <w:pPr>
              <w:autoSpaceDE w:val="0"/>
              <w:autoSpaceDN w:val="0"/>
              <w:spacing w:line="28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7月</w:t>
            </w:r>
            <w:r w:rsidR="00DB7EBD">
              <w:rPr>
                <w:rFonts w:ascii="標楷體" w:eastAsia="標楷體" w:hAnsi="標楷體" w:cs="DFKaiShu-SB-Estd-BF" w:hint="eastAsia"/>
                <w:color w:val="000000"/>
              </w:rPr>
              <w:t>1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日(</w:t>
            </w:r>
            <w:r w:rsidR="00DB7EBD">
              <w:rPr>
                <w:rFonts w:ascii="標楷體" w:eastAsia="標楷體" w:hAnsi="標楷體" w:cs="DFKaiShu-SB-Estd-BF" w:hint="eastAsia"/>
                <w:color w:val="000000"/>
              </w:rPr>
              <w:t>二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)</w:t>
            </w:r>
          </w:p>
          <w:p w14:paraId="47439064" w14:textId="2CDFCF93" w:rsidR="007820E1" w:rsidRPr="00D9759A" w:rsidRDefault="007820E1" w:rsidP="007820E1">
            <w:pPr>
              <w:autoSpaceDE w:val="0"/>
              <w:autoSpaceDN w:val="0"/>
              <w:spacing w:line="28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/>
                <w:color w:val="000000"/>
              </w:rPr>
              <w:t>08</w:t>
            </w:r>
            <w:r w:rsidR="00691DD4"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30至9</w:t>
            </w:r>
            <w:r w:rsidR="00691DD4"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30</w:t>
            </w:r>
          </w:p>
        </w:tc>
        <w:tc>
          <w:tcPr>
            <w:tcW w:w="3212" w:type="dxa"/>
            <w:tcBorders>
              <w:top w:val="single" w:sz="4" w:space="0" w:color="auto"/>
            </w:tcBorders>
            <w:vAlign w:val="center"/>
          </w:tcPr>
          <w:p w14:paraId="06072B91" w14:textId="237FD1C1" w:rsidR="007820E1" w:rsidRPr="00D9759A" w:rsidRDefault="008715AC" w:rsidP="007820E1">
            <w:pPr>
              <w:autoSpaceDE w:val="0"/>
              <w:autoSpaceDN w:val="0"/>
              <w:spacing w:line="280" w:lineRule="exact"/>
              <w:rPr>
                <w:rFonts w:ascii="標楷體" w:eastAsia="標楷體" w:hAnsi="標楷體" w:cs="DFKaiShu-SB-Estd-BF"/>
                <w:color w:val="000000"/>
              </w:rPr>
            </w:pPr>
            <w:r>
              <w:rPr>
                <w:rFonts w:ascii="標楷體" w:eastAsia="標楷體" w:hAnsi="標楷體" w:cs="DFKaiShu-SB-Estd-BF" w:hint="eastAsia"/>
                <w:color w:val="000000"/>
              </w:rPr>
              <w:t>7月2日（三）起每週一、三</w:t>
            </w:r>
            <w:r w:rsidR="007820E1" w:rsidRPr="00D9759A">
              <w:rPr>
                <w:rFonts w:ascii="標楷體" w:eastAsia="標楷體" w:hAnsi="標楷體" w:cs="DFKaiShu-SB-Estd-BF" w:hint="eastAsia"/>
                <w:color w:val="000000"/>
              </w:rPr>
              <w:t>當日</w:t>
            </w:r>
          </w:p>
          <w:p w14:paraId="5C1F07FB" w14:textId="37CDF946" w:rsidR="007820E1" w:rsidRPr="00D9759A" w:rsidRDefault="007820E1" w:rsidP="007820E1">
            <w:pPr>
              <w:autoSpaceDE w:val="0"/>
              <w:autoSpaceDN w:val="0"/>
              <w:spacing w:line="28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/>
                <w:color w:val="000000"/>
              </w:rPr>
              <w:t>08</w:t>
            </w:r>
            <w:r w:rsidR="00691DD4"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30至9</w:t>
            </w:r>
            <w:r w:rsidR="00691DD4"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30</w:t>
            </w:r>
          </w:p>
        </w:tc>
      </w:tr>
      <w:tr w:rsidR="00DB7EBD" w:rsidRPr="00D9759A" w14:paraId="107CA071" w14:textId="77777777" w:rsidTr="008655BF">
        <w:tc>
          <w:tcPr>
            <w:tcW w:w="1137" w:type="dxa"/>
            <w:vAlign w:val="center"/>
          </w:tcPr>
          <w:p w14:paraId="710A2109" w14:textId="77777777" w:rsidR="00DB7EBD" w:rsidRPr="00D9759A" w:rsidRDefault="00DB7EBD" w:rsidP="00DB7EBD">
            <w:pPr>
              <w:autoSpaceDE w:val="0"/>
              <w:autoSpaceDN w:val="0"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甄試時間</w:t>
            </w:r>
          </w:p>
        </w:tc>
        <w:tc>
          <w:tcPr>
            <w:tcW w:w="3212" w:type="dxa"/>
            <w:vAlign w:val="center"/>
          </w:tcPr>
          <w:p w14:paraId="2CA2575F" w14:textId="38852CE3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當日14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</w:t>
            </w:r>
            <w:r w:rsidRPr="00D9759A">
              <w:rPr>
                <w:rFonts w:ascii="標楷體" w:eastAsia="標楷體" w:hAnsi="標楷體" w:cs="DFKaiShu-SB-Estd-BF"/>
                <w:color w:val="000000"/>
              </w:rPr>
              <w:t>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起</w:t>
            </w:r>
          </w:p>
        </w:tc>
        <w:tc>
          <w:tcPr>
            <w:tcW w:w="3212" w:type="dxa"/>
            <w:vAlign w:val="center"/>
          </w:tcPr>
          <w:p w14:paraId="6AFEB026" w14:textId="616E723C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當日9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</w:t>
            </w:r>
            <w:r w:rsidRPr="00D9759A">
              <w:rPr>
                <w:rFonts w:ascii="標楷體" w:eastAsia="標楷體" w:hAnsi="標楷體" w:cs="DFKaiShu-SB-Estd-BF"/>
                <w:color w:val="000000"/>
              </w:rPr>
              <w:t>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起</w:t>
            </w:r>
          </w:p>
        </w:tc>
        <w:tc>
          <w:tcPr>
            <w:tcW w:w="3212" w:type="dxa"/>
            <w:vAlign w:val="center"/>
          </w:tcPr>
          <w:p w14:paraId="47B89D70" w14:textId="733488F6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當日9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3</w:t>
            </w:r>
            <w:r w:rsidRPr="00D9759A">
              <w:rPr>
                <w:rFonts w:ascii="標楷體" w:eastAsia="標楷體" w:hAnsi="標楷體" w:cs="DFKaiShu-SB-Estd-BF"/>
                <w:color w:val="000000"/>
              </w:rPr>
              <w:t>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起</w:t>
            </w:r>
          </w:p>
        </w:tc>
      </w:tr>
      <w:tr w:rsidR="00DB7EBD" w:rsidRPr="00D9759A" w14:paraId="306136D5" w14:textId="77777777" w:rsidTr="008655BF">
        <w:tc>
          <w:tcPr>
            <w:tcW w:w="1137" w:type="dxa"/>
            <w:vAlign w:val="center"/>
          </w:tcPr>
          <w:p w14:paraId="1823BEDC" w14:textId="77777777" w:rsidR="00DB7EBD" w:rsidRPr="00D9759A" w:rsidRDefault="00DB7EBD" w:rsidP="00DB7EBD">
            <w:pPr>
              <w:widowControl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成績查詢</w:t>
            </w:r>
          </w:p>
        </w:tc>
        <w:tc>
          <w:tcPr>
            <w:tcW w:w="3212" w:type="dxa"/>
            <w:vAlign w:val="center"/>
          </w:tcPr>
          <w:p w14:paraId="2E5DAD0E" w14:textId="7410ABAC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當日16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0至1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7：0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</w:t>
            </w:r>
          </w:p>
        </w:tc>
        <w:tc>
          <w:tcPr>
            <w:tcW w:w="3212" w:type="dxa"/>
            <w:vAlign w:val="center"/>
          </w:tcPr>
          <w:p w14:paraId="5AC4AF3A" w14:textId="48B77230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2：0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0至1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3：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</w:t>
            </w:r>
          </w:p>
        </w:tc>
        <w:tc>
          <w:tcPr>
            <w:tcW w:w="3212" w:type="dxa"/>
            <w:vAlign w:val="center"/>
          </w:tcPr>
          <w:p w14:paraId="4683264D" w14:textId="18ABF8AB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2：0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0至1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3：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</w:t>
            </w:r>
          </w:p>
        </w:tc>
      </w:tr>
      <w:tr w:rsidR="00DB7EBD" w:rsidRPr="00D9759A" w14:paraId="260F554D" w14:textId="77777777" w:rsidTr="008655BF">
        <w:tc>
          <w:tcPr>
            <w:tcW w:w="1137" w:type="dxa"/>
            <w:vAlign w:val="center"/>
          </w:tcPr>
          <w:p w14:paraId="1C816192" w14:textId="77777777" w:rsidR="00DB7EBD" w:rsidRPr="00D9759A" w:rsidRDefault="00DB7EBD" w:rsidP="00DB7EBD">
            <w:pPr>
              <w:widowControl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  <w:spacing w:val="-2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錄取公告</w:t>
            </w:r>
          </w:p>
        </w:tc>
        <w:tc>
          <w:tcPr>
            <w:tcW w:w="3212" w:type="dxa"/>
            <w:vAlign w:val="center"/>
          </w:tcPr>
          <w:p w14:paraId="2A88EFDD" w14:textId="3BEE1A2B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當日18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00後</w:t>
            </w:r>
          </w:p>
        </w:tc>
        <w:tc>
          <w:tcPr>
            <w:tcW w:w="3212" w:type="dxa"/>
            <w:vAlign w:val="center"/>
          </w:tcPr>
          <w:p w14:paraId="6266B23F" w14:textId="7FCF5AFD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3：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00後</w:t>
            </w:r>
          </w:p>
        </w:tc>
        <w:tc>
          <w:tcPr>
            <w:tcW w:w="3212" w:type="dxa"/>
            <w:vAlign w:val="center"/>
          </w:tcPr>
          <w:p w14:paraId="18D1073C" w14:textId="051B02C9" w:rsidR="00DB7EBD" w:rsidRPr="00D9759A" w:rsidRDefault="00DB7EBD" w:rsidP="00DB7EBD">
            <w:pPr>
              <w:autoSpaceDE w:val="0"/>
              <w:autoSpaceDN w:val="0"/>
              <w:spacing w:line="340" w:lineRule="exact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當日1</w:t>
            </w:r>
            <w:r>
              <w:rPr>
                <w:rFonts w:ascii="標楷體" w:eastAsia="標楷體" w:hAnsi="標楷體" w:cs="DFKaiShu-SB-Estd-BF" w:hint="eastAsia"/>
                <w:color w:val="000000"/>
              </w:rPr>
              <w:t>3：</w:t>
            </w: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00後</w:t>
            </w:r>
          </w:p>
        </w:tc>
      </w:tr>
      <w:tr w:rsidR="007820E1" w:rsidRPr="00D9759A" w14:paraId="3ED2BCB1" w14:textId="77777777" w:rsidTr="004F4117">
        <w:tc>
          <w:tcPr>
            <w:tcW w:w="1137" w:type="dxa"/>
            <w:vAlign w:val="center"/>
          </w:tcPr>
          <w:p w14:paraId="35482FE8" w14:textId="77777777" w:rsidR="007820E1" w:rsidRPr="00D9759A" w:rsidRDefault="007820E1" w:rsidP="007820E1">
            <w:pPr>
              <w:widowControl/>
              <w:spacing w:line="340" w:lineRule="exact"/>
              <w:ind w:leftChars="-50" w:left="-120" w:rightChars="-50" w:right="-120"/>
              <w:jc w:val="center"/>
              <w:rPr>
                <w:rFonts w:ascii="標楷體" w:eastAsia="標楷體" w:hAnsi="標楷體" w:cs="DFKaiShu-SB-Estd-BF"/>
                <w:color w:val="000000"/>
              </w:rPr>
            </w:pPr>
            <w:r w:rsidRPr="00D9759A">
              <w:rPr>
                <w:rFonts w:ascii="標楷體" w:eastAsia="標楷體" w:hAnsi="標楷體" w:cs="DFKaiShu-SB-Estd-BF" w:hint="eastAsia"/>
                <w:color w:val="000000"/>
              </w:rPr>
              <w:t>報到時間</w:t>
            </w:r>
          </w:p>
        </w:tc>
        <w:tc>
          <w:tcPr>
            <w:tcW w:w="9636" w:type="dxa"/>
            <w:gridSpan w:val="3"/>
            <w:vAlign w:val="center"/>
          </w:tcPr>
          <w:p w14:paraId="2D62B551" w14:textId="689801BE" w:rsidR="007820E1" w:rsidRPr="00D9759A" w:rsidRDefault="00955269" w:rsidP="007820E1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以簡章第三點規定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時程</w:t>
            </w:r>
            <w:r w:rsidRPr="00D9759A">
              <w:rPr>
                <w:rFonts w:ascii="標楷體" w:eastAsia="標楷體" w:hAnsi="標楷體" w:hint="eastAsia"/>
                <w:color w:val="000000"/>
              </w:rPr>
              <w:t>至本校</w:t>
            </w:r>
            <w:proofErr w:type="gramEnd"/>
            <w:r w:rsidRPr="00D9759A">
              <w:rPr>
                <w:rFonts w:ascii="標楷體" w:eastAsia="標楷體" w:hAnsi="標楷體" w:hint="eastAsia"/>
                <w:color w:val="000000"/>
              </w:rPr>
              <w:t>人事室報到簽約</w:t>
            </w:r>
          </w:p>
        </w:tc>
      </w:tr>
    </w:tbl>
    <w:p w14:paraId="359DAB17" w14:textId="5425309B" w:rsidR="007E671E" w:rsidRPr="00D9759A" w:rsidRDefault="007E671E" w:rsidP="004A0244">
      <w:pPr>
        <w:pStyle w:val="ac"/>
        <w:numPr>
          <w:ilvl w:val="0"/>
          <w:numId w:val="25"/>
        </w:numPr>
        <w:spacing w:line="440" w:lineRule="exact"/>
        <w:ind w:leftChars="0" w:left="72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錄取標準：</w:t>
      </w:r>
      <w:r w:rsidR="00475048" w:rsidRPr="00D9759A">
        <w:rPr>
          <w:rFonts w:ascii="標楷體" w:eastAsia="標楷體" w:hAnsi="標楷體" w:hint="eastAsia"/>
        </w:rPr>
        <w:t>按實際缺額依總分高低順序錄取</w:t>
      </w:r>
      <w:r w:rsidRPr="00D9759A">
        <w:rPr>
          <w:rFonts w:ascii="標楷體" w:eastAsia="標楷體" w:hAnsi="標楷體" w:hint="eastAsia"/>
        </w:rPr>
        <w:t>，總分未達最低錄取標準70分者，不予錄取。</w:t>
      </w:r>
    </w:p>
    <w:p w14:paraId="7CB9748F" w14:textId="0958ACF5" w:rsidR="00B82E04" w:rsidRPr="001D197F" w:rsidRDefault="00BB50D1" w:rsidP="004A0244">
      <w:pPr>
        <w:pStyle w:val="ac"/>
        <w:numPr>
          <w:ilvl w:val="0"/>
          <w:numId w:val="25"/>
        </w:numPr>
        <w:spacing w:line="440" w:lineRule="exact"/>
        <w:ind w:leftChars="0" w:left="721" w:hangingChars="300" w:hanging="721"/>
        <w:rPr>
          <w:rFonts w:ascii="標楷體" w:eastAsia="標楷體" w:hAnsi="標楷體"/>
          <w:b/>
          <w:bCs/>
        </w:rPr>
      </w:pPr>
      <w:r w:rsidRPr="001D197F">
        <w:rPr>
          <w:rFonts w:ascii="標楷體" w:eastAsia="標楷體" w:hAnsi="標楷體" w:hint="eastAsia"/>
          <w:b/>
          <w:bCs/>
          <w:highlight w:val="yellow"/>
        </w:rPr>
        <w:t>持有身心障礙手冊者報考者，若甄試錄取成績相同時，優先錄取。</w:t>
      </w:r>
    </w:p>
    <w:p w14:paraId="71B97EAB" w14:textId="7A823690" w:rsidR="001C26F2" w:rsidRPr="00D9759A" w:rsidRDefault="001C26F2" w:rsidP="004A0244">
      <w:pPr>
        <w:pStyle w:val="ac"/>
        <w:numPr>
          <w:ilvl w:val="0"/>
          <w:numId w:val="25"/>
        </w:numPr>
        <w:spacing w:line="440" w:lineRule="exact"/>
        <w:ind w:leftChars="0" w:left="72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錄取</w:t>
      </w:r>
      <w:r w:rsidR="005D2240" w:rsidRPr="00D9759A">
        <w:rPr>
          <w:rFonts w:ascii="標楷體" w:eastAsia="標楷體" w:hAnsi="標楷體" w:hint="eastAsia"/>
        </w:rPr>
        <w:t>公告</w:t>
      </w:r>
      <w:r w:rsidRPr="00D9759A">
        <w:rPr>
          <w:rFonts w:ascii="標楷體" w:eastAsia="標楷體" w:hAnsi="標楷體" w:hint="eastAsia"/>
        </w:rPr>
        <w:t>及報到：</w:t>
      </w:r>
      <w:r w:rsidR="00475048" w:rsidRPr="00D9759A">
        <w:rPr>
          <w:rFonts w:ascii="標楷體" w:eastAsia="標楷體" w:hAnsi="標楷體" w:hint="eastAsia"/>
        </w:rPr>
        <w:t xml:space="preserve"> </w:t>
      </w:r>
    </w:p>
    <w:p w14:paraId="743D5589" w14:textId="4D28F9AF" w:rsidR="001C26F2" w:rsidRPr="000D37C4" w:rsidRDefault="00B93201" w:rsidP="000D37C4">
      <w:pPr>
        <w:pStyle w:val="ac"/>
        <w:numPr>
          <w:ilvl w:val="0"/>
          <w:numId w:val="39"/>
        </w:numPr>
        <w:spacing w:line="400" w:lineRule="exact"/>
        <w:ind w:left="1200" w:hangingChars="300" w:hanging="720"/>
        <w:rPr>
          <w:rFonts w:ascii="標楷體" w:eastAsia="標楷體" w:hAnsi="標楷體"/>
        </w:rPr>
      </w:pPr>
      <w:r w:rsidRPr="000D37C4">
        <w:rPr>
          <w:rFonts w:ascii="標楷體" w:eastAsia="標楷體" w:hAnsi="標楷體" w:hint="eastAsia"/>
        </w:rPr>
        <w:t>各次甄選錄取名單</w:t>
      </w:r>
      <w:r w:rsidR="00A86755" w:rsidRPr="000D37C4">
        <w:rPr>
          <w:rFonts w:ascii="標楷體" w:eastAsia="標楷體" w:hAnsi="標楷體" w:hint="eastAsia"/>
        </w:rPr>
        <w:t>依甄選時程</w:t>
      </w:r>
      <w:r w:rsidR="007944CC" w:rsidRPr="000D37C4">
        <w:rPr>
          <w:rFonts w:ascii="標楷體" w:eastAsia="標楷體" w:hAnsi="標楷體" w:hint="eastAsia"/>
        </w:rPr>
        <w:t>在</w:t>
      </w:r>
      <w:r w:rsidR="001C26F2" w:rsidRPr="000D37C4">
        <w:rPr>
          <w:rFonts w:ascii="標楷體" w:eastAsia="標楷體" w:hAnsi="標楷體" w:hint="eastAsia"/>
        </w:rPr>
        <w:t>新北市教育局/</w:t>
      </w:r>
      <w:r w:rsidR="001C047A" w:rsidRPr="000D37C4">
        <w:rPr>
          <w:rFonts w:ascii="標楷體" w:eastAsia="標楷體" w:hAnsi="標楷體" w:hint="eastAsia"/>
        </w:rPr>
        <w:t>學校服務</w:t>
      </w:r>
      <w:r w:rsidR="001C26F2" w:rsidRPr="000D37C4">
        <w:rPr>
          <w:rFonts w:ascii="標楷體" w:eastAsia="標楷體" w:hAnsi="標楷體" w:hint="eastAsia"/>
        </w:rPr>
        <w:t>/</w:t>
      </w:r>
      <w:r w:rsidR="001C047A" w:rsidRPr="000D37C4">
        <w:rPr>
          <w:rFonts w:ascii="標楷體" w:eastAsia="標楷體" w:hAnsi="標楷體" w:hint="eastAsia"/>
        </w:rPr>
        <w:t>學校</w:t>
      </w:r>
      <w:r w:rsidR="001C26F2" w:rsidRPr="000D37C4">
        <w:rPr>
          <w:rFonts w:ascii="標楷體" w:eastAsia="標楷體" w:hAnsi="標楷體" w:hint="eastAsia"/>
        </w:rPr>
        <w:t>自辦甄選公告，請應考人自行上網查閱，不得以未收到書面通知，而提出任何異議。</w:t>
      </w:r>
    </w:p>
    <w:p w14:paraId="70076CDE" w14:textId="1CEECC5C" w:rsidR="001C26F2" w:rsidRPr="00D9759A" w:rsidRDefault="00A07DAA" w:rsidP="000D37C4">
      <w:pPr>
        <w:pStyle w:val="ac"/>
        <w:numPr>
          <w:ilvl w:val="0"/>
          <w:numId w:val="39"/>
        </w:numPr>
        <w:spacing w:line="400" w:lineRule="exact"/>
        <w:ind w:left="120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應試者經獲錄取後，應於該次甄試</w:t>
      </w:r>
      <w:r w:rsidR="00FE4BB2" w:rsidRPr="00D9759A">
        <w:rPr>
          <w:rFonts w:ascii="標楷體" w:eastAsia="標楷體" w:hAnsi="標楷體" w:hint="eastAsia"/>
        </w:rPr>
        <w:t>規定報到時間</w:t>
      </w:r>
      <w:r w:rsidRPr="00D9759A">
        <w:rPr>
          <w:rFonts w:ascii="標楷體" w:eastAsia="標楷體" w:hAnsi="標楷體" w:hint="eastAsia"/>
        </w:rPr>
        <w:t>前(若報名人數過多，甄試時間以及公告時間得酌予延長。</w:t>
      </w:r>
      <w:proofErr w:type="gramStart"/>
      <w:r w:rsidRPr="00D9759A">
        <w:rPr>
          <w:rFonts w:ascii="標楷體" w:eastAsia="標楷體" w:hAnsi="標楷體" w:hint="eastAsia"/>
        </w:rPr>
        <w:t>)持身分證</w:t>
      </w:r>
      <w:proofErr w:type="gramEnd"/>
      <w:r w:rsidRPr="00D9759A">
        <w:rPr>
          <w:rFonts w:ascii="標楷體" w:eastAsia="標楷體" w:hAnsi="標楷體" w:hint="eastAsia"/>
        </w:rPr>
        <w:t>、印章及學歷證明文件正本等至本校人事室辦理報到簽約，逾期取消錄取資格。</w:t>
      </w:r>
    </w:p>
    <w:p w14:paraId="65D552FA" w14:textId="77777777" w:rsidR="00D324AC" w:rsidRDefault="001C26F2" w:rsidP="00D324AC">
      <w:pPr>
        <w:pStyle w:val="ac"/>
        <w:numPr>
          <w:ilvl w:val="0"/>
          <w:numId w:val="39"/>
        </w:numPr>
        <w:spacing w:line="400" w:lineRule="exact"/>
        <w:ind w:left="120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無故未報到者取消錄取資格，如有正取者放棄錄取資格，則通知備取者依序遞補。</w:t>
      </w:r>
    </w:p>
    <w:p w14:paraId="7665D8C2" w14:textId="159605CE" w:rsidR="00D324AC" w:rsidRPr="00D324AC" w:rsidRDefault="00D324AC" w:rsidP="00D324AC">
      <w:pPr>
        <w:pStyle w:val="ac"/>
        <w:numPr>
          <w:ilvl w:val="0"/>
          <w:numId w:val="39"/>
        </w:numPr>
        <w:spacing w:line="400" w:lineRule="exact"/>
        <w:ind w:left="1200" w:hangingChars="300" w:hanging="720"/>
        <w:rPr>
          <w:rFonts w:ascii="標楷體" w:eastAsia="標楷體" w:hAnsi="標楷體"/>
        </w:rPr>
      </w:pPr>
      <w:r w:rsidRPr="00D324AC">
        <w:rPr>
          <w:rFonts w:ascii="標楷體" w:eastAsia="標楷體" w:hAnsi="標楷體" w:hint="eastAsia"/>
        </w:rPr>
        <w:t>本次甄試錄取名單，得自公告之日起保留3個月有效，如遇臨時出缺得自備用名冊聘用。</w:t>
      </w:r>
    </w:p>
    <w:p w14:paraId="593D2FA3" w14:textId="2519DBEE" w:rsidR="001503F7" w:rsidRPr="00D9759A" w:rsidRDefault="001503F7" w:rsidP="004A0244">
      <w:pPr>
        <w:pStyle w:val="ac"/>
        <w:numPr>
          <w:ilvl w:val="0"/>
          <w:numId w:val="25"/>
        </w:numPr>
        <w:spacing w:line="440" w:lineRule="exact"/>
        <w:ind w:leftChars="0" w:left="72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如遇天然災害</w:t>
      </w:r>
      <w:r w:rsidR="003161C1" w:rsidRPr="00D9759A">
        <w:rPr>
          <w:rFonts w:ascii="標楷體" w:eastAsia="標楷體" w:hAnsi="標楷體" w:hint="eastAsia"/>
        </w:rPr>
        <w:t>或</w:t>
      </w:r>
      <w:r w:rsidRPr="00D9759A">
        <w:rPr>
          <w:rFonts w:ascii="標楷體" w:eastAsia="標楷體" w:hAnsi="標楷體" w:hint="eastAsia"/>
        </w:rPr>
        <w:t>不可抗力因素，致上述日程需做變更時，悉公佈於本校網站或來電查詢，不得以未接獲通知而提出異議。</w:t>
      </w:r>
    </w:p>
    <w:p w14:paraId="1B5964C5" w14:textId="0DB3BF89" w:rsidR="001503F7" w:rsidRPr="00D9759A" w:rsidRDefault="001503F7" w:rsidP="004A0244">
      <w:pPr>
        <w:pStyle w:val="ac"/>
        <w:numPr>
          <w:ilvl w:val="0"/>
          <w:numId w:val="25"/>
        </w:numPr>
        <w:spacing w:line="440" w:lineRule="exact"/>
        <w:ind w:leftChars="0" w:left="72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本簡章經本校教師評審委員會審議通過後實施，如有</w:t>
      </w:r>
      <w:proofErr w:type="gramStart"/>
      <w:r w:rsidRPr="00D9759A">
        <w:rPr>
          <w:rFonts w:ascii="標楷體" w:eastAsia="標楷體" w:hAnsi="標楷體" w:hint="eastAsia"/>
        </w:rPr>
        <w:t>未盡事宜均依相關</w:t>
      </w:r>
      <w:proofErr w:type="gramEnd"/>
      <w:r w:rsidRPr="00D9759A">
        <w:rPr>
          <w:rFonts w:ascii="標楷體" w:eastAsia="標楷體" w:hAnsi="標楷體" w:hint="eastAsia"/>
        </w:rPr>
        <w:t>法令辦理；如有補充事項，</w:t>
      </w:r>
      <w:r w:rsidR="004F5232" w:rsidRPr="00D9759A">
        <w:rPr>
          <w:rFonts w:ascii="標楷體" w:eastAsia="標楷體" w:hAnsi="標楷體" w:hint="eastAsia"/>
        </w:rPr>
        <w:t>悉</w:t>
      </w:r>
      <w:r w:rsidRPr="00D9759A">
        <w:rPr>
          <w:rFonts w:ascii="標楷體" w:eastAsia="標楷體" w:hAnsi="標楷體" w:hint="eastAsia"/>
        </w:rPr>
        <w:t>公佈於本校</w:t>
      </w:r>
      <w:r w:rsidR="00C83EB3" w:rsidRPr="00D9759A">
        <w:rPr>
          <w:rFonts w:ascii="標楷體" w:eastAsia="標楷體" w:hAnsi="標楷體" w:hint="eastAsia"/>
        </w:rPr>
        <w:t>網站</w:t>
      </w:r>
      <w:r w:rsidRPr="00D9759A">
        <w:rPr>
          <w:rFonts w:ascii="標楷體" w:eastAsia="標楷體" w:hAnsi="標楷體" w:hint="eastAsia"/>
        </w:rPr>
        <w:t>。</w:t>
      </w:r>
    </w:p>
    <w:p w14:paraId="4F7BAA43" w14:textId="3410C49C" w:rsidR="003161C1" w:rsidRPr="00D9759A" w:rsidRDefault="003161C1" w:rsidP="004A0244">
      <w:pPr>
        <w:pStyle w:val="ac"/>
        <w:numPr>
          <w:ilvl w:val="0"/>
          <w:numId w:val="25"/>
        </w:numPr>
        <w:spacing w:line="440" w:lineRule="exact"/>
        <w:ind w:leftChars="0" w:left="72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甄選查詢電話：</w:t>
      </w:r>
      <w:r w:rsidR="001E24B6" w:rsidRPr="00D9759A">
        <w:rPr>
          <w:rFonts w:ascii="標楷體" w:eastAsia="標楷體" w:hAnsi="標楷體" w:hint="eastAsia"/>
        </w:rPr>
        <w:t>02-26802507</w:t>
      </w:r>
      <w:r w:rsidRPr="00D9759A">
        <w:rPr>
          <w:rFonts w:ascii="標楷體" w:eastAsia="標楷體" w:hAnsi="標楷體" w:hint="eastAsia"/>
        </w:rPr>
        <w:t>轉</w:t>
      </w:r>
      <w:r w:rsidR="001E24B6" w:rsidRPr="00D9759A">
        <w:rPr>
          <w:rFonts w:ascii="標楷體" w:eastAsia="標楷體" w:hAnsi="標楷體" w:hint="eastAsia"/>
        </w:rPr>
        <w:t>211</w:t>
      </w:r>
      <w:r w:rsidR="007B7CF0" w:rsidRPr="00D9759A">
        <w:rPr>
          <w:rFonts w:ascii="標楷體" w:eastAsia="標楷體" w:hAnsi="標楷體" w:hint="eastAsia"/>
        </w:rPr>
        <w:t>（</w:t>
      </w:r>
      <w:r w:rsidRPr="00D9759A">
        <w:rPr>
          <w:rFonts w:ascii="標楷體" w:eastAsia="標楷體" w:hAnsi="標楷體" w:hint="eastAsia"/>
        </w:rPr>
        <w:t>教務處</w:t>
      </w:r>
      <w:r w:rsidR="000D37C4">
        <w:rPr>
          <w:rFonts w:ascii="標楷體" w:eastAsia="標楷體" w:hAnsi="標楷體" w:hint="eastAsia"/>
        </w:rPr>
        <w:t>王主任</w:t>
      </w:r>
      <w:r w:rsidR="007B7CF0" w:rsidRPr="00D9759A">
        <w:rPr>
          <w:rFonts w:ascii="標楷體" w:eastAsia="標楷體" w:hAnsi="標楷體" w:hint="eastAsia"/>
        </w:rPr>
        <w:t>）</w:t>
      </w:r>
      <w:r w:rsidR="00FB0446" w:rsidRPr="00D9759A">
        <w:rPr>
          <w:rFonts w:ascii="標楷體" w:eastAsia="標楷體" w:hAnsi="標楷體" w:hint="eastAsia"/>
        </w:rPr>
        <w:t>或234(文書組</w:t>
      </w:r>
      <w:r w:rsidR="000D37C4">
        <w:rPr>
          <w:rFonts w:ascii="標楷體" w:eastAsia="標楷體" w:hAnsi="標楷體" w:hint="eastAsia"/>
        </w:rPr>
        <w:t>李小姐</w:t>
      </w:r>
      <w:r w:rsidR="00FB0446" w:rsidRPr="00D9759A">
        <w:rPr>
          <w:rFonts w:ascii="標楷體" w:eastAsia="標楷體" w:hAnsi="標楷體" w:hint="eastAsia"/>
        </w:rPr>
        <w:t>)</w:t>
      </w:r>
    </w:p>
    <w:p w14:paraId="563FBE3B" w14:textId="72CCECED" w:rsidR="00AD0B1E" w:rsidRPr="00D9759A" w:rsidRDefault="00097DC2" w:rsidP="004A0244">
      <w:pPr>
        <w:pStyle w:val="ac"/>
        <w:numPr>
          <w:ilvl w:val="0"/>
          <w:numId w:val="25"/>
        </w:numPr>
        <w:spacing w:line="440" w:lineRule="exact"/>
        <w:ind w:leftChars="0" w:left="720" w:hangingChars="300" w:hanging="720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本報名表所蒐集個人資料，將依據個人資料保護法規定，只針對本次代理教師甄試之目的進行蒐集、處理及利用，不做其他用途。</w:t>
      </w:r>
    </w:p>
    <w:p w14:paraId="6671BADE" w14:textId="1106CECC" w:rsidR="008E3172" w:rsidRPr="00D9759A" w:rsidRDefault="00DB0872" w:rsidP="00DB0872">
      <w:pPr>
        <w:spacing w:line="440" w:lineRule="exact"/>
        <w:ind w:left="720" w:hangingChars="300" w:hanging="720"/>
        <w:jc w:val="center"/>
        <w:rPr>
          <w:rFonts w:ascii="標楷體" w:eastAsia="標楷體" w:hAnsi="標楷體"/>
          <w:b/>
          <w:sz w:val="32"/>
        </w:rPr>
      </w:pPr>
      <w:r w:rsidRPr="00D9759A">
        <w:rPr>
          <w:rFonts w:ascii="標楷體" w:eastAsia="標楷體" w:hAnsi="標楷體"/>
        </w:rPr>
        <w:br w:type="page"/>
      </w:r>
      <w:r w:rsidR="008E3172" w:rsidRPr="00D9759A">
        <w:rPr>
          <w:rFonts w:ascii="標楷體" w:eastAsia="標楷體" w:hAnsi="標楷體" w:hint="eastAsia"/>
          <w:b/>
          <w:sz w:val="32"/>
          <w:szCs w:val="36"/>
        </w:rPr>
        <w:lastRenderedPageBreak/>
        <w:t>新北市</w:t>
      </w:r>
      <w:proofErr w:type="gramStart"/>
      <w:r w:rsidR="008E3172" w:rsidRPr="00D9759A">
        <w:rPr>
          <w:rFonts w:ascii="標楷體" w:eastAsia="標楷體" w:hAnsi="標楷體" w:hint="eastAsia"/>
          <w:b/>
          <w:sz w:val="32"/>
          <w:szCs w:val="36"/>
        </w:rPr>
        <w:t>樹林區柑園</w:t>
      </w:r>
      <w:proofErr w:type="gramEnd"/>
      <w:r w:rsidR="008E3172" w:rsidRPr="00D9759A">
        <w:rPr>
          <w:rFonts w:ascii="標楷體" w:eastAsia="標楷體" w:hAnsi="標楷體" w:hint="eastAsia"/>
          <w:b/>
          <w:sz w:val="32"/>
          <w:szCs w:val="36"/>
        </w:rPr>
        <w:t>國民小學</w:t>
      </w:r>
      <w:r w:rsidR="00D9759A" w:rsidRPr="00D9759A">
        <w:rPr>
          <w:rFonts w:ascii="標楷體" w:eastAsia="標楷體" w:hAnsi="標楷體" w:hint="eastAsia"/>
          <w:b/>
          <w:sz w:val="32"/>
          <w:szCs w:val="36"/>
        </w:rPr>
        <w:t>114學年度</w:t>
      </w:r>
      <w:r w:rsidR="006539EB">
        <w:rPr>
          <w:rFonts w:ascii="標楷體" w:eastAsia="標楷體" w:hAnsi="標楷體" w:hint="eastAsia"/>
          <w:b/>
          <w:sz w:val="32"/>
          <w:szCs w:val="36"/>
        </w:rPr>
        <w:t xml:space="preserve"> □</w:t>
      </w:r>
      <w:r w:rsidR="008E3172" w:rsidRPr="00D9759A">
        <w:rPr>
          <w:rFonts w:ascii="標楷體" w:eastAsia="標楷體" w:hAnsi="標楷體" w:hint="eastAsia"/>
          <w:b/>
          <w:sz w:val="32"/>
        </w:rPr>
        <w:t>代理教師</w:t>
      </w:r>
      <w:r w:rsidR="006539EB">
        <w:rPr>
          <w:rFonts w:ascii="標楷體" w:eastAsia="標楷體" w:hAnsi="標楷體" w:hint="eastAsia"/>
          <w:b/>
          <w:sz w:val="32"/>
        </w:rPr>
        <w:t xml:space="preserve"> □</w:t>
      </w:r>
      <w:r w:rsidR="00FE104C">
        <w:rPr>
          <w:rFonts w:ascii="標楷體" w:eastAsia="標楷體" w:hAnsi="標楷體" w:hint="eastAsia"/>
          <w:b/>
          <w:sz w:val="32"/>
        </w:rPr>
        <w:t>鐘點兼</w:t>
      </w:r>
      <w:r w:rsidR="006539EB">
        <w:rPr>
          <w:rFonts w:ascii="標楷體" w:eastAsia="標楷體" w:hAnsi="標楷體" w:hint="eastAsia"/>
          <w:b/>
          <w:sz w:val="32"/>
        </w:rPr>
        <w:t>任</w:t>
      </w:r>
      <w:r w:rsidR="00FE104C">
        <w:rPr>
          <w:rFonts w:ascii="標楷體" w:eastAsia="標楷體" w:hAnsi="標楷體" w:hint="eastAsia"/>
          <w:b/>
          <w:sz w:val="32"/>
        </w:rPr>
        <w:t>代課教師</w:t>
      </w:r>
      <w:r w:rsidR="00FE104C">
        <w:rPr>
          <w:rFonts w:ascii="標楷體" w:eastAsia="標楷體" w:hAnsi="標楷體"/>
          <w:b/>
          <w:sz w:val="32"/>
        </w:rPr>
        <w:br/>
      </w:r>
      <w:r w:rsidR="008E3172" w:rsidRPr="00D9759A">
        <w:rPr>
          <w:rFonts w:ascii="標楷體" w:eastAsia="標楷體" w:hAnsi="標楷體" w:hint="eastAsia"/>
          <w:b/>
          <w:sz w:val="32"/>
        </w:rPr>
        <w:t>甄選報名表</w:t>
      </w:r>
    </w:p>
    <w:p w14:paraId="341AC3E5" w14:textId="77777777" w:rsidR="008A198E" w:rsidRPr="00D9759A" w:rsidRDefault="008A198E" w:rsidP="0084455E">
      <w:pPr>
        <w:spacing w:beforeLines="50" w:before="120"/>
        <w:jc w:val="center"/>
        <w:rPr>
          <w:rFonts w:ascii="標楷體" w:eastAsia="標楷體" w:hAnsi="標楷體"/>
          <w:b/>
          <w:sz w:val="32"/>
        </w:rPr>
      </w:pPr>
      <w:r w:rsidRPr="00D9759A">
        <w:rPr>
          <w:rFonts w:ascii="標楷體" w:eastAsia="標楷體" w:hAnsi="標楷體" w:hint="eastAsia"/>
          <w:sz w:val="34"/>
          <w:szCs w:val="34"/>
        </w:rPr>
        <w:t>第</w:t>
      </w:r>
      <w:r w:rsidR="0084455E" w:rsidRPr="00D9759A">
        <w:rPr>
          <w:rFonts w:ascii="標楷體" w:eastAsia="標楷體" w:hAnsi="標楷體" w:hint="eastAsia"/>
          <w:sz w:val="34"/>
          <w:szCs w:val="34"/>
        </w:rPr>
        <w:t>_____</w:t>
      </w:r>
      <w:r w:rsidRPr="00D9759A">
        <w:rPr>
          <w:rFonts w:ascii="標楷體" w:eastAsia="標楷體" w:hAnsi="標楷體" w:hint="eastAsia"/>
          <w:sz w:val="34"/>
          <w:szCs w:val="34"/>
        </w:rPr>
        <w:t>次</w:t>
      </w:r>
      <w:r w:rsidR="0084455E" w:rsidRPr="00D9759A">
        <w:rPr>
          <w:rFonts w:ascii="標楷體" w:eastAsia="標楷體" w:hAnsi="標楷體" w:hint="eastAsia"/>
          <w:sz w:val="34"/>
          <w:szCs w:val="34"/>
        </w:rPr>
        <w:t>招考</w:t>
      </w:r>
    </w:p>
    <w:p w14:paraId="01D9FB97" w14:textId="55BA733D" w:rsidR="008E3172" w:rsidRPr="00D9759A" w:rsidRDefault="00CC1A5B" w:rsidP="00486035">
      <w:pPr>
        <w:spacing w:beforeLines="50" w:before="120" w:afterLines="50" w:after="120"/>
        <w:rPr>
          <w:rFonts w:ascii="標楷體" w:eastAsia="標楷體" w:hAnsi="標楷體"/>
          <w:sz w:val="32"/>
          <w:szCs w:val="32"/>
        </w:rPr>
      </w:pPr>
      <w:r w:rsidRPr="00D9759A">
        <w:rPr>
          <w:rFonts w:ascii="標楷體" w:eastAsia="標楷體" w:hAnsi="標楷體" w:hint="eastAsia"/>
          <w:sz w:val="32"/>
          <w:szCs w:val="32"/>
        </w:rPr>
        <w:t>□普通科 □</w:t>
      </w:r>
      <w:r w:rsidR="00862E6F" w:rsidRPr="00345D29">
        <w:rPr>
          <w:rFonts w:ascii="標楷體" w:eastAsia="標楷體" w:hAnsi="標楷體" w:hint="eastAsia"/>
          <w:color w:val="FFFFFF" w:themeColor="background1"/>
          <w:sz w:val="32"/>
          <w:szCs w:val="32"/>
        </w:rPr>
        <w:t>普通</w:t>
      </w:r>
      <w:r w:rsidRPr="00D9759A">
        <w:rPr>
          <w:rFonts w:ascii="標楷體" w:eastAsia="標楷體" w:hAnsi="標楷體" w:hint="eastAsia"/>
          <w:sz w:val="32"/>
          <w:szCs w:val="32"/>
        </w:rPr>
        <w:t>科</w:t>
      </w:r>
      <w:r w:rsidR="00DA51DA">
        <w:rPr>
          <w:rFonts w:ascii="標楷體" w:eastAsia="標楷體" w:hAnsi="標楷體" w:hint="eastAsia"/>
          <w:sz w:val="32"/>
          <w:szCs w:val="32"/>
        </w:rPr>
        <w:t xml:space="preserve"> </w:t>
      </w:r>
      <w:r w:rsidR="00DA51DA" w:rsidRPr="00D9759A">
        <w:rPr>
          <w:rFonts w:ascii="標楷體" w:eastAsia="標楷體" w:hAnsi="標楷體" w:hint="eastAsia"/>
          <w:sz w:val="32"/>
          <w:szCs w:val="32"/>
        </w:rPr>
        <w:t>□</w:t>
      </w:r>
      <w:proofErr w:type="gramStart"/>
      <w:r w:rsidR="00DA51DA">
        <w:rPr>
          <w:rFonts w:ascii="標楷體" w:eastAsia="標楷體" w:hAnsi="標楷體" w:hint="eastAsia"/>
          <w:sz w:val="32"/>
          <w:szCs w:val="32"/>
        </w:rPr>
        <w:t>專輔教師</w:t>
      </w:r>
      <w:proofErr w:type="gramEnd"/>
      <w:r w:rsidRPr="00D9759A">
        <w:rPr>
          <w:rFonts w:ascii="標楷體" w:eastAsia="標楷體" w:hAnsi="標楷體" w:hint="eastAsia"/>
          <w:sz w:val="32"/>
          <w:szCs w:val="32"/>
        </w:rPr>
        <w:t xml:space="preserve"> </w:t>
      </w:r>
      <w:r w:rsidR="00792611" w:rsidRPr="00D9759A">
        <w:rPr>
          <w:rFonts w:ascii="標楷體" w:eastAsia="標楷體" w:hAnsi="標楷體" w:hint="eastAsia"/>
          <w:sz w:val="32"/>
          <w:szCs w:val="32"/>
        </w:rPr>
        <w:t>□</w:t>
      </w:r>
      <w:r w:rsidR="00792611">
        <w:rPr>
          <w:rFonts w:ascii="標楷體" w:eastAsia="標楷體" w:hAnsi="標楷體" w:hint="eastAsia"/>
          <w:sz w:val="32"/>
          <w:szCs w:val="32"/>
        </w:rPr>
        <w:t>鐘點教師</w:t>
      </w:r>
      <w:r w:rsidR="00DA51DA">
        <w:rPr>
          <w:rFonts w:ascii="標楷體" w:eastAsia="標楷體" w:hAnsi="標楷體" w:hint="eastAsia"/>
          <w:sz w:val="32"/>
          <w:szCs w:val="32"/>
        </w:rPr>
        <w:t xml:space="preserve">      </w:t>
      </w:r>
      <w:r w:rsidR="008E3172" w:rsidRPr="00DA51DA">
        <w:rPr>
          <w:rFonts w:ascii="標楷體" w:eastAsia="標楷體" w:hAnsi="標楷體" w:hint="eastAsia"/>
          <w:sz w:val="28"/>
          <w:szCs w:val="28"/>
        </w:rPr>
        <w:t>編號</w:t>
      </w:r>
      <w:r w:rsidR="008E3172" w:rsidRPr="00DA51DA">
        <w:rPr>
          <w:rFonts w:ascii="標楷體" w:eastAsia="標楷體" w:hAnsi="標楷體" w:hint="eastAsia"/>
        </w:rPr>
        <w:t>：</w:t>
      </w:r>
      <w:r w:rsidR="008E3172" w:rsidRPr="00DA51DA">
        <w:rPr>
          <w:rFonts w:ascii="標楷體" w:eastAsia="標楷體" w:hAnsi="標楷體" w:hint="eastAsia"/>
          <w:u w:val="single"/>
        </w:rPr>
        <w:t xml:space="preserve">          </w:t>
      </w:r>
      <w:r w:rsidR="008E3172" w:rsidRPr="00DA51DA">
        <w:rPr>
          <w:rFonts w:ascii="標楷體" w:eastAsia="標楷體" w:hAnsi="標楷體" w:hint="eastAsia"/>
        </w:rPr>
        <w:t>(由本校填寫)</w:t>
      </w:r>
      <w:r w:rsidR="008E3172" w:rsidRPr="00D9759A">
        <w:rPr>
          <w:rFonts w:ascii="標楷體" w:eastAsia="標楷體" w:hAnsi="標楷體" w:hint="eastAsia"/>
          <w:sz w:val="32"/>
          <w:szCs w:val="32"/>
        </w:rPr>
        <w:t xml:space="preserve"> </w:t>
      </w:r>
    </w:p>
    <w:tbl>
      <w:tblPr>
        <w:tblW w:w="1026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99"/>
        <w:gridCol w:w="1495"/>
        <w:gridCol w:w="880"/>
        <w:gridCol w:w="864"/>
        <w:gridCol w:w="657"/>
        <w:gridCol w:w="194"/>
        <w:gridCol w:w="540"/>
        <w:gridCol w:w="1335"/>
        <w:gridCol w:w="1010"/>
        <w:gridCol w:w="622"/>
        <w:gridCol w:w="1764"/>
      </w:tblGrid>
      <w:tr w:rsidR="003647FD" w:rsidRPr="00D9759A" w14:paraId="04EF4C3B" w14:textId="77777777" w:rsidTr="005C2C96">
        <w:trPr>
          <w:cantSplit/>
          <w:trHeight w:val="345"/>
        </w:trPr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589B4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D9759A"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07A8F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AB53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身份證統一編號</w:t>
            </w:r>
          </w:p>
        </w:tc>
        <w:tc>
          <w:tcPr>
            <w:tcW w:w="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B4DCB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性別</w:t>
            </w: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438E5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 xml:space="preserve">   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75BFF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出生</w:t>
            </w:r>
          </w:p>
          <w:p w14:paraId="4F10FEF5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年月日</w:t>
            </w:r>
          </w:p>
        </w:tc>
        <w:tc>
          <w:tcPr>
            <w:tcW w:w="16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1EC1D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年  月  日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BED66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貼相片處</w:t>
            </w:r>
          </w:p>
        </w:tc>
      </w:tr>
      <w:tr w:rsidR="003647FD" w:rsidRPr="00D9759A" w14:paraId="42EAE122" w14:textId="77777777" w:rsidTr="005C2C96">
        <w:trPr>
          <w:cantSplit/>
          <w:trHeight w:val="360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C35BE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B0B5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6052B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10E4C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7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E64FC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4D643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6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CA375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76E2F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288B0171" w14:textId="77777777" w:rsidTr="002264E9">
        <w:trPr>
          <w:cantSplit/>
          <w:trHeight w:val="932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BA9F2" w14:textId="77777777" w:rsidR="008E3172" w:rsidRPr="00D9759A" w:rsidRDefault="008E3172" w:rsidP="002264E9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住址</w:t>
            </w:r>
          </w:p>
        </w:tc>
        <w:tc>
          <w:tcPr>
            <w:tcW w:w="75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8586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□□□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5301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</w:tr>
      <w:tr w:rsidR="003647FD" w:rsidRPr="00D9759A" w14:paraId="4C37D6CC" w14:textId="77777777" w:rsidTr="005C2C96">
        <w:trPr>
          <w:cantSplit/>
          <w:trHeight w:val="633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308BD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現職</w:t>
            </w:r>
          </w:p>
        </w:tc>
        <w:tc>
          <w:tcPr>
            <w:tcW w:w="3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33FD0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3B980" w14:textId="77777777" w:rsidR="008E3172" w:rsidRPr="00D9759A" w:rsidRDefault="008E3172" w:rsidP="005C2C96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9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01A0D" w14:textId="77777777" w:rsidR="008E3172" w:rsidRPr="00D9759A" w:rsidRDefault="005C2C96" w:rsidP="00A61CB2">
            <w:pPr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住家</w:t>
            </w:r>
          </w:p>
          <w:p w14:paraId="55442130" w14:textId="77777777" w:rsidR="005C2C96" w:rsidRPr="00D9759A" w:rsidRDefault="005C2C96" w:rsidP="00A61CB2">
            <w:pPr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手機</w:t>
            </w: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A1EAE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5F9D9479" w14:textId="77777777" w:rsidTr="005C2C96">
        <w:trPr>
          <w:cantSplit/>
          <w:trHeight w:val="347"/>
        </w:trPr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824EE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學歷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D899E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52CFF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科系別</w:t>
            </w: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BE7C3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主修：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6F55C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畢業</w:t>
            </w:r>
          </w:p>
          <w:p w14:paraId="048FBC3E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年月</w:t>
            </w:r>
          </w:p>
        </w:tc>
        <w:tc>
          <w:tcPr>
            <w:tcW w:w="10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546A1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3597E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證書字號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D09CB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</w:tr>
      <w:tr w:rsidR="003647FD" w:rsidRPr="00D9759A" w14:paraId="309B8A23" w14:textId="77777777" w:rsidTr="005C2C96">
        <w:trPr>
          <w:cantSplit/>
          <w:trHeight w:val="210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5DD18" w14:textId="77777777" w:rsidR="008E3172" w:rsidRPr="00D9759A" w:rsidRDefault="008E3172" w:rsidP="00A61CB2">
            <w:pPr>
              <w:widowControl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FB436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17B4C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2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D9DE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輔修：</w:t>
            </w:r>
          </w:p>
        </w:tc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9E986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0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08549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5FF8F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9FA13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66B8322A" w14:textId="77777777" w:rsidTr="00A61CB2">
        <w:trPr>
          <w:cantSplit/>
          <w:trHeight w:val="389"/>
        </w:trPr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0F3562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經歷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FD42F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曾任教學校</w:t>
            </w: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BD1EA" w14:textId="77777777" w:rsidR="008E3172" w:rsidRPr="00D9759A" w:rsidRDefault="008E3172" w:rsidP="00A61CB2">
            <w:pPr>
              <w:ind w:firstLineChars="332" w:firstLine="797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任教年級/職務</w:t>
            </w: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0B263" w14:textId="77777777" w:rsidR="008E3172" w:rsidRPr="00D9759A" w:rsidRDefault="008E3172" w:rsidP="00A61CB2">
            <w:pPr>
              <w:widowControl/>
              <w:ind w:firstLineChars="300" w:firstLine="720"/>
              <w:rPr>
                <w:rFonts w:ascii="標楷體" w:eastAsia="標楷體" w:hAnsi="標楷體"/>
              </w:rPr>
            </w:pPr>
            <w:proofErr w:type="gramStart"/>
            <w:r w:rsidRPr="00D9759A">
              <w:rPr>
                <w:rFonts w:ascii="標楷體" w:eastAsia="標楷體" w:hAnsi="標楷體" w:hint="eastAsia"/>
              </w:rPr>
              <w:t>起迄</w:t>
            </w:r>
            <w:proofErr w:type="gramEnd"/>
            <w:r w:rsidRPr="00D9759A">
              <w:rPr>
                <w:rFonts w:ascii="標楷體" w:eastAsia="標楷體" w:hAnsi="標楷體" w:hint="eastAsia"/>
              </w:rPr>
              <w:t>年月</w:t>
            </w:r>
          </w:p>
        </w:tc>
      </w:tr>
      <w:tr w:rsidR="003647FD" w:rsidRPr="00D9759A" w14:paraId="14AE1F36" w14:textId="77777777" w:rsidTr="00A61CB2">
        <w:trPr>
          <w:cantSplit/>
          <w:trHeight w:val="389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6969EC" w14:textId="77777777" w:rsidR="008E3172" w:rsidRPr="00D9759A" w:rsidRDefault="008E3172" w:rsidP="00A61CB2">
            <w:pPr>
              <w:widowControl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15575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8315C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A77AD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7CFD07D6" w14:textId="77777777" w:rsidTr="00A61CB2">
        <w:trPr>
          <w:cantSplit/>
          <w:trHeight w:val="389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F01BA7" w14:textId="77777777" w:rsidR="008E3172" w:rsidRPr="00D9759A" w:rsidRDefault="008E3172" w:rsidP="00A61CB2">
            <w:pPr>
              <w:widowControl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1C8FB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83400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FD6B7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7293C5CC" w14:textId="77777777" w:rsidTr="00A61CB2">
        <w:trPr>
          <w:cantSplit/>
          <w:trHeight w:val="389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22A963" w14:textId="77777777" w:rsidR="008E3172" w:rsidRPr="00D9759A" w:rsidRDefault="008E3172" w:rsidP="00A61CB2">
            <w:pPr>
              <w:widowControl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8EC31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9FA99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FC7E1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09526582" w14:textId="77777777" w:rsidTr="00A61CB2">
        <w:trPr>
          <w:cantSplit/>
          <w:trHeight w:val="389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1812C1" w14:textId="77777777" w:rsidR="008E3172" w:rsidRPr="00D9759A" w:rsidRDefault="008E3172" w:rsidP="00A61CB2">
            <w:pPr>
              <w:widowControl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44DDA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B98EE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6E2A9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53018DC1" w14:textId="77777777" w:rsidTr="00A61CB2">
        <w:trPr>
          <w:cantSplit/>
          <w:trHeight w:val="389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0CE639" w14:textId="77777777" w:rsidR="008E3172" w:rsidRPr="00D9759A" w:rsidRDefault="008E3172" w:rsidP="00A61CB2">
            <w:pPr>
              <w:widowControl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8E2D0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211B2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D7BC1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63FB4D6A" w14:textId="77777777" w:rsidTr="00A61CB2">
        <w:trPr>
          <w:cantSplit/>
          <w:trHeight w:val="389"/>
        </w:trPr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7FBA7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其他</w:t>
            </w:r>
          </w:p>
          <w:p w14:paraId="306E2E01" w14:textId="77777777" w:rsidR="008E3172" w:rsidRPr="00D9759A" w:rsidRDefault="008E3172" w:rsidP="00A61CB2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經歷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7AB6A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服務單位</w:t>
            </w: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7CD30" w14:textId="77777777" w:rsidR="008E3172" w:rsidRPr="00D9759A" w:rsidRDefault="008E3172" w:rsidP="00A61CB2">
            <w:pPr>
              <w:ind w:firstLineChars="300" w:firstLine="720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職務及工作內容</w:t>
            </w: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76F72" w14:textId="77777777" w:rsidR="008E3172" w:rsidRPr="00D9759A" w:rsidRDefault="008E3172" w:rsidP="00A61CB2">
            <w:pPr>
              <w:widowControl/>
              <w:ind w:firstLineChars="300" w:firstLine="720"/>
              <w:rPr>
                <w:rFonts w:ascii="標楷體" w:eastAsia="標楷體" w:hAnsi="標楷體"/>
              </w:rPr>
            </w:pPr>
            <w:proofErr w:type="gramStart"/>
            <w:r w:rsidRPr="00D9759A">
              <w:rPr>
                <w:rFonts w:ascii="標楷體" w:eastAsia="標楷體" w:hAnsi="標楷體" w:hint="eastAsia"/>
              </w:rPr>
              <w:t>起迄</w:t>
            </w:r>
            <w:proofErr w:type="gramEnd"/>
            <w:r w:rsidRPr="00D9759A">
              <w:rPr>
                <w:rFonts w:ascii="標楷體" w:eastAsia="標楷體" w:hAnsi="標楷體" w:hint="eastAsia"/>
              </w:rPr>
              <w:t>年月</w:t>
            </w:r>
          </w:p>
        </w:tc>
      </w:tr>
      <w:tr w:rsidR="003647FD" w:rsidRPr="00D9759A" w14:paraId="1E52F83E" w14:textId="77777777" w:rsidTr="00A61CB2">
        <w:trPr>
          <w:cantSplit/>
          <w:trHeight w:val="389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5D604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0309E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5FD15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AE6BF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6B56624D" w14:textId="77777777" w:rsidTr="00A61CB2">
        <w:trPr>
          <w:cantSplit/>
          <w:trHeight w:val="389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A279B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E5148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10741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02920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7CCE7D9D" w14:textId="77777777" w:rsidTr="00A61CB2">
        <w:trPr>
          <w:cantSplit/>
          <w:trHeight w:val="389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60E38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C6A10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DBB0F" w14:textId="77777777" w:rsidR="008E3172" w:rsidRPr="00D9759A" w:rsidRDefault="008E3172" w:rsidP="00A61CB2">
            <w:pPr>
              <w:rPr>
                <w:rFonts w:ascii="標楷體" w:eastAsia="標楷體" w:hAnsi="標楷體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E00B8" w14:textId="77777777" w:rsidR="008E3172" w:rsidRPr="00D9759A" w:rsidRDefault="008E3172" w:rsidP="00A61CB2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3647FD" w:rsidRPr="00D9759A" w14:paraId="388027DF" w14:textId="77777777" w:rsidTr="004B7619">
        <w:trPr>
          <w:cantSplit/>
          <w:trHeight w:val="323"/>
        </w:trPr>
        <w:tc>
          <w:tcPr>
            <w:tcW w:w="89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8B5EA05" w14:textId="77777777" w:rsidR="00CC1A5B" w:rsidRPr="00D9759A" w:rsidRDefault="000D7A98" w:rsidP="00CC1A5B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語言</w:t>
            </w:r>
          </w:p>
          <w:p w14:paraId="15DF9092" w14:textId="77777777" w:rsidR="000D7A98" w:rsidRPr="00D9759A" w:rsidRDefault="000D7A98" w:rsidP="00CC1A5B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資格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B9E0D8" w14:textId="77777777" w:rsidR="000D7A98" w:rsidRPr="00D9759A" w:rsidRDefault="000D7A98" w:rsidP="00A61CB2">
            <w:pPr>
              <w:widowControl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基礎研習</w:t>
            </w:r>
          </w:p>
        </w:tc>
        <w:tc>
          <w:tcPr>
            <w:tcW w:w="7866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F393F6" w14:textId="77777777" w:rsidR="000D7A98" w:rsidRPr="00D9759A" w:rsidRDefault="000D7A98" w:rsidP="00A61CB2">
            <w:pPr>
              <w:widowControl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□閩南語   □客語   □原住民語（           族語）</w:t>
            </w:r>
            <w:r w:rsidR="00CC1A5B" w:rsidRPr="00D9759A">
              <w:rPr>
                <w:rFonts w:ascii="標楷體" w:eastAsia="標楷體" w:hAnsi="標楷體" w:hint="eastAsia"/>
              </w:rPr>
              <w:t xml:space="preserve">    □英語</w:t>
            </w:r>
          </w:p>
        </w:tc>
      </w:tr>
      <w:tr w:rsidR="003647FD" w:rsidRPr="00D9759A" w14:paraId="7D40D1A4" w14:textId="77777777" w:rsidTr="004B7619">
        <w:trPr>
          <w:cantSplit/>
          <w:trHeight w:val="322"/>
        </w:trPr>
        <w:tc>
          <w:tcPr>
            <w:tcW w:w="8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86783F" w14:textId="77777777" w:rsidR="000D7A98" w:rsidRPr="00D9759A" w:rsidRDefault="000D7A98" w:rsidP="00A61CB2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BFC161" w14:textId="77777777" w:rsidR="000D7A98" w:rsidRPr="00D9759A" w:rsidRDefault="000D7A98" w:rsidP="00A61CB2">
            <w:pPr>
              <w:widowControl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進階研習</w:t>
            </w:r>
          </w:p>
        </w:tc>
        <w:tc>
          <w:tcPr>
            <w:tcW w:w="7866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6AA4CC" w14:textId="77777777" w:rsidR="000D7A98" w:rsidRPr="00D9759A" w:rsidRDefault="000D7A98" w:rsidP="00A61CB2">
            <w:pPr>
              <w:widowControl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□閩南語   □客語   □原住民語（           族語）</w:t>
            </w:r>
            <w:r w:rsidR="00CC1A5B" w:rsidRPr="00D9759A">
              <w:rPr>
                <w:rFonts w:ascii="標楷體" w:eastAsia="標楷體" w:hAnsi="標楷體" w:hint="eastAsia"/>
              </w:rPr>
              <w:t xml:space="preserve">    □英語</w:t>
            </w:r>
          </w:p>
        </w:tc>
      </w:tr>
      <w:tr w:rsidR="003647FD" w:rsidRPr="00D9759A" w14:paraId="48F81F0C" w14:textId="77777777" w:rsidTr="004B7619">
        <w:trPr>
          <w:cantSplit/>
          <w:trHeight w:val="322"/>
        </w:trPr>
        <w:tc>
          <w:tcPr>
            <w:tcW w:w="89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B76EE0" w14:textId="77777777" w:rsidR="000D7A98" w:rsidRPr="00D9759A" w:rsidRDefault="000D7A98" w:rsidP="000D7A98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25493D" w14:textId="77777777" w:rsidR="000D7A98" w:rsidRPr="00D9759A" w:rsidRDefault="000D7A98" w:rsidP="000D7A98">
            <w:pPr>
              <w:widowControl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中高級認證</w:t>
            </w:r>
          </w:p>
        </w:tc>
        <w:tc>
          <w:tcPr>
            <w:tcW w:w="7866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777609" w14:textId="77777777" w:rsidR="000D7A98" w:rsidRPr="00D9759A" w:rsidRDefault="000D7A98" w:rsidP="000D7A98">
            <w:pPr>
              <w:widowControl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□閩南語   □客語   □原住民語（           族語）</w:t>
            </w:r>
            <w:r w:rsidR="00CC1A5B" w:rsidRPr="00D9759A">
              <w:rPr>
                <w:rFonts w:ascii="標楷體" w:eastAsia="標楷體" w:hAnsi="標楷體" w:hint="eastAsia"/>
              </w:rPr>
              <w:t xml:space="preserve">    □英語</w:t>
            </w:r>
          </w:p>
        </w:tc>
      </w:tr>
      <w:tr w:rsidR="003647FD" w:rsidRPr="00D9759A" w14:paraId="7589CFE4" w14:textId="77777777" w:rsidTr="005C2C96">
        <w:trPr>
          <w:cantSplit/>
          <w:trHeight w:val="714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BD8DC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專長</w:t>
            </w:r>
          </w:p>
        </w:tc>
        <w:tc>
          <w:tcPr>
            <w:tcW w:w="40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B7765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020C0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興趣</w:t>
            </w: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55565" w14:textId="77777777" w:rsidR="000D7A98" w:rsidRPr="00D9759A" w:rsidRDefault="000D7A98" w:rsidP="000D7A98">
            <w:pPr>
              <w:widowControl/>
              <w:jc w:val="center"/>
              <w:rPr>
                <w:rFonts w:ascii="標楷體" w:eastAsia="標楷體" w:hAnsi="標楷體"/>
              </w:rPr>
            </w:pPr>
          </w:p>
        </w:tc>
      </w:tr>
      <w:tr w:rsidR="003647FD" w:rsidRPr="00D9759A" w14:paraId="7DBF4210" w14:textId="77777777" w:rsidTr="005C2C96">
        <w:trPr>
          <w:cantSplit/>
          <w:trHeight w:val="714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2F9539E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本人</w:t>
            </w:r>
          </w:p>
          <w:p w14:paraId="72099C8D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簽章</w:t>
            </w:r>
          </w:p>
        </w:tc>
        <w:tc>
          <w:tcPr>
            <w:tcW w:w="4090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7CA5A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AC5BA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證件審查核章</w:t>
            </w: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01AC2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647FD" w:rsidRPr="00D9759A" w14:paraId="618B8A8A" w14:textId="77777777" w:rsidTr="00A61CB2">
        <w:trPr>
          <w:trHeight w:val="1365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66BDB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收件</w:t>
            </w:r>
          </w:p>
        </w:tc>
        <w:tc>
          <w:tcPr>
            <w:tcW w:w="93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476C4" w14:textId="77777777" w:rsidR="00381A3A" w:rsidRPr="00D9759A" w:rsidRDefault="008F130C" w:rsidP="008655BF">
            <w:pPr>
              <w:numPr>
                <w:ilvl w:val="0"/>
                <w:numId w:val="20"/>
              </w:numPr>
              <w:spacing w:line="500" w:lineRule="exact"/>
              <w:ind w:left="357" w:hanging="357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簡易自傳</w:t>
            </w:r>
            <w:r w:rsidR="000D7A98" w:rsidRPr="00D9759A">
              <w:rPr>
                <w:rFonts w:ascii="標楷體" w:eastAsia="標楷體" w:hAnsi="標楷體" w:hint="eastAsia"/>
              </w:rPr>
              <w:t xml:space="preserve"> □</w:t>
            </w:r>
            <w:r w:rsidRPr="00D9759A">
              <w:rPr>
                <w:rFonts w:ascii="標楷體" w:eastAsia="標楷體" w:hAnsi="標楷體" w:hint="eastAsia"/>
              </w:rPr>
              <w:t>具結書</w:t>
            </w:r>
            <w:r w:rsidR="000D7A98" w:rsidRPr="00D9759A">
              <w:rPr>
                <w:rFonts w:ascii="標楷體" w:eastAsia="標楷體" w:hAnsi="標楷體" w:hint="eastAsia"/>
              </w:rPr>
              <w:t xml:space="preserve"> □</w:t>
            </w:r>
            <w:proofErr w:type="gramStart"/>
            <w:r w:rsidRPr="00D9759A">
              <w:rPr>
                <w:rFonts w:ascii="標楷體" w:eastAsia="標楷體" w:hAnsi="標楷體" w:hint="eastAsia"/>
              </w:rPr>
              <w:t>教學簡案</w:t>
            </w:r>
            <w:proofErr w:type="gramEnd"/>
            <w:r w:rsidR="000D7A98" w:rsidRPr="00D9759A">
              <w:rPr>
                <w:rFonts w:ascii="標楷體" w:eastAsia="標楷體" w:hAnsi="標楷體" w:hint="eastAsia"/>
              </w:rPr>
              <w:t xml:space="preserve"> □</w:t>
            </w:r>
            <w:r w:rsidRPr="00D9759A">
              <w:rPr>
                <w:rFonts w:ascii="標楷體" w:eastAsia="標楷體" w:hAnsi="標楷體" w:hint="eastAsia"/>
              </w:rPr>
              <w:t>學歷證書</w:t>
            </w:r>
            <w:r w:rsidR="00381A3A" w:rsidRPr="00D9759A">
              <w:rPr>
                <w:rFonts w:ascii="標楷體" w:eastAsia="標楷體" w:hAnsi="標楷體" w:hint="eastAsia"/>
              </w:rPr>
              <w:t xml:space="preserve"> □</w:t>
            </w:r>
            <w:r w:rsidRPr="00D9759A">
              <w:rPr>
                <w:rFonts w:ascii="標楷體" w:eastAsia="標楷體" w:hAnsi="標楷體" w:hint="eastAsia"/>
              </w:rPr>
              <w:t>合格教師證書</w:t>
            </w:r>
            <w:r w:rsidR="00381A3A" w:rsidRPr="00D9759A">
              <w:rPr>
                <w:rFonts w:ascii="標楷體" w:eastAsia="標楷體" w:hAnsi="標楷體" w:hint="eastAsia"/>
              </w:rPr>
              <w:t xml:space="preserve"> </w:t>
            </w:r>
            <w:r w:rsidR="000D7A98" w:rsidRPr="00D9759A">
              <w:rPr>
                <w:rFonts w:ascii="標楷體" w:eastAsia="標楷體" w:hAnsi="標楷體" w:hint="eastAsia"/>
              </w:rPr>
              <w:t xml:space="preserve">□ </w:t>
            </w:r>
            <w:r w:rsidR="00DC5BB8" w:rsidRPr="00D9759A">
              <w:rPr>
                <w:rFonts w:ascii="標楷體" w:eastAsia="標楷體" w:hAnsi="標楷體" w:hint="eastAsia"/>
              </w:rPr>
              <w:t>教育課程修畢證</w:t>
            </w:r>
          </w:p>
          <w:p w14:paraId="79FD1E9B" w14:textId="77777777" w:rsidR="000D7A98" w:rsidRPr="00D9759A" w:rsidRDefault="00DC5BB8" w:rsidP="00381A3A">
            <w:pPr>
              <w:numPr>
                <w:ilvl w:val="0"/>
                <w:numId w:val="20"/>
              </w:numPr>
              <w:spacing w:line="500" w:lineRule="exact"/>
              <w:ind w:left="357" w:hanging="357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國民身分證</w:t>
            </w:r>
            <w:r w:rsidR="00381A3A" w:rsidRPr="00D9759A">
              <w:rPr>
                <w:rFonts w:ascii="標楷體" w:eastAsia="標楷體" w:hAnsi="標楷體" w:hint="eastAsia"/>
              </w:rPr>
              <w:t xml:space="preserve"> □身心障礙手冊 □特殊專長證明</w:t>
            </w:r>
            <w:r w:rsidR="000D7A98" w:rsidRPr="00D9759A">
              <w:rPr>
                <w:rFonts w:ascii="標楷體" w:eastAsia="標楷體" w:hAnsi="標楷體" w:hint="eastAsia"/>
              </w:rPr>
              <w:t xml:space="preserve"> □</w:t>
            </w:r>
            <w:r w:rsidR="00381A3A" w:rsidRPr="00D9759A">
              <w:rPr>
                <w:rFonts w:ascii="標楷體" w:eastAsia="標楷體" w:hAnsi="標楷體" w:hint="eastAsia"/>
              </w:rPr>
              <w:t>兵役證件(男)</w:t>
            </w:r>
            <w:r w:rsidR="00BF54C9" w:rsidRPr="00D9759A">
              <w:rPr>
                <w:rFonts w:ascii="標楷體" w:eastAsia="標楷體" w:hAnsi="標楷體" w:hint="eastAsia"/>
              </w:rPr>
              <w:t xml:space="preserve"> □</w:t>
            </w:r>
            <w:r w:rsidR="00E05FF5" w:rsidRPr="00D9759A">
              <w:rPr>
                <w:rFonts w:ascii="標楷體" w:eastAsia="標楷體" w:hAnsi="標楷體" w:hint="eastAsia"/>
              </w:rPr>
              <w:t>甄試證</w:t>
            </w:r>
          </w:p>
          <w:p w14:paraId="7E8C259A" w14:textId="77777777" w:rsidR="00E05FF5" w:rsidRPr="00D9759A" w:rsidRDefault="00E05FF5" w:rsidP="00381A3A">
            <w:pPr>
              <w:numPr>
                <w:ilvl w:val="0"/>
                <w:numId w:val="20"/>
              </w:numPr>
              <w:spacing w:line="500" w:lineRule="exact"/>
              <w:ind w:left="357" w:hanging="357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委託書</w:t>
            </w:r>
          </w:p>
        </w:tc>
      </w:tr>
      <w:tr w:rsidR="003647FD" w:rsidRPr="00D9759A" w14:paraId="28F63625" w14:textId="77777777" w:rsidTr="00A61CB2">
        <w:trPr>
          <w:trHeight w:val="1575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ECB3E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注意</w:t>
            </w:r>
          </w:p>
          <w:p w14:paraId="06D7CDB6" w14:textId="77777777" w:rsidR="000D7A98" w:rsidRPr="00D9759A" w:rsidRDefault="000D7A98" w:rsidP="000D7A98">
            <w:pPr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事項</w:t>
            </w:r>
          </w:p>
        </w:tc>
        <w:tc>
          <w:tcPr>
            <w:tcW w:w="93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B7DD6" w14:textId="77777777" w:rsidR="0023784A" w:rsidRPr="00D9759A" w:rsidRDefault="0023784A" w:rsidP="0023784A">
            <w:pPr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1.繳交填妥之報名表、委託報名者另附委託書。</w:t>
            </w:r>
          </w:p>
          <w:p w14:paraId="0E172F7F" w14:textId="77777777" w:rsidR="0023784A" w:rsidRPr="00D9759A" w:rsidRDefault="0023784A" w:rsidP="0023784A">
            <w:pPr>
              <w:ind w:left="840" w:hangingChars="350" w:hanging="840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2.繳驗相關證明文件正本及影本</w:t>
            </w:r>
            <w:proofErr w:type="gramStart"/>
            <w:r w:rsidRPr="00D9759A">
              <w:rPr>
                <w:rFonts w:ascii="標楷體" w:eastAsia="標楷體" w:hAnsi="標楷體" w:hint="eastAsia"/>
              </w:rPr>
              <w:t>（</w:t>
            </w:r>
            <w:proofErr w:type="gramEnd"/>
            <w:r w:rsidRPr="00D9759A">
              <w:rPr>
                <w:rFonts w:ascii="標楷體" w:eastAsia="標楷體" w:hAnsi="標楷體" w:hint="eastAsia"/>
              </w:rPr>
              <w:t>正本驗畢後歸還，影本留存。本校不提供影印，請於</w:t>
            </w:r>
          </w:p>
          <w:p w14:paraId="2A85C9D2" w14:textId="77777777" w:rsidR="0023784A" w:rsidRPr="00D9759A" w:rsidRDefault="0023784A" w:rsidP="0023784A">
            <w:pPr>
              <w:ind w:left="840" w:hangingChars="350" w:hanging="840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 xml:space="preserve">  報名前</w:t>
            </w:r>
            <w:proofErr w:type="gramStart"/>
            <w:r w:rsidRPr="00D9759A">
              <w:rPr>
                <w:rFonts w:ascii="標楷體" w:eastAsia="標楷體" w:hAnsi="標楷體" w:hint="eastAsia"/>
              </w:rPr>
              <w:t>備妥影本）</w:t>
            </w:r>
            <w:proofErr w:type="gramEnd"/>
            <w:r w:rsidRPr="00D9759A">
              <w:rPr>
                <w:rFonts w:ascii="標楷體" w:eastAsia="標楷體" w:hAnsi="標楷體" w:hint="eastAsia"/>
              </w:rPr>
              <w:t>。</w:t>
            </w:r>
          </w:p>
          <w:p w14:paraId="699C36FB" w14:textId="77777777" w:rsidR="000D7A98" w:rsidRPr="00D9759A" w:rsidRDefault="0023784A" w:rsidP="0023784A">
            <w:pPr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3.報名表件依繳交順序放置，第5~11項的證明文件，請註明「與正本相符」，並簽章。</w:t>
            </w:r>
          </w:p>
        </w:tc>
      </w:tr>
    </w:tbl>
    <w:p w14:paraId="0887DFB1" w14:textId="77777777" w:rsidR="008E3172" w:rsidRPr="00D9759A" w:rsidRDefault="008E3172" w:rsidP="008E3172">
      <w:pPr>
        <w:rPr>
          <w:rFonts w:ascii="標楷體" w:eastAsia="標楷體" w:hAnsi="標楷體"/>
        </w:rPr>
      </w:pPr>
      <w:r w:rsidRPr="00D9759A">
        <w:rPr>
          <w:rFonts w:ascii="標楷體" w:eastAsia="標楷體" w:hAnsi="標楷體"/>
        </w:rPr>
        <w:br w:type="page"/>
      </w:r>
    </w:p>
    <w:p w14:paraId="5F9D5042" w14:textId="63944671" w:rsidR="008E3172" w:rsidRPr="00D9759A" w:rsidRDefault="008E3172" w:rsidP="00F210D8">
      <w:pPr>
        <w:jc w:val="center"/>
        <w:rPr>
          <w:rFonts w:ascii="標楷體" w:eastAsia="標楷體" w:hAnsi="標楷體"/>
          <w:b/>
          <w:sz w:val="32"/>
          <w:szCs w:val="36"/>
        </w:rPr>
      </w:pPr>
      <w:r w:rsidRPr="00D9759A">
        <w:rPr>
          <w:rFonts w:ascii="標楷體" w:eastAsia="標楷體" w:hAnsi="標楷體" w:hint="eastAsia"/>
          <w:b/>
          <w:sz w:val="32"/>
          <w:szCs w:val="36"/>
        </w:rPr>
        <w:lastRenderedPageBreak/>
        <w:t>新北市</w:t>
      </w:r>
      <w:proofErr w:type="gramStart"/>
      <w:r w:rsidRPr="00D9759A">
        <w:rPr>
          <w:rFonts w:ascii="標楷體" w:eastAsia="標楷體" w:hAnsi="標楷體" w:hint="eastAsia"/>
          <w:b/>
          <w:sz w:val="32"/>
          <w:szCs w:val="36"/>
        </w:rPr>
        <w:t>樹林區柑園</w:t>
      </w:r>
      <w:proofErr w:type="gramEnd"/>
      <w:r w:rsidRPr="00D9759A">
        <w:rPr>
          <w:rFonts w:ascii="標楷體" w:eastAsia="標楷體" w:hAnsi="標楷體" w:hint="eastAsia"/>
          <w:b/>
          <w:sz w:val="32"/>
          <w:szCs w:val="36"/>
        </w:rPr>
        <w:t>國民小學</w:t>
      </w:r>
      <w:r w:rsidR="00D9759A" w:rsidRPr="00D9759A">
        <w:rPr>
          <w:rFonts w:ascii="標楷體" w:eastAsia="標楷體" w:hAnsi="標楷體" w:hint="eastAsia"/>
          <w:b/>
          <w:sz w:val="32"/>
          <w:szCs w:val="36"/>
        </w:rPr>
        <w:t>114學年度</w:t>
      </w:r>
      <w:r w:rsidRPr="00D9759A">
        <w:rPr>
          <w:rFonts w:ascii="標楷體" w:eastAsia="標楷體" w:hAnsi="標楷體" w:hint="eastAsia"/>
          <w:b/>
          <w:sz w:val="32"/>
          <w:szCs w:val="36"/>
        </w:rPr>
        <w:t>代理教師甄試簡要自傳</w:t>
      </w:r>
    </w:p>
    <w:p w14:paraId="311CCE57" w14:textId="672E3DDE" w:rsidR="008E3172" w:rsidRPr="00D9759A" w:rsidRDefault="008E3172" w:rsidP="005C2C96">
      <w:pPr>
        <w:jc w:val="center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(格式僅供參考，可自行設計</w:t>
      </w:r>
      <w:r w:rsidR="00792611">
        <w:rPr>
          <w:rFonts w:ascii="標楷體" w:eastAsia="標楷體" w:hAnsi="標楷體" w:hint="eastAsia"/>
        </w:rPr>
        <w:t>，</w:t>
      </w:r>
      <w:r w:rsidR="00792611" w:rsidRPr="00CA30C3">
        <w:rPr>
          <w:rFonts w:ascii="標楷體" w:eastAsia="標楷體" w:hAnsi="標楷體" w:hint="eastAsia"/>
          <w:b/>
          <w:bCs/>
          <w:color w:val="EE0000"/>
          <w:u w:val="thick"/>
        </w:rPr>
        <w:t>鐘點教師得</w:t>
      </w:r>
      <w:proofErr w:type="gramStart"/>
      <w:r w:rsidR="00792611" w:rsidRPr="00CA30C3">
        <w:rPr>
          <w:rFonts w:ascii="標楷體" w:eastAsia="標楷體" w:hAnsi="標楷體" w:hint="eastAsia"/>
          <w:b/>
          <w:bCs/>
          <w:color w:val="EE0000"/>
          <w:u w:val="thick"/>
        </w:rPr>
        <w:t>不</w:t>
      </w:r>
      <w:proofErr w:type="gramEnd"/>
      <w:r w:rsidR="00792611" w:rsidRPr="00CA30C3">
        <w:rPr>
          <w:rFonts w:ascii="標楷體" w:eastAsia="標楷體" w:hAnsi="標楷體" w:hint="eastAsia"/>
          <w:b/>
          <w:bCs/>
          <w:color w:val="EE0000"/>
          <w:u w:val="thick"/>
        </w:rPr>
        <w:t>檢附</w:t>
      </w:r>
      <w:r w:rsidRPr="00D9759A">
        <w:rPr>
          <w:rFonts w:ascii="標楷體" w:eastAsia="標楷體" w:hAnsi="標楷體" w:hint="eastAsia"/>
        </w:rPr>
        <w:t>)</w:t>
      </w:r>
    </w:p>
    <w:p w14:paraId="3924BBB1" w14:textId="77777777" w:rsidR="008E3172" w:rsidRPr="00D9759A" w:rsidRDefault="008E3172" w:rsidP="008E3172">
      <w:pPr>
        <w:numPr>
          <w:ilvl w:val="0"/>
          <w:numId w:val="22"/>
        </w:numPr>
        <w:snapToGrid w:val="0"/>
        <w:spacing w:line="240" w:lineRule="atLeast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 xml:space="preserve">教師專業進修成長(例如：成人才藝班、讀書會、著作、編輯材料專案研究、教學成果…等)： </w:t>
      </w:r>
    </w:p>
    <w:p w14:paraId="51415835" w14:textId="77777777" w:rsidR="008E3172" w:rsidRPr="00D9759A" w:rsidRDefault="008E3172" w:rsidP="008E3172">
      <w:pPr>
        <w:pStyle w:val="2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E1BA1A" w14:textId="77777777" w:rsidR="008E3172" w:rsidRPr="00D9759A" w:rsidRDefault="008E3172" w:rsidP="008E3172">
      <w:pPr>
        <w:numPr>
          <w:ilvl w:val="0"/>
          <w:numId w:val="22"/>
        </w:numPr>
        <w:snapToGrid w:val="0"/>
        <w:spacing w:line="240" w:lineRule="atLeast"/>
        <w:rPr>
          <w:rFonts w:ascii="標楷體" w:eastAsia="標楷體" w:hAnsi="標楷體"/>
          <w:sz w:val="28"/>
        </w:rPr>
      </w:pPr>
      <w:r w:rsidRPr="00D9759A">
        <w:rPr>
          <w:rFonts w:ascii="標楷體" w:eastAsia="標楷體" w:hAnsi="標楷體" w:hint="eastAsia"/>
          <w:sz w:val="28"/>
        </w:rPr>
        <w:t>指導學生社團或個人參與社團(含公益團體)的經歷表現：___________________________________________________________________</w:t>
      </w:r>
    </w:p>
    <w:p w14:paraId="38AD50E9" w14:textId="77777777" w:rsidR="008E3172" w:rsidRPr="00D9759A" w:rsidRDefault="008E3172" w:rsidP="008E3172">
      <w:pPr>
        <w:snapToGrid w:val="0"/>
        <w:spacing w:line="240" w:lineRule="atLeast"/>
        <w:ind w:left="720"/>
        <w:rPr>
          <w:rFonts w:ascii="標楷體" w:eastAsia="標楷體" w:hAnsi="標楷體"/>
          <w:sz w:val="28"/>
        </w:rPr>
      </w:pPr>
      <w:r w:rsidRPr="00D9759A">
        <w:rPr>
          <w:rFonts w:ascii="標楷體" w:eastAsia="標楷體" w:hAnsi="標楷體" w:hint="eastAsia"/>
          <w:sz w:val="28"/>
        </w:rPr>
        <w:t>________________________________________________________________________________________________________________________________________________________________________________________________________</w:t>
      </w:r>
    </w:p>
    <w:p w14:paraId="6C05CFD6" w14:textId="77777777" w:rsidR="008E3172" w:rsidRPr="00D9759A" w:rsidRDefault="008E3172" w:rsidP="008E3172">
      <w:pPr>
        <w:numPr>
          <w:ilvl w:val="0"/>
          <w:numId w:val="22"/>
        </w:numPr>
        <w:snapToGrid w:val="0"/>
        <w:spacing w:line="240" w:lineRule="atLeast"/>
        <w:rPr>
          <w:rFonts w:ascii="標楷體" w:eastAsia="標楷體" w:hAnsi="標楷體"/>
          <w:sz w:val="28"/>
        </w:rPr>
      </w:pPr>
      <w:r w:rsidRPr="00D9759A">
        <w:rPr>
          <w:rFonts w:ascii="標楷體" w:eastAsia="標楷體" w:hAnsi="標楷體" w:hint="eastAsia"/>
          <w:sz w:val="28"/>
        </w:rPr>
        <w:t>教學理念：</w:t>
      </w:r>
    </w:p>
    <w:p w14:paraId="360332BD" w14:textId="77777777" w:rsidR="008E3172" w:rsidRPr="00D9759A" w:rsidRDefault="008E3172" w:rsidP="008E3172">
      <w:pPr>
        <w:pStyle w:val="2"/>
        <w:snapToGrid w:val="0"/>
        <w:spacing w:line="240" w:lineRule="atLeast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>________________________________________________________________________________________________________________________________________________________________________________________________________</w:t>
      </w:r>
    </w:p>
    <w:p w14:paraId="33BE4903" w14:textId="77777777" w:rsidR="008E3172" w:rsidRPr="00D9759A" w:rsidRDefault="008E3172" w:rsidP="008E3172">
      <w:pPr>
        <w:snapToGrid w:val="0"/>
        <w:spacing w:line="240" w:lineRule="atLeast"/>
        <w:ind w:left="720"/>
        <w:rPr>
          <w:rFonts w:ascii="標楷體" w:eastAsia="標楷體" w:hAnsi="標楷體"/>
          <w:sz w:val="28"/>
        </w:rPr>
      </w:pPr>
      <w:r w:rsidRPr="00D9759A">
        <w:rPr>
          <w:rFonts w:ascii="標楷體" w:eastAsia="標楷體" w:hAnsi="標楷體" w:hint="eastAsia"/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03D574" w14:textId="77777777" w:rsidR="008E3172" w:rsidRPr="00D9759A" w:rsidRDefault="008E3172" w:rsidP="008E3172">
      <w:pPr>
        <w:numPr>
          <w:ilvl w:val="0"/>
          <w:numId w:val="22"/>
        </w:numPr>
        <w:snapToGrid w:val="0"/>
        <w:spacing w:line="240" w:lineRule="atLeast"/>
        <w:rPr>
          <w:rFonts w:ascii="標楷體" w:eastAsia="標楷體" w:hAnsi="標楷體"/>
          <w:sz w:val="28"/>
        </w:rPr>
      </w:pPr>
      <w:r w:rsidRPr="00D9759A">
        <w:rPr>
          <w:rFonts w:ascii="標楷體" w:eastAsia="標楷體" w:hAnsi="標楷體" w:hint="eastAsia"/>
          <w:sz w:val="28"/>
        </w:rPr>
        <w:t>選擇本校的原因，對本校的期待及發展計劃：</w:t>
      </w:r>
    </w:p>
    <w:p w14:paraId="7C20830D" w14:textId="77777777" w:rsidR="008E3172" w:rsidRPr="00D9759A" w:rsidRDefault="008E3172" w:rsidP="008E3172">
      <w:pPr>
        <w:snapToGrid w:val="0"/>
        <w:spacing w:line="240" w:lineRule="atLeast"/>
        <w:ind w:left="720"/>
        <w:rPr>
          <w:rFonts w:ascii="標楷體" w:eastAsia="標楷體" w:hAnsi="標楷體"/>
          <w:sz w:val="28"/>
        </w:rPr>
      </w:pPr>
      <w:r w:rsidRPr="00D9759A">
        <w:rPr>
          <w:rFonts w:ascii="標楷體" w:eastAsia="標楷體" w:hAnsi="標楷體" w:hint="eastAsia"/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50879B" w14:textId="77777777" w:rsidR="008E3172" w:rsidRPr="00D9759A" w:rsidRDefault="008E3172" w:rsidP="008E3172">
      <w:pPr>
        <w:numPr>
          <w:ilvl w:val="0"/>
          <w:numId w:val="22"/>
        </w:numPr>
        <w:snapToGrid w:val="0"/>
        <w:spacing w:line="240" w:lineRule="atLeast"/>
        <w:rPr>
          <w:rFonts w:ascii="標楷體" w:eastAsia="標楷體" w:hAnsi="標楷體"/>
          <w:sz w:val="28"/>
        </w:rPr>
      </w:pPr>
      <w:r w:rsidRPr="00D9759A">
        <w:rPr>
          <w:rFonts w:ascii="標楷體" w:eastAsia="標楷體" w:hAnsi="標楷體" w:hint="eastAsia"/>
          <w:sz w:val="28"/>
        </w:rPr>
        <w:t>其他特殊表現：</w:t>
      </w:r>
    </w:p>
    <w:p w14:paraId="5A6EFEC7" w14:textId="77777777" w:rsidR="008E3172" w:rsidRPr="00D9759A" w:rsidRDefault="008E3172" w:rsidP="00C07C8E">
      <w:pPr>
        <w:ind w:leftChars="234" w:left="562"/>
        <w:rPr>
          <w:rFonts w:ascii="標楷體" w:eastAsia="標楷體" w:hAnsi="標楷體"/>
          <w:sz w:val="28"/>
        </w:rPr>
        <w:sectPr w:rsidR="008E3172" w:rsidRPr="00D9759A" w:rsidSect="00AF0417">
          <w:pgSz w:w="11906" w:h="16838" w:code="9"/>
          <w:pgMar w:top="426" w:right="566" w:bottom="426" w:left="567" w:header="851" w:footer="992" w:gutter="0"/>
          <w:cols w:space="425"/>
          <w:docGrid w:linePitch="360"/>
        </w:sectPr>
      </w:pPr>
      <w:r w:rsidRPr="00D9759A">
        <w:rPr>
          <w:rFonts w:ascii="標楷體" w:eastAsia="標楷體" w:hAnsi="標楷體" w:hint="eastAsia"/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66331" w:rsidRPr="00D9759A">
        <w:rPr>
          <w:rFonts w:ascii="標楷體" w:eastAsia="標楷體" w:hAnsi="標楷體" w:hint="eastAsia"/>
          <w:sz w:val="28"/>
        </w:rPr>
        <w:t>___</w:t>
      </w:r>
      <w:r w:rsidR="00C07C8E" w:rsidRPr="00D9759A">
        <w:rPr>
          <w:rFonts w:ascii="標楷體" w:eastAsia="標楷體" w:hAnsi="標楷體" w:hint="eastAsia"/>
          <w:sz w:val="28"/>
        </w:rPr>
        <w:t xml:space="preserve">  </w:t>
      </w:r>
      <w:r w:rsidR="00266331" w:rsidRPr="00D9759A">
        <w:rPr>
          <w:rFonts w:ascii="標楷體" w:eastAsia="標楷體" w:hAnsi="標楷體"/>
          <w:sz w:val="28"/>
        </w:rPr>
        <w:softHyphen/>
      </w:r>
      <w:r w:rsidR="00266331" w:rsidRPr="00D9759A">
        <w:rPr>
          <w:rFonts w:ascii="標楷體" w:eastAsia="標楷體" w:hAnsi="標楷體"/>
          <w:sz w:val="28"/>
        </w:rPr>
        <w:softHyphen/>
      </w:r>
    </w:p>
    <w:p w14:paraId="6F30FE58" w14:textId="7D12C314" w:rsidR="00591B1D" w:rsidRPr="00D9759A" w:rsidRDefault="008E3172" w:rsidP="00A60781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D9759A">
        <w:rPr>
          <w:rFonts w:ascii="標楷體" w:eastAsia="標楷體" w:hAnsi="標楷體"/>
          <w:b/>
          <w:sz w:val="36"/>
          <w:szCs w:val="36"/>
        </w:rPr>
        <w:lastRenderedPageBreak/>
        <w:t>新北市</w:t>
      </w:r>
      <w:proofErr w:type="gramStart"/>
      <w:r w:rsidRPr="00D9759A">
        <w:rPr>
          <w:rFonts w:ascii="標楷體" w:eastAsia="標楷體" w:hAnsi="標楷體" w:hint="eastAsia"/>
          <w:b/>
          <w:sz w:val="36"/>
          <w:szCs w:val="36"/>
        </w:rPr>
        <w:t>樹林區柑園</w:t>
      </w:r>
      <w:proofErr w:type="gramEnd"/>
      <w:r w:rsidRPr="00D9759A">
        <w:rPr>
          <w:rFonts w:ascii="標楷體" w:eastAsia="標楷體" w:hAnsi="標楷體"/>
          <w:b/>
          <w:sz w:val="36"/>
          <w:szCs w:val="36"/>
        </w:rPr>
        <w:t>國民小學</w:t>
      </w:r>
      <w:r w:rsidR="00D9759A" w:rsidRPr="00D9759A">
        <w:rPr>
          <w:rFonts w:ascii="標楷體" w:eastAsia="標楷體" w:hAnsi="標楷體" w:hint="eastAsia"/>
          <w:b/>
          <w:sz w:val="36"/>
          <w:szCs w:val="36"/>
        </w:rPr>
        <w:t>114學年度</w:t>
      </w:r>
      <w:r w:rsidR="00591B1D" w:rsidRPr="00D9759A">
        <w:rPr>
          <w:rFonts w:ascii="標楷體" w:eastAsia="標楷體" w:hAnsi="標楷體" w:hint="eastAsia"/>
          <w:b/>
          <w:sz w:val="36"/>
          <w:szCs w:val="36"/>
        </w:rPr>
        <w:t>代理</w:t>
      </w:r>
      <w:r w:rsidRPr="00D9759A">
        <w:rPr>
          <w:rFonts w:ascii="標楷體" w:eastAsia="標楷體" w:hAnsi="標楷體"/>
          <w:b/>
          <w:sz w:val="36"/>
          <w:szCs w:val="36"/>
        </w:rPr>
        <w:t>教師甄選</w:t>
      </w:r>
    </w:p>
    <w:p w14:paraId="459A5EF1" w14:textId="10A369E6" w:rsidR="008E3172" w:rsidRPr="00D9759A" w:rsidRDefault="008E3172" w:rsidP="008E3172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D9759A">
        <w:rPr>
          <w:rFonts w:ascii="標楷體" w:eastAsia="標楷體" w:hAnsi="標楷體"/>
          <w:b/>
          <w:sz w:val="40"/>
          <w:szCs w:val="40"/>
        </w:rPr>
        <w:t>具結書</w:t>
      </w:r>
      <w:r w:rsidR="00792611">
        <w:rPr>
          <w:rFonts w:ascii="標楷體" w:eastAsia="標楷體" w:hAnsi="標楷體" w:hint="eastAsia"/>
          <w:b/>
          <w:sz w:val="40"/>
          <w:szCs w:val="40"/>
        </w:rPr>
        <w:t>（代理教師用）</w:t>
      </w:r>
    </w:p>
    <w:p w14:paraId="4E392FD2" w14:textId="77777777" w:rsidR="00C727C7" w:rsidRPr="00D9759A" w:rsidRDefault="00C727C7" w:rsidP="008E3172">
      <w:pPr>
        <w:jc w:val="center"/>
        <w:rPr>
          <w:rFonts w:ascii="標楷體" w:eastAsia="標楷體" w:hAnsi="標楷體"/>
          <w:b/>
          <w:sz w:val="40"/>
          <w:szCs w:val="40"/>
        </w:rPr>
      </w:pPr>
    </w:p>
    <w:p w14:paraId="02EC7731" w14:textId="45F895B7" w:rsidR="00595EC0" w:rsidRPr="00D9759A" w:rsidRDefault="00595EC0" w:rsidP="00595EC0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具結人</w:t>
      </w:r>
      <w:r w:rsidRPr="00D9759A">
        <w:rPr>
          <w:rFonts w:ascii="標楷體" w:eastAsia="標楷體" w:hAnsi="標楷體"/>
          <w:sz w:val="40"/>
          <w:szCs w:val="40"/>
          <w:u w:val="single"/>
        </w:rPr>
        <w:t xml:space="preserve">         </w:t>
      </w:r>
      <w:r w:rsidRPr="00D9759A">
        <w:rPr>
          <w:rFonts w:ascii="標楷體" w:eastAsia="標楷體" w:hAnsi="標楷體"/>
          <w:sz w:val="40"/>
          <w:szCs w:val="40"/>
        </w:rPr>
        <w:t>應聘為新北市</w:t>
      </w:r>
      <w:proofErr w:type="gramStart"/>
      <w:r w:rsidR="00486035">
        <w:rPr>
          <w:rFonts w:ascii="標楷體" w:eastAsia="標楷體" w:hAnsi="標楷體" w:hint="eastAsia"/>
          <w:sz w:val="40"/>
          <w:szCs w:val="40"/>
          <w:u w:val="single"/>
        </w:rPr>
        <w:t>樹林</w:t>
      </w:r>
      <w:r w:rsidRPr="00D9759A">
        <w:rPr>
          <w:rFonts w:ascii="標楷體" w:eastAsia="標楷體" w:hAnsi="標楷體"/>
          <w:sz w:val="40"/>
          <w:szCs w:val="40"/>
        </w:rPr>
        <w:t>區</w:t>
      </w:r>
      <w:r w:rsidR="00486035">
        <w:rPr>
          <w:rFonts w:ascii="標楷體" w:eastAsia="標楷體" w:hAnsi="標楷體" w:hint="eastAsia"/>
          <w:sz w:val="40"/>
          <w:szCs w:val="40"/>
          <w:u w:val="single"/>
        </w:rPr>
        <w:t>柑園</w:t>
      </w:r>
      <w:proofErr w:type="gramEnd"/>
      <w:r w:rsidRPr="00D9759A">
        <w:rPr>
          <w:rFonts w:ascii="標楷體" w:eastAsia="標楷體" w:hAnsi="標楷體"/>
          <w:sz w:val="40"/>
          <w:szCs w:val="40"/>
        </w:rPr>
        <w:t>國民小學代理教師，茲聲明本人確未具有</w:t>
      </w:r>
      <w:r w:rsidRPr="00D9759A">
        <w:rPr>
          <w:rFonts w:ascii="標楷體" w:eastAsia="標楷體" w:hAnsi="標楷體"/>
          <w:b/>
          <w:sz w:val="40"/>
          <w:szCs w:val="40"/>
        </w:rPr>
        <w:t>教師法第19條</w:t>
      </w:r>
      <w:r w:rsidRPr="00D9759A">
        <w:rPr>
          <w:rFonts w:ascii="標楷體" w:eastAsia="標楷體" w:hAnsi="標楷體"/>
          <w:sz w:val="40"/>
          <w:szCs w:val="40"/>
        </w:rPr>
        <w:t>或</w:t>
      </w:r>
      <w:r w:rsidRPr="00D9759A">
        <w:rPr>
          <w:rFonts w:ascii="標楷體" w:eastAsia="標楷體" w:hAnsi="標楷體"/>
          <w:b/>
          <w:sz w:val="40"/>
          <w:szCs w:val="40"/>
        </w:rPr>
        <w:t>教育人員任用條例第31條及第33條</w:t>
      </w:r>
      <w:r w:rsidRPr="00D9759A">
        <w:rPr>
          <w:rFonts w:ascii="標楷體" w:eastAsia="標楷體" w:hAnsi="標楷體"/>
          <w:sz w:val="40"/>
          <w:szCs w:val="40"/>
        </w:rPr>
        <w:t>規定不得為教育人員各項情事，若有違反，或有</w:t>
      </w:r>
      <w:proofErr w:type="gramStart"/>
      <w:r w:rsidRPr="00D9759A">
        <w:rPr>
          <w:rFonts w:ascii="標楷體" w:eastAsia="標楷體" w:hAnsi="標楷體"/>
          <w:sz w:val="40"/>
          <w:szCs w:val="40"/>
        </w:rPr>
        <w:t>不</w:t>
      </w:r>
      <w:proofErr w:type="gramEnd"/>
      <w:r w:rsidRPr="00D9759A">
        <w:rPr>
          <w:rFonts w:ascii="標楷體" w:eastAsia="標楷體" w:hAnsi="標楷體"/>
          <w:sz w:val="40"/>
          <w:szCs w:val="40"/>
        </w:rPr>
        <w:t>實情事者，願負法律及契約責任，特立具結書為證。</w:t>
      </w:r>
    </w:p>
    <w:p w14:paraId="44A5357E" w14:textId="77777777" w:rsidR="00595EC0" w:rsidRPr="00D9759A" w:rsidRDefault="00595EC0" w:rsidP="00595EC0">
      <w:pPr>
        <w:ind w:firstLine="1440"/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此  致</w:t>
      </w:r>
    </w:p>
    <w:p w14:paraId="11020070" w14:textId="558371DC" w:rsidR="00595EC0" w:rsidRPr="00D9759A" w:rsidRDefault="00486035" w:rsidP="00595EC0">
      <w:pPr>
        <w:rPr>
          <w:rFonts w:ascii="標楷體" w:eastAsia="標楷體" w:hAnsi="標楷體"/>
          <w:sz w:val="40"/>
          <w:szCs w:val="40"/>
        </w:rPr>
      </w:pPr>
      <w:r w:rsidRPr="00486035">
        <w:rPr>
          <w:rFonts w:ascii="標楷體" w:eastAsia="標楷體" w:hAnsi="標楷體" w:hint="eastAsia"/>
          <w:sz w:val="40"/>
          <w:szCs w:val="40"/>
        </w:rPr>
        <w:t>新北市</w:t>
      </w:r>
      <w:proofErr w:type="gramStart"/>
      <w:r w:rsidRPr="00486035">
        <w:rPr>
          <w:rFonts w:ascii="標楷體" w:eastAsia="標楷體" w:hAnsi="標楷體" w:hint="eastAsia"/>
          <w:sz w:val="40"/>
          <w:szCs w:val="40"/>
          <w:u w:val="thick"/>
        </w:rPr>
        <w:t>樹林</w:t>
      </w:r>
      <w:r w:rsidRPr="00486035">
        <w:rPr>
          <w:rFonts w:ascii="標楷體" w:eastAsia="標楷體" w:hAnsi="標楷體" w:hint="eastAsia"/>
          <w:sz w:val="40"/>
          <w:szCs w:val="40"/>
        </w:rPr>
        <w:t>區</w:t>
      </w:r>
      <w:r w:rsidRPr="00486035">
        <w:rPr>
          <w:rFonts w:ascii="標楷體" w:eastAsia="標楷體" w:hAnsi="標楷體" w:hint="eastAsia"/>
          <w:sz w:val="40"/>
          <w:szCs w:val="40"/>
          <w:u w:val="thick"/>
        </w:rPr>
        <w:t>柑園</w:t>
      </w:r>
      <w:proofErr w:type="gramEnd"/>
      <w:r w:rsidRPr="00486035">
        <w:rPr>
          <w:rFonts w:ascii="標楷體" w:eastAsia="標楷體" w:hAnsi="標楷體" w:hint="eastAsia"/>
          <w:sz w:val="40"/>
          <w:szCs w:val="40"/>
        </w:rPr>
        <w:t>國民小學</w:t>
      </w:r>
    </w:p>
    <w:p w14:paraId="14D7951E" w14:textId="77777777" w:rsidR="00595EC0" w:rsidRPr="00D9759A" w:rsidRDefault="00595EC0" w:rsidP="00595EC0">
      <w:pPr>
        <w:rPr>
          <w:rFonts w:ascii="標楷體" w:eastAsia="標楷體" w:hAnsi="標楷體"/>
          <w:sz w:val="40"/>
          <w:szCs w:val="40"/>
        </w:rPr>
      </w:pPr>
    </w:p>
    <w:p w14:paraId="2D805DDE" w14:textId="77777777" w:rsidR="00595EC0" w:rsidRPr="00D9759A" w:rsidRDefault="00595EC0" w:rsidP="00595EC0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具結人：              （簽章）</w:t>
      </w:r>
    </w:p>
    <w:p w14:paraId="309DC971" w14:textId="77777777" w:rsidR="00595EC0" w:rsidRPr="00D9759A" w:rsidRDefault="00595EC0" w:rsidP="00595EC0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身分證統一編號：</w:t>
      </w:r>
    </w:p>
    <w:p w14:paraId="3045CBF1" w14:textId="77777777" w:rsidR="00595EC0" w:rsidRPr="00D9759A" w:rsidRDefault="00595EC0" w:rsidP="00595EC0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戶籍所在地：</w:t>
      </w:r>
    </w:p>
    <w:p w14:paraId="00ADB8DE" w14:textId="77777777" w:rsidR="00595EC0" w:rsidRPr="00D9759A" w:rsidRDefault="00595EC0" w:rsidP="00595EC0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聯絡電話：</w:t>
      </w:r>
    </w:p>
    <w:p w14:paraId="2399C7BC" w14:textId="77777777" w:rsidR="00595EC0" w:rsidRPr="00D9759A" w:rsidRDefault="00595EC0" w:rsidP="00595EC0">
      <w:pPr>
        <w:rPr>
          <w:rFonts w:ascii="標楷體" w:eastAsia="標楷體" w:hAnsi="標楷體"/>
          <w:sz w:val="40"/>
          <w:szCs w:val="40"/>
        </w:rPr>
      </w:pPr>
    </w:p>
    <w:p w14:paraId="5D903BC8" w14:textId="77777777" w:rsidR="00595EC0" w:rsidRPr="00D9759A" w:rsidRDefault="00595EC0" w:rsidP="00595EC0">
      <w:pPr>
        <w:rPr>
          <w:rFonts w:ascii="標楷體" w:eastAsia="標楷體" w:hAnsi="標楷體"/>
          <w:sz w:val="40"/>
          <w:szCs w:val="40"/>
        </w:rPr>
      </w:pPr>
    </w:p>
    <w:p w14:paraId="01524DC0" w14:textId="77777777" w:rsidR="00595EC0" w:rsidRPr="00D9759A" w:rsidRDefault="00595EC0" w:rsidP="00595EC0">
      <w:pPr>
        <w:rPr>
          <w:rFonts w:ascii="標楷體" w:eastAsia="標楷體" w:hAnsi="標楷體"/>
          <w:sz w:val="40"/>
          <w:szCs w:val="40"/>
        </w:rPr>
      </w:pPr>
    </w:p>
    <w:p w14:paraId="4D7D71B3" w14:textId="77777777" w:rsidR="00595EC0" w:rsidRPr="00D9759A" w:rsidRDefault="00595EC0" w:rsidP="00595EC0">
      <w:pPr>
        <w:jc w:val="center"/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中華民國</w:t>
      </w:r>
      <w:r w:rsidRPr="00D9759A">
        <w:rPr>
          <w:rFonts w:ascii="標楷體" w:eastAsia="標楷體" w:hAnsi="標楷體"/>
          <w:sz w:val="40"/>
          <w:szCs w:val="40"/>
          <w:u w:val="single"/>
        </w:rPr>
        <w:t xml:space="preserve">     </w:t>
      </w:r>
      <w:r w:rsidRPr="00D9759A">
        <w:rPr>
          <w:rFonts w:ascii="標楷體" w:eastAsia="標楷體" w:hAnsi="標楷體"/>
          <w:sz w:val="40"/>
          <w:szCs w:val="40"/>
        </w:rPr>
        <w:t>年</w:t>
      </w:r>
      <w:r w:rsidRPr="00D9759A">
        <w:rPr>
          <w:rFonts w:ascii="標楷體" w:eastAsia="標楷體" w:hAnsi="標楷體"/>
          <w:sz w:val="40"/>
          <w:szCs w:val="40"/>
          <w:u w:val="single"/>
        </w:rPr>
        <w:t xml:space="preserve">     </w:t>
      </w:r>
      <w:r w:rsidRPr="00D9759A">
        <w:rPr>
          <w:rFonts w:ascii="標楷體" w:eastAsia="標楷體" w:hAnsi="標楷體"/>
          <w:sz w:val="40"/>
          <w:szCs w:val="40"/>
        </w:rPr>
        <w:t>月</w:t>
      </w:r>
      <w:r w:rsidRPr="00D9759A">
        <w:rPr>
          <w:rFonts w:ascii="標楷體" w:eastAsia="標楷體" w:hAnsi="標楷體"/>
          <w:sz w:val="40"/>
          <w:szCs w:val="40"/>
          <w:u w:val="single"/>
        </w:rPr>
        <w:t xml:space="preserve">     </w:t>
      </w:r>
      <w:r w:rsidRPr="00D9759A">
        <w:rPr>
          <w:rFonts w:ascii="標楷體" w:eastAsia="標楷體" w:hAnsi="標楷體"/>
          <w:sz w:val="40"/>
          <w:szCs w:val="40"/>
        </w:rPr>
        <w:t>日</w:t>
      </w:r>
    </w:p>
    <w:p w14:paraId="607FCDA6" w14:textId="77777777" w:rsidR="008E3172" w:rsidRPr="00D9759A" w:rsidRDefault="008E3172" w:rsidP="00595EC0">
      <w:pPr>
        <w:rPr>
          <w:rFonts w:ascii="標楷體" w:eastAsia="標楷體" w:hAnsi="標楷體"/>
          <w:sz w:val="40"/>
          <w:szCs w:val="40"/>
        </w:rPr>
      </w:pPr>
    </w:p>
    <w:p w14:paraId="220134A5" w14:textId="3D122DF6" w:rsidR="00792611" w:rsidRDefault="00792611">
      <w:pPr>
        <w:widowControl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/>
          <w:sz w:val="40"/>
          <w:szCs w:val="40"/>
        </w:rPr>
        <w:br w:type="page"/>
      </w:r>
    </w:p>
    <w:p w14:paraId="4B5CFA80" w14:textId="77777777" w:rsidR="00792611" w:rsidRPr="00D9759A" w:rsidRDefault="00792611" w:rsidP="00792611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D9759A">
        <w:rPr>
          <w:rFonts w:ascii="標楷體" w:eastAsia="標楷體" w:hAnsi="標楷體"/>
          <w:b/>
          <w:sz w:val="36"/>
          <w:szCs w:val="36"/>
        </w:rPr>
        <w:lastRenderedPageBreak/>
        <w:t>新北市</w:t>
      </w:r>
      <w:proofErr w:type="gramStart"/>
      <w:r w:rsidRPr="00D9759A">
        <w:rPr>
          <w:rFonts w:ascii="標楷體" w:eastAsia="標楷體" w:hAnsi="標楷體" w:hint="eastAsia"/>
          <w:b/>
          <w:sz w:val="36"/>
          <w:szCs w:val="36"/>
        </w:rPr>
        <w:t>樹林區柑園</w:t>
      </w:r>
      <w:proofErr w:type="gramEnd"/>
      <w:r w:rsidRPr="00D9759A">
        <w:rPr>
          <w:rFonts w:ascii="標楷體" w:eastAsia="標楷體" w:hAnsi="標楷體"/>
          <w:b/>
          <w:sz w:val="36"/>
          <w:szCs w:val="36"/>
        </w:rPr>
        <w:t>國民小學</w:t>
      </w:r>
      <w:r w:rsidRPr="00D9759A">
        <w:rPr>
          <w:rFonts w:ascii="標楷體" w:eastAsia="標楷體" w:hAnsi="標楷體" w:hint="eastAsia"/>
          <w:b/>
          <w:sz w:val="36"/>
          <w:szCs w:val="36"/>
        </w:rPr>
        <w:t>114學年度代理</w:t>
      </w:r>
      <w:r w:rsidRPr="00D9759A">
        <w:rPr>
          <w:rFonts w:ascii="標楷體" w:eastAsia="標楷體" w:hAnsi="標楷體"/>
          <w:b/>
          <w:sz w:val="36"/>
          <w:szCs w:val="36"/>
        </w:rPr>
        <w:t>教師甄選</w:t>
      </w:r>
    </w:p>
    <w:p w14:paraId="4902D4F2" w14:textId="04E3397A" w:rsidR="00792611" w:rsidRPr="00D9759A" w:rsidRDefault="00792611" w:rsidP="00792611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D9759A">
        <w:rPr>
          <w:rFonts w:ascii="標楷體" w:eastAsia="標楷體" w:hAnsi="標楷體"/>
          <w:b/>
          <w:sz w:val="40"/>
          <w:szCs w:val="40"/>
        </w:rPr>
        <w:t>具結書</w:t>
      </w:r>
      <w:r>
        <w:rPr>
          <w:rFonts w:ascii="標楷體" w:eastAsia="標楷體" w:hAnsi="標楷體" w:hint="eastAsia"/>
          <w:b/>
          <w:sz w:val="40"/>
          <w:szCs w:val="40"/>
        </w:rPr>
        <w:t>（</w:t>
      </w:r>
      <w:r w:rsidR="006539EB">
        <w:rPr>
          <w:rFonts w:ascii="標楷體" w:eastAsia="標楷體" w:hAnsi="標楷體" w:hint="eastAsia"/>
          <w:b/>
          <w:sz w:val="40"/>
          <w:szCs w:val="40"/>
        </w:rPr>
        <w:t>兼課</w:t>
      </w:r>
      <w:r>
        <w:rPr>
          <w:rFonts w:ascii="標楷體" w:eastAsia="標楷體" w:hAnsi="標楷體" w:hint="eastAsia"/>
          <w:b/>
          <w:sz w:val="40"/>
          <w:szCs w:val="40"/>
        </w:rPr>
        <w:t>鐘點教師用）</w:t>
      </w:r>
    </w:p>
    <w:p w14:paraId="0CB01698" w14:textId="77777777" w:rsidR="00792611" w:rsidRPr="00D9759A" w:rsidRDefault="00792611" w:rsidP="00792611">
      <w:pPr>
        <w:jc w:val="center"/>
        <w:rPr>
          <w:rFonts w:ascii="標楷體" w:eastAsia="標楷體" w:hAnsi="標楷體"/>
          <w:b/>
          <w:sz w:val="40"/>
          <w:szCs w:val="40"/>
        </w:rPr>
      </w:pPr>
    </w:p>
    <w:p w14:paraId="5A5F6E0E" w14:textId="39EB13C2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具結人</w:t>
      </w:r>
      <w:r w:rsidRPr="00D9759A">
        <w:rPr>
          <w:rFonts w:ascii="標楷體" w:eastAsia="標楷體" w:hAnsi="標楷體"/>
          <w:sz w:val="40"/>
          <w:szCs w:val="40"/>
          <w:u w:val="single"/>
        </w:rPr>
        <w:t xml:space="preserve">         </w:t>
      </w:r>
      <w:r w:rsidRPr="00D9759A">
        <w:rPr>
          <w:rFonts w:ascii="標楷體" w:eastAsia="標楷體" w:hAnsi="標楷體"/>
          <w:sz w:val="40"/>
          <w:szCs w:val="40"/>
        </w:rPr>
        <w:t>應聘為新北市</w:t>
      </w:r>
      <w:proofErr w:type="gramStart"/>
      <w:r>
        <w:rPr>
          <w:rFonts w:ascii="標楷體" w:eastAsia="標楷體" w:hAnsi="標楷體" w:hint="eastAsia"/>
          <w:sz w:val="40"/>
          <w:szCs w:val="40"/>
          <w:u w:val="single"/>
        </w:rPr>
        <w:t>樹林</w:t>
      </w:r>
      <w:r w:rsidRPr="00D9759A">
        <w:rPr>
          <w:rFonts w:ascii="標楷體" w:eastAsia="標楷體" w:hAnsi="標楷體"/>
          <w:sz w:val="40"/>
          <w:szCs w:val="40"/>
        </w:rPr>
        <w:t>區</w:t>
      </w:r>
      <w:r>
        <w:rPr>
          <w:rFonts w:ascii="標楷體" w:eastAsia="標楷體" w:hAnsi="標楷體" w:hint="eastAsia"/>
          <w:sz w:val="40"/>
          <w:szCs w:val="40"/>
          <w:u w:val="single"/>
        </w:rPr>
        <w:t>柑園</w:t>
      </w:r>
      <w:proofErr w:type="gramEnd"/>
      <w:r w:rsidRPr="00D9759A">
        <w:rPr>
          <w:rFonts w:ascii="標楷體" w:eastAsia="標楷體" w:hAnsi="標楷體"/>
          <w:sz w:val="40"/>
          <w:szCs w:val="40"/>
        </w:rPr>
        <w:t>國民小學</w:t>
      </w:r>
      <w:r>
        <w:rPr>
          <w:rFonts w:ascii="標楷體" w:eastAsia="標楷體" w:hAnsi="標楷體" w:hint="eastAsia"/>
          <w:sz w:val="40"/>
          <w:szCs w:val="40"/>
        </w:rPr>
        <w:t>鐘點兼代課</w:t>
      </w:r>
      <w:r w:rsidRPr="00D9759A">
        <w:rPr>
          <w:rFonts w:ascii="標楷體" w:eastAsia="標楷體" w:hAnsi="標楷體"/>
          <w:sz w:val="40"/>
          <w:szCs w:val="40"/>
        </w:rPr>
        <w:t>教師，茲聲明本人確未具有</w:t>
      </w:r>
      <w:r w:rsidRPr="00D9759A">
        <w:rPr>
          <w:rFonts w:ascii="標楷體" w:eastAsia="標楷體" w:hAnsi="標楷體"/>
          <w:b/>
          <w:sz w:val="40"/>
          <w:szCs w:val="40"/>
        </w:rPr>
        <w:t>教師法第19條</w:t>
      </w:r>
      <w:r w:rsidRPr="00D9759A">
        <w:rPr>
          <w:rFonts w:ascii="標楷體" w:eastAsia="標楷體" w:hAnsi="標楷體"/>
          <w:sz w:val="40"/>
          <w:szCs w:val="40"/>
        </w:rPr>
        <w:t>或</w:t>
      </w:r>
      <w:r w:rsidRPr="00D9759A">
        <w:rPr>
          <w:rFonts w:ascii="標楷體" w:eastAsia="標楷體" w:hAnsi="標楷體"/>
          <w:b/>
          <w:sz w:val="40"/>
          <w:szCs w:val="40"/>
        </w:rPr>
        <w:t>教育人員任用條例第31條及第33條</w:t>
      </w:r>
      <w:r w:rsidRPr="00D9759A">
        <w:rPr>
          <w:rFonts w:ascii="標楷體" w:eastAsia="標楷體" w:hAnsi="標楷體"/>
          <w:sz w:val="40"/>
          <w:szCs w:val="40"/>
        </w:rPr>
        <w:t>規定不得為教育人員各項情事，若有違反，或有</w:t>
      </w:r>
      <w:proofErr w:type="gramStart"/>
      <w:r w:rsidRPr="00D9759A">
        <w:rPr>
          <w:rFonts w:ascii="標楷體" w:eastAsia="標楷體" w:hAnsi="標楷體"/>
          <w:sz w:val="40"/>
          <w:szCs w:val="40"/>
        </w:rPr>
        <w:t>不</w:t>
      </w:r>
      <w:proofErr w:type="gramEnd"/>
      <w:r w:rsidRPr="00D9759A">
        <w:rPr>
          <w:rFonts w:ascii="標楷體" w:eastAsia="標楷體" w:hAnsi="標楷體"/>
          <w:sz w:val="40"/>
          <w:szCs w:val="40"/>
        </w:rPr>
        <w:t>實情事者，願負法律及契約責任，特立具結書為證。</w:t>
      </w:r>
    </w:p>
    <w:p w14:paraId="1A0DE8B4" w14:textId="77777777" w:rsidR="00792611" w:rsidRPr="00D9759A" w:rsidRDefault="00792611" w:rsidP="00792611">
      <w:pPr>
        <w:ind w:firstLine="1440"/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此  致</w:t>
      </w:r>
    </w:p>
    <w:p w14:paraId="22A4FE29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  <w:r w:rsidRPr="00486035">
        <w:rPr>
          <w:rFonts w:ascii="標楷體" w:eastAsia="標楷體" w:hAnsi="標楷體" w:hint="eastAsia"/>
          <w:sz w:val="40"/>
          <w:szCs w:val="40"/>
        </w:rPr>
        <w:t>新北市</w:t>
      </w:r>
      <w:proofErr w:type="gramStart"/>
      <w:r w:rsidRPr="00486035">
        <w:rPr>
          <w:rFonts w:ascii="標楷體" w:eastAsia="標楷體" w:hAnsi="標楷體" w:hint="eastAsia"/>
          <w:sz w:val="40"/>
          <w:szCs w:val="40"/>
          <w:u w:val="thick"/>
        </w:rPr>
        <w:t>樹林</w:t>
      </w:r>
      <w:r w:rsidRPr="00486035">
        <w:rPr>
          <w:rFonts w:ascii="標楷體" w:eastAsia="標楷體" w:hAnsi="標楷體" w:hint="eastAsia"/>
          <w:sz w:val="40"/>
          <w:szCs w:val="40"/>
        </w:rPr>
        <w:t>區</w:t>
      </w:r>
      <w:r w:rsidRPr="00486035">
        <w:rPr>
          <w:rFonts w:ascii="標楷體" w:eastAsia="標楷體" w:hAnsi="標楷體" w:hint="eastAsia"/>
          <w:sz w:val="40"/>
          <w:szCs w:val="40"/>
          <w:u w:val="thick"/>
        </w:rPr>
        <w:t>柑園</w:t>
      </w:r>
      <w:proofErr w:type="gramEnd"/>
      <w:r w:rsidRPr="00486035">
        <w:rPr>
          <w:rFonts w:ascii="標楷體" w:eastAsia="標楷體" w:hAnsi="標楷體" w:hint="eastAsia"/>
          <w:sz w:val="40"/>
          <w:szCs w:val="40"/>
        </w:rPr>
        <w:t>國民小學</w:t>
      </w:r>
    </w:p>
    <w:p w14:paraId="2EB72A49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</w:p>
    <w:p w14:paraId="43DDFF9F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具結人：              （簽章）</w:t>
      </w:r>
    </w:p>
    <w:p w14:paraId="36A44D14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身分證統一編號：</w:t>
      </w:r>
    </w:p>
    <w:p w14:paraId="582DDBB2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戶籍所在地：</w:t>
      </w:r>
    </w:p>
    <w:p w14:paraId="725216ED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聯絡電話：</w:t>
      </w:r>
    </w:p>
    <w:p w14:paraId="52466514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</w:p>
    <w:p w14:paraId="71A08827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</w:p>
    <w:p w14:paraId="369442D8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</w:p>
    <w:p w14:paraId="70D529EA" w14:textId="77777777" w:rsidR="00792611" w:rsidRPr="00D9759A" w:rsidRDefault="00792611" w:rsidP="00792611">
      <w:pPr>
        <w:jc w:val="center"/>
        <w:rPr>
          <w:rFonts w:ascii="標楷體" w:eastAsia="標楷體" w:hAnsi="標楷體"/>
          <w:sz w:val="40"/>
          <w:szCs w:val="40"/>
        </w:rPr>
      </w:pPr>
      <w:r w:rsidRPr="00D9759A">
        <w:rPr>
          <w:rFonts w:ascii="標楷體" w:eastAsia="標楷體" w:hAnsi="標楷體"/>
          <w:sz w:val="40"/>
          <w:szCs w:val="40"/>
        </w:rPr>
        <w:t>中華民國</w:t>
      </w:r>
      <w:r w:rsidRPr="00D9759A">
        <w:rPr>
          <w:rFonts w:ascii="標楷體" w:eastAsia="標楷體" w:hAnsi="標楷體"/>
          <w:sz w:val="40"/>
          <w:szCs w:val="40"/>
          <w:u w:val="single"/>
        </w:rPr>
        <w:t xml:space="preserve">     </w:t>
      </w:r>
      <w:r w:rsidRPr="00D9759A">
        <w:rPr>
          <w:rFonts w:ascii="標楷體" w:eastAsia="標楷體" w:hAnsi="標楷體"/>
          <w:sz w:val="40"/>
          <w:szCs w:val="40"/>
        </w:rPr>
        <w:t>年</w:t>
      </w:r>
      <w:r w:rsidRPr="00D9759A">
        <w:rPr>
          <w:rFonts w:ascii="標楷體" w:eastAsia="標楷體" w:hAnsi="標楷體"/>
          <w:sz w:val="40"/>
          <w:szCs w:val="40"/>
          <w:u w:val="single"/>
        </w:rPr>
        <w:t xml:space="preserve">     </w:t>
      </w:r>
      <w:r w:rsidRPr="00D9759A">
        <w:rPr>
          <w:rFonts w:ascii="標楷體" w:eastAsia="標楷體" w:hAnsi="標楷體"/>
          <w:sz w:val="40"/>
          <w:szCs w:val="40"/>
        </w:rPr>
        <w:t>月</w:t>
      </w:r>
      <w:r w:rsidRPr="00D9759A">
        <w:rPr>
          <w:rFonts w:ascii="標楷體" w:eastAsia="標楷體" w:hAnsi="標楷體"/>
          <w:sz w:val="40"/>
          <w:szCs w:val="40"/>
          <w:u w:val="single"/>
        </w:rPr>
        <w:t xml:space="preserve">     </w:t>
      </w:r>
      <w:r w:rsidRPr="00D9759A">
        <w:rPr>
          <w:rFonts w:ascii="標楷體" w:eastAsia="標楷體" w:hAnsi="標楷體"/>
          <w:sz w:val="40"/>
          <w:szCs w:val="40"/>
        </w:rPr>
        <w:t>日</w:t>
      </w:r>
    </w:p>
    <w:p w14:paraId="3CB5E0DB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</w:p>
    <w:p w14:paraId="28800C4C" w14:textId="77777777" w:rsidR="00792611" w:rsidRPr="00D9759A" w:rsidRDefault="00792611" w:rsidP="00792611">
      <w:pPr>
        <w:rPr>
          <w:rFonts w:ascii="標楷體" w:eastAsia="標楷體" w:hAnsi="標楷體"/>
          <w:sz w:val="40"/>
          <w:szCs w:val="40"/>
        </w:rPr>
      </w:pPr>
    </w:p>
    <w:p w14:paraId="234D6187" w14:textId="77777777" w:rsidR="005F0773" w:rsidRPr="00D9759A" w:rsidRDefault="005F0773" w:rsidP="005F0773">
      <w:pPr>
        <w:snapToGrid w:val="0"/>
        <w:spacing w:line="400" w:lineRule="exact"/>
        <w:jc w:val="center"/>
        <w:rPr>
          <w:rFonts w:ascii="標楷體" w:eastAsia="標楷體" w:hAnsi="標楷體"/>
          <w:b/>
          <w:sz w:val="36"/>
          <w:szCs w:val="28"/>
        </w:rPr>
      </w:pPr>
    </w:p>
    <w:p w14:paraId="6AA34BBC" w14:textId="161743AE" w:rsidR="005F0773" w:rsidRPr="00D9759A" w:rsidRDefault="005F0773" w:rsidP="005F0773">
      <w:pPr>
        <w:snapToGrid w:val="0"/>
        <w:spacing w:line="400" w:lineRule="exact"/>
        <w:jc w:val="center"/>
        <w:rPr>
          <w:rFonts w:ascii="標楷體" w:eastAsia="標楷體" w:hAnsi="標楷體"/>
          <w:b/>
          <w:sz w:val="36"/>
          <w:szCs w:val="28"/>
        </w:rPr>
      </w:pPr>
      <w:r w:rsidRPr="00D9759A">
        <w:rPr>
          <w:rFonts w:ascii="標楷體" w:eastAsia="標楷體" w:hAnsi="標楷體" w:hint="eastAsia"/>
          <w:b/>
          <w:sz w:val="36"/>
          <w:szCs w:val="28"/>
        </w:rPr>
        <w:lastRenderedPageBreak/>
        <w:t>新北市</w:t>
      </w:r>
      <w:proofErr w:type="gramStart"/>
      <w:r w:rsidRPr="00D9759A">
        <w:rPr>
          <w:rFonts w:ascii="標楷體" w:eastAsia="標楷體" w:hAnsi="標楷體" w:hint="eastAsia"/>
          <w:b/>
          <w:sz w:val="36"/>
          <w:szCs w:val="28"/>
        </w:rPr>
        <w:t>樹林區柑園</w:t>
      </w:r>
      <w:proofErr w:type="gramEnd"/>
      <w:r w:rsidRPr="00D9759A">
        <w:rPr>
          <w:rFonts w:ascii="標楷體" w:eastAsia="標楷體" w:hAnsi="標楷體" w:hint="eastAsia"/>
          <w:b/>
          <w:sz w:val="36"/>
          <w:szCs w:val="28"/>
        </w:rPr>
        <w:t>國民小學</w:t>
      </w:r>
      <w:r w:rsidR="00D9759A" w:rsidRPr="00D9759A">
        <w:rPr>
          <w:rFonts w:ascii="標楷體" w:eastAsia="標楷體" w:hAnsi="標楷體" w:hint="eastAsia"/>
          <w:b/>
          <w:sz w:val="36"/>
          <w:szCs w:val="28"/>
        </w:rPr>
        <w:t>114</w:t>
      </w:r>
      <w:proofErr w:type="gramStart"/>
      <w:r w:rsidR="00D9759A" w:rsidRPr="00D9759A">
        <w:rPr>
          <w:rFonts w:ascii="標楷體" w:eastAsia="標楷體" w:hAnsi="標楷體" w:hint="eastAsia"/>
          <w:b/>
          <w:sz w:val="36"/>
          <w:szCs w:val="28"/>
        </w:rPr>
        <w:t>學年度</w:t>
      </w:r>
      <w:r w:rsidRPr="00D9759A">
        <w:rPr>
          <w:rFonts w:ascii="標楷體" w:eastAsia="標楷體" w:hAnsi="標楷體" w:hint="eastAsia"/>
          <w:b/>
          <w:sz w:val="36"/>
          <w:szCs w:val="28"/>
        </w:rPr>
        <w:t>第</w:t>
      </w:r>
      <w:proofErr w:type="gramEnd"/>
      <w:r w:rsidRPr="00D9759A">
        <w:rPr>
          <w:rFonts w:ascii="標楷體" w:eastAsia="標楷體" w:hAnsi="標楷體" w:hint="eastAsia"/>
          <w:b/>
          <w:sz w:val="36"/>
          <w:szCs w:val="28"/>
        </w:rPr>
        <w:t xml:space="preserve">  次代理</w:t>
      </w:r>
      <w:r w:rsidR="00FE104C" w:rsidRPr="00D9759A">
        <w:rPr>
          <w:rFonts w:ascii="標楷體" w:eastAsia="標楷體" w:hAnsi="標楷體" w:hint="eastAsia"/>
          <w:b/>
          <w:sz w:val="36"/>
          <w:szCs w:val="36"/>
        </w:rPr>
        <w:t>教師</w:t>
      </w:r>
    </w:p>
    <w:p w14:paraId="159D6762" w14:textId="22278FB8" w:rsidR="005F0773" w:rsidRPr="00D9759A" w:rsidRDefault="005F0773" w:rsidP="005F0773">
      <w:pPr>
        <w:spacing w:line="240" w:lineRule="atLeast"/>
        <w:jc w:val="center"/>
        <w:rPr>
          <w:rFonts w:ascii="標楷體" w:eastAsia="標楷體" w:hAnsi="標楷體"/>
          <w:b/>
          <w:color w:val="FF0000"/>
        </w:rPr>
      </w:pPr>
      <w:r w:rsidRPr="00D9759A">
        <w:rPr>
          <w:rFonts w:ascii="標楷體" w:eastAsia="標楷體" w:hAnsi="標楷體" w:hint="eastAsia"/>
          <w:b/>
        </w:rPr>
        <w:t>甄選教學活動設計簡案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71"/>
        <w:gridCol w:w="3571"/>
        <w:gridCol w:w="297"/>
        <w:gridCol w:w="1137"/>
        <w:gridCol w:w="3458"/>
      </w:tblGrid>
      <w:tr w:rsidR="005F0773" w:rsidRPr="00D9759A" w14:paraId="7E121AA6" w14:textId="77777777" w:rsidTr="00862E6F">
        <w:trPr>
          <w:trHeight w:val="544"/>
          <w:jc w:val="center"/>
        </w:trPr>
        <w:tc>
          <w:tcPr>
            <w:tcW w:w="1171" w:type="dxa"/>
            <w:shd w:val="clear" w:color="auto" w:fill="F2F2F2"/>
            <w:vAlign w:val="center"/>
          </w:tcPr>
          <w:p w14:paraId="5293C649" w14:textId="77777777" w:rsidR="005F0773" w:rsidRPr="00D9759A" w:rsidRDefault="005F0773" w:rsidP="008655BF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學習領域</w:t>
            </w:r>
          </w:p>
        </w:tc>
        <w:tc>
          <w:tcPr>
            <w:tcW w:w="3868" w:type="dxa"/>
            <w:gridSpan w:val="2"/>
            <w:vAlign w:val="center"/>
          </w:tcPr>
          <w:p w14:paraId="0A2AB464" w14:textId="77777777" w:rsidR="005F0773" w:rsidRPr="00D9759A" w:rsidRDefault="005F0773" w:rsidP="008655BF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shd w:val="clear" w:color="auto" w:fill="F2F2F2"/>
            <w:vAlign w:val="center"/>
          </w:tcPr>
          <w:p w14:paraId="235719F3" w14:textId="77777777" w:rsidR="005F0773" w:rsidRPr="00D9759A" w:rsidRDefault="005F0773" w:rsidP="008655BF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教學主題</w:t>
            </w:r>
          </w:p>
        </w:tc>
        <w:tc>
          <w:tcPr>
            <w:tcW w:w="3458" w:type="dxa"/>
            <w:vAlign w:val="center"/>
          </w:tcPr>
          <w:p w14:paraId="5F8B4CE7" w14:textId="77777777" w:rsidR="005F0773" w:rsidRPr="00D9759A" w:rsidRDefault="005F0773" w:rsidP="008655BF">
            <w:pPr>
              <w:ind w:rightChars="50" w:right="120"/>
              <w:jc w:val="center"/>
              <w:rPr>
                <w:rFonts w:ascii="標楷體" w:eastAsia="標楷體" w:hAnsi="標楷體"/>
              </w:rPr>
            </w:pPr>
          </w:p>
        </w:tc>
      </w:tr>
      <w:tr w:rsidR="005F0773" w:rsidRPr="00D9759A" w14:paraId="15CF637B" w14:textId="77777777" w:rsidTr="00862E6F">
        <w:trPr>
          <w:trHeight w:val="544"/>
          <w:jc w:val="center"/>
        </w:trPr>
        <w:tc>
          <w:tcPr>
            <w:tcW w:w="1171" w:type="dxa"/>
            <w:shd w:val="clear" w:color="auto" w:fill="F2F2F2"/>
            <w:vAlign w:val="center"/>
          </w:tcPr>
          <w:p w14:paraId="17953F41" w14:textId="77777777" w:rsidR="005F0773" w:rsidRPr="00D9759A" w:rsidRDefault="005F0773" w:rsidP="008655BF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單元名稱</w:t>
            </w:r>
          </w:p>
        </w:tc>
        <w:tc>
          <w:tcPr>
            <w:tcW w:w="3868" w:type="dxa"/>
            <w:gridSpan w:val="2"/>
            <w:vAlign w:val="center"/>
          </w:tcPr>
          <w:p w14:paraId="53A85849" w14:textId="77777777" w:rsidR="005F0773" w:rsidRPr="00D9759A" w:rsidRDefault="005F0773" w:rsidP="008655BF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shd w:val="clear" w:color="auto" w:fill="F2F2F2"/>
            <w:vAlign w:val="center"/>
          </w:tcPr>
          <w:p w14:paraId="7C4FC0C8" w14:textId="77777777" w:rsidR="005F0773" w:rsidRPr="00D9759A" w:rsidRDefault="005F0773" w:rsidP="008655BF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教學日期</w:t>
            </w:r>
          </w:p>
        </w:tc>
        <w:tc>
          <w:tcPr>
            <w:tcW w:w="3458" w:type="dxa"/>
            <w:vAlign w:val="center"/>
          </w:tcPr>
          <w:p w14:paraId="1AA3B7D0" w14:textId="77777777" w:rsidR="005F0773" w:rsidRPr="00D9759A" w:rsidRDefault="005F0773" w:rsidP="008655BF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</w:p>
        </w:tc>
      </w:tr>
      <w:tr w:rsidR="005F0773" w:rsidRPr="00D9759A" w14:paraId="3392967A" w14:textId="77777777" w:rsidTr="00862E6F">
        <w:trPr>
          <w:trHeight w:val="544"/>
          <w:jc w:val="center"/>
        </w:trPr>
        <w:tc>
          <w:tcPr>
            <w:tcW w:w="1171" w:type="dxa"/>
            <w:shd w:val="clear" w:color="auto" w:fill="F2F2F2"/>
            <w:vAlign w:val="center"/>
          </w:tcPr>
          <w:p w14:paraId="50283302" w14:textId="77777777" w:rsidR="005F0773" w:rsidRPr="00D9759A" w:rsidRDefault="005F0773" w:rsidP="008655BF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教學年級</w:t>
            </w:r>
          </w:p>
        </w:tc>
        <w:tc>
          <w:tcPr>
            <w:tcW w:w="3868" w:type="dxa"/>
            <w:gridSpan w:val="2"/>
            <w:vAlign w:val="center"/>
          </w:tcPr>
          <w:p w14:paraId="3139BEF3" w14:textId="77777777" w:rsidR="005F0773" w:rsidRPr="00D9759A" w:rsidRDefault="005F0773" w:rsidP="008655BF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shd w:val="clear" w:color="auto" w:fill="F2F2F2"/>
            <w:vAlign w:val="center"/>
          </w:tcPr>
          <w:p w14:paraId="0F5F4759" w14:textId="77777777" w:rsidR="005F0773" w:rsidRPr="00D9759A" w:rsidRDefault="005F0773" w:rsidP="008655BF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教學時間</w:t>
            </w:r>
          </w:p>
        </w:tc>
        <w:tc>
          <w:tcPr>
            <w:tcW w:w="3458" w:type="dxa"/>
            <w:vAlign w:val="center"/>
          </w:tcPr>
          <w:p w14:paraId="5540D75B" w14:textId="77777777" w:rsidR="005F0773" w:rsidRPr="00D9759A" w:rsidRDefault="005F0773" w:rsidP="008655BF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/>
              </w:rPr>
              <w:t>1</w:t>
            </w:r>
            <w:r w:rsidRPr="00D9759A">
              <w:rPr>
                <w:rFonts w:ascii="標楷體" w:eastAsia="標楷體" w:hAnsi="標楷體" w:hint="eastAsia"/>
              </w:rPr>
              <w:t>0分鐘</w:t>
            </w:r>
          </w:p>
        </w:tc>
      </w:tr>
      <w:tr w:rsidR="005F0773" w:rsidRPr="00D9759A" w14:paraId="3172C28A" w14:textId="77777777" w:rsidTr="00862E6F">
        <w:trPr>
          <w:cantSplit/>
          <w:trHeight w:val="435"/>
          <w:jc w:val="center"/>
        </w:trPr>
        <w:tc>
          <w:tcPr>
            <w:tcW w:w="9634" w:type="dxa"/>
            <w:gridSpan w:val="5"/>
            <w:shd w:val="clear" w:color="auto" w:fill="F2F2F2"/>
            <w:vAlign w:val="center"/>
          </w:tcPr>
          <w:p w14:paraId="19A386B0" w14:textId="77777777" w:rsidR="005F0773" w:rsidRPr="00D9759A" w:rsidRDefault="005F0773" w:rsidP="008655BF">
            <w:pPr>
              <w:spacing w:line="320" w:lineRule="exact"/>
              <w:jc w:val="center"/>
              <w:rPr>
                <w:rFonts w:ascii="標楷體" w:eastAsia="標楷體" w:hAnsi="標楷體"/>
                <w:spacing w:val="100"/>
              </w:rPr>
            </w:pPr>
            <w:r w:rsidRPr="00D9759A">
              <w:rPr>
                <w:rFonts w:ascii="標楷體" w:eastAsia="標楷體" w:hAnsi="標楷體" w:hint="eastAsia"/>
                <w:spacing w:val="100"/>
              </w:rPr>
              <w:t>學習重點</w:t>
            </w:r>
          </w:p>
        </w:tc>
      </w:tr>
      <w:tr w:rsidR="005F0773" w:rsidRPr="00D9759A" w14:paraId="085C85B7" w14:textId="77777777" w:rsidTr="00862E6F">
        <w:trPr>
          <w:cantSplit/>
          <w:trHeight w:val="365"/>
          <w:jc w:val="center"/>
        </w:trPr>
        <w:tc>
          <w:tcPr>
            <w:tcW w:w="4742" w:type="dxa"/>
            <w:gridSpan w:val="2"/>
            <w:shd w:val="clear" w:color="auto" w:fill="F2F2F2"/>
            <w:vAlign w:val="center"/>
          </w:tcPr>
          <w:p w14:paraId="1A9DEF3E" w14:textId="77777777" w:rsidR="005F0773" w:rsidRPr="00D9759A" w:rsidRDefault="005F0773" w:rsidP="008655BF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學習內容 (單元目標</w:t>
            </w:r>
            <w:proofErr w:type="gramStart"/>
            <w:r w:rsidRPr="00D9759A">
              <w:rPr>
                <w:rFonts w:ascii="標楷體" w:eastAsia="標楷體" w:hAnsi="標楷體" w:hint="eastAsia"/>
              </w:rPr>
              <w:t>—</w:t>
            </w:r>
            <w:proofErr w:type="gramEnd"/>
            <w:r w:rsidRPr="00D9759A">
              <w:rPr>
                <w:rFonts w:ascii="標楷體" w:eastAsia="標楷體" w:hAnsi="標楷體" w:hint="eastAsia"/>
              </w:rPr>
              <w:t>教學目標)</w:t>
            </w:r>
          </w:p>
        </w:tc>
        <w:tc>
          <w:tcPr>
            <w:tcW w:w="4892" w:type="dxa"/>
            <w:gridSpan w:val="3"/>
            <w:shd w:val="clear" w:color="auto" w:fill="F2F2F2"/>
            <w:vAlign w:val="center"/>
          </w:tcPr>
          <w:p w14:paraId="37EFDF76" w14:textId="77777777" w:rsidR="005F0773" w:rsidRPr="00D9759A" w:rsidRDefault="005F0773" w:rsidP="008655BF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學習表現 (行為目標</w:t>
            </w:r>
            <w:proofErr w:type="gramStart"/>
            <w:r w:rsidRPr="00D9759A">
              <w:rPr>
                <w:rFonts w:ascii="標楷體" w:eastAsia="標楷體" w:hAnsi="標楷體" w:hint="eastAsia"/>
              </w:rPr>
              <w:t>—</w:t>
            </w:r>
            <w:proofErr w:type="gramEnd"/>
            <w:r w:rsidRPr="00D9759A">
              <w:rPr>
                <w:rFonts w:ascii="標楷體" w:eastAsia="標楷體" w:hAnsi="標楷體" w:hint="eastAsia"/>
              </w:rPr>
              <w:t>具體目標)</w:t>
            </w:r>
          </w:p>
        </w:tc>
      </w:tr>
      <w:tr w:rsidR="005F0773" w:rsidRPr="00D9759A" w14:paraId="67774DE9" w14:textId="77777777" w:rsidTr="00862E6F">
        <w:trPr>
          <w:trHeight w:val="2047"/>
          <w:jc w:val="center"/>
        </w:trPr>
        <w:tc>
          <w:tcPr>
            <w:tcW w:w="4742" w:type="dxa"/>
            <w:gridSpan w:val="2"/>
          </w:tcPr>
          <w:p w14:paraId="60827AC5" w14:textId="77777777" w:rsidR="005F0773" w:rsidRPr="00D9759A" w:rsidRDefault="005F0773" w:rsidP="008655BF">
            <w:pPr>
              <w:spacing w:line="320" w:lineRule="atLeast"/>
              <w:jc w:val="both"/>
              <w:rPr>
                <w:rFonts w:ascii="標楷體" w:eastAsia="標楷體" w:hAnsi="標楷體"/>
                <w:bCs/>
                <w:spacing w:val="-12"/>
              </w:rPr>
            </w:pPr>
          </w:p>
        </w:tc>
        <w:tc>
          <w:tcPr>
            <w:tcW w:w="4892" w:type="dxa"/>
            <w:gridSpan w:val="3"/>
          </w:tcPr>
          <w:p w14:paraId="08ACC7BD" w14:textId="77777777" w:rsidR="005F0773" w:rsidRPr="00D9759A" w:rsidRDefault="005F0773" w:rsidP="008655BF">
            <w:pPr>
              <w:spacing w:line="320" w:lineRule="atLeast"/>
              <w:rPr>
                <w:rFonts w:ascii="標楷體" w:eastAsia="標楷體" w:hAnsi="標楷體"/>
                <w:b/>
                <w:bCs/>
              </w:rPr>
            </w:pPr>
          </w:p>
        </w:tc>
      </w:tr>
    </w:tbl>
    <w:p w14:paraId="66F4E2F2" w14:textId="77777777" w:rsidR="005F0773" w:rsidRPr="00D9759A" w:rsidRDefault="005F0773" w:rsidP="005F0773">
      <w:pPr>
        <w:spacing w:line="20" w:lineRule="exact"/>
        <w:rPr>
          <w:rFonts w:ascii="標楷體" w:eastAsia="標楷體" w:hAnsi="標楷體"/>
        </w:rPr>
      </w:pPr>
    </w:p>
    <w:p w14:paraId="5BB34F0E" w14:textId="77777777" w:rsidR="005F0773" w:rsidRPr="00D9759A" w:rsidRDefault="005F0773" w:rsidP="005F0773">
      <w:pPr>
        <w:spacing w:line="20" w:lineRule="exact"/>
        <w:rPr>
          <w:rFonts w:ascii="標楷體" w:eastAsia="標楷體" w:hAnsi="標楷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2"/>
        <w:gridCol w:w="6312"/>
        <w:gridCol w:w="709"/>
        <w:gridCol w:w="992"/>
        <w:gridCol w:w="979"/>
      </w:tblGrid>
      <w:tr w:rsidR="005F0773" w:rsidRPr="00D9759A" w14:paraId="2AAFB287" w14:textId="77777777" w:rsidTr="008655BF">
        <w:trPr>
          <w:cantSplit/>
          <w:trHeight w:val="364"/>
          <w:tblHeader/>
          <w:jc w:val="center"/>
        </w:trPr>
        <w:tc>
          <w:tcPr>
            <w:tcW w:w="622" w:type="dxa"/>
            <w:shd w:val="clear" w:color="auto" w:fill="F2F2F2"/>
          </w:tcPr>
          <w:p w14:paraId="08ECB092" w14:textId="77777777" w:rsidR="005F0773" w:rsidRPr="00D9759A" w:rsidRDefault="005F0773" w:rsidP="008655BF">
            <w:pPr>
              <w:spacing w:line="240" w:lineRule="exact"/>
              <w:jc w:val="center"/>
              <w:rPr>
                <w:rFonts w:ascii="標楷體" w:eastAsia="標楷體" w:hAnsi="標楷體"/>
                <w:bCs/>
                <w:spacing w:val="-20"/>
              </w:rPr>
            </w:pPr>
            <w:r w:rsidRPr="00D9759A">
              <w:rPr>
                <w:rFonts w:ascii="標楷體" w:eastAsia="標楷體" w:hAnsi="標楷體" w:hint="eastAsia"/>
                <w:bCs/>
                <w:spacing w:val="-20"/>
              </w:rPr>
              <w:t>素養或</w:t>
            </w:r>
          </w:p>
          <w:p w14:paraId="7B3E7467" w14:textId="77777777" w:rsidR="005F0773" w:rsidRPr="00D9759A" w:rsidRDefault="005F0773" w:rsidP="008655BF">
            <w:pPr>
              <w:spacing w:line="240" w:lineRule="exact"/>
              <w:jc w:val="center"/>
              <w:rPr>
                <w:rFonts w:ascii="標楷體" w:eastAsia="標楷體" w:hAnsi="標楷體"/>
                <w:b/>
                <w:noProof/>
                <w:color w:val="000000"/>
                <w:spacing w:val="-20"/>
              </w:rPr>
            </w:pPr>
            <w:r w:rsidRPr="00D9759A">
              <w:rPr>
                <w:rFonts w:ascii="標楷體" w:eastAsia="標楷體" w:hAnsi="標楷體" w:hint="eastAsia"/>
                <w:bCs/>
                <w:spacing w:val="-20"/>
              </w:rPr>
              <w:t>學習重點</w:t>
            </w:r>
          </w:p>
        </w:tc>
        <w:tc>
          <w:tcPr>
            <w:tcW w:w="6312" w:type="dxa"/>
            <w:shd w:val="clear" w:color="auto" w:fill="F2F2F2"/>
            <w:vAlign w:val="center"/>
          </w:tcPr>
          <w:p w14:paraId="2604896F" w14:textId="77777777" w:rsidR="005F0773" w:rsidRPr="00D9759A" w:rsidRDefault="005F0773" w:rsidP="008655BF">
            <w:pPr>
              <w:snapToGrid w:val="0"/>
              <w:spacing w:line="0" w:lineRule="atLeast"/>
              <w:ind w:leftChars="15" w:left="36" w:rightChars="15" w:right="36"/>
              <w:jc w:val="center"/>
              <w:rPr>
                <w:rFonts w:ascii="標楷體" w:eastAsia="標楷體" w:hAnsi="標楷體"/>
                <w:b/>
                <w:noProof/>
                <w:color w:val="000000"/>
                <w:spacing w:val="40"/>
              </w:rPr>
            </w:pPr>
            <w:r w:rsidRPr="00D9759A">
              <w:rPr>
                <w:rFonts w:ascii="標楷體" w:eastAsia="標楷體" w:hAnsi="標楷體" w:hint="eastAsia"/>
                <w:bCs/>
                <w:spacing w:val="40"/>
              </w:rPr>
              <w:t>活動設計(教學流程)</w:t>
            </w:r>
          </w:p>
        </w:tc>
        <w:tc>
          <w:tcPr>
            <w:tcW w:w="709" w:type="dxa"/>
            <w:shd w:val="clear" w:color="auto" w:fill="F2F2F2"/>
            <w:vAlign w:val="center"/>
          </w:tcPr>
          <w:p w14:paraId="17191E1A" w14:textId="77777777" w:rsidR="005F0773" w:rsidRPr="00D9759A" w:rsidRDefault="005F0773" w:rsidP="008655BF">
            <w:pPr>
              <w:spacing w:line="280" w:lineRule="exact"/>
              <w:jc w:val="center"/>
              <w:rPr>
                <w:rFonts w:ascii="標楷體" w:eastAsia="標楷體" w:hAnsi="標楷體"/>
                <w:bCs/>
              </w:rPr>
            </w:pPr>
            <w:r w:rsidRPr="00D9759A">
              <w:rPr>
                <w:rFonts w:ascii="標楷體" w:eastAsia="標楷體" w:hAnsi="標楷體" w:hint="eastAsia"/>
                <w:bCs/>
              </w:rPr>
              <w:t>教學時間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39A47674" w14:textId="77777777" w:rsidR="005F0773" w:rsidRPr="00D9759A" w:rsidRDefault="005F0773" w:rsidP="008655BF">
            <w:pPr>
              <w:spacing w:line="280" w:lineRule="exact"/>
              <w:ind w:leftChars="80" w:left="192" w:rightChars="80" w:right="192"/>
              <w:jc w:val="center"/>
              <w:rPr>
                <w:rFonts w:ascii="標楷體" w:eastAsia="標楷體" w:hAnsi="標楷體"/>
                <w:bCs/>
              </w:rPr>
            </w:pPr>
            <w:r w:rsidRPr="00D9759A">
              <w:rPr>
                <w:rFonts w:ascii="標楷體" w:eastAsia="標楷體" w:hAnsi="標楷體" w:hint="eastAsia"/>
                <w:bCs/>
              </w:rPr>
              <w:t>教學資源</w:t>
            </w:r>
          </w:p>
        </w:tc>
        <w:tc>
          <w:tcPr>
            <w:tcW w:w="979" w:type="dxa"/>
            <w:shd w:val="clear" w:color="auto" w:fill="F2F2F2"/>
            <w:vAlign w:val="center"/>
          </w:tcPr>
          <w:p w14:paraId="75612404" w14:textId="77777777" w:rsidR="005F0773" w:rsidRPr="00D9759A" w:rsidRDefault="005F0773" w:rsidP="008655BF">
            <w:pPr>
              <w:spacing w:line="280" w:lineRule="exact"/>
              <w:ind w:leftChars="50" w:left="120" w:rightChars="50" w:right="120"/>
              <w:jc w:val="center"/>
              <w:rPr>
                <w:rFonts w:ascii="標楷體" w:eastAsia="標楷體" w:hAnsi="標楷體"/>
                <w:bCs/>
              </w:rPr>
            </w:pPr>
            <w:r w:rsidRPr="00D9759A">
              <w:rPr>
                <w:rFonts w:ascii="標楷體" w:eastAsia="標楷體" w:hAnsi="標楷體" w:hint="eastAsia"/>
                <w:bCs/>
              </w:rPr>
              <w:t>教學評量</w:t>
            </w:r>
          </w:p>
        </w:tc>
      </w:tr>
      <w:tr w:rsidR="005F0773" w:rsidRPr="00D9759A" w14:paraId="6810D3C1" w14:textId="77777777" w:rsidTr="00FE104C">
        <w:trPr>
          <w:trHeight w:val="8299"/>
          <w:jc w:val="center"/>
        </w:trPr>
        <w:tc>
          <w:tcPr>
            <w:tcW w:w="622" w:type="dxa"/>
          </w:tcPr>
          <w:p w14:paraId="3160AF4C" w14:textId="77777777" w:rsidR="005F0773" w:rsidRPr="00D9759A" w:rsidRDefault="005F0773" w:rsidP="008655BF">
            <w:pPr>
              <w:widowControl/>
              <w:spacing w:beforeLines="50" w:before="180" w:line="240" w:lineRule="exact"/>
              <w:ind w:leftChars="-100" w:left="-240" w:rightChars="-100" w:right="-240"/>
              <w:jc w:val="center"/>
              <w:rPr>
                <w:rFonts w:ascii="標楷體" w:eastAsia="標楷體" w:hAnsi="標楷體"/>
                <w:noProof/>
                <w:color w:val="000000"/>
                <w:spacing w:val="-20"/>
              </w:rPr>
            </w:pPr>
          </w:p>
        </w:tc>
        <w:tc>
          <w:tcPr>
            <w:tcW w:w="6312" w:type="dxa"/>
          </w:tcPr>
          <w:p w14:paraId="6531D0AC" w14:textId="77777777" w:rsidR="005F0773" w:rsidRPr="00D9759A" w:rsidRDefault="005F0773" w:rsidP="008655BF">
            <w:pPr>
              <w:tabs>
                <w:tab w:val="left" w:pos="807"/>
                <w:tab w:val="left" w:pos="1057"/>
                <w:tab w:val="left" w:pos="1127"/>
              </w:tabs>
              <w:snapToGrid w:val="0"/>
              <w:spacing w:beforeLines="50" w:before="180" w:line="0" w:lineRule="atLeast"/>
              <w:ind w:left="57" w:rightChars="50" w:right="120"/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一、準備活動</w:t>
            </w:r>
          </w:p>
          <w:p w14:paraId="431F3D10" w14:textId="77777777" w:rsidR="005F0773" w:rsidRPr="00D9759A" w:rsidRDefault="005F0773" w:rsidP="008655BF">
            <w:pPr>
              <w:tabs>
                <w:tab w:val="left" w:pos="807"/>
                <w:tab w:val="left" w:pos="1057"/>
                <w:tab w:val="left" w:pos="1127"/>
              </w:tabs>
              <w:snapToGrid w:val="0"/>
              <w:spacing w:beforeLines="50" w:before="180" w:line="0" w:lineRule="atLeast"/>
              <w:ind w:left="57" w:rightChars="50" w:right="120"/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二、發展活動</w:t>
            </w:r>
          </w:p>
          <w:p w14:paraId="20765BD7" w14:textId="77777777" w:rsidR="005F0773" w:rsidRPr="00D9759A" w:rsidRDefault="005F0773" w:rsidP="008655BF">
            <w:pPr>
              <w:tabs>
                <w:tab w:val="left" w:pos="807"/>
                <w:tab w:val="left" w:pos="1057"/>
                <w:tab w:val="left" w:pos="1127"/>
              </w:tabs>
              <w:snapToGrid w:val="0"/>
              <w:spacing w:beforeLines="50" w:before="180" w:line="0" w:lineRule="atLeast"/>
              <w:ind w:left="57" w:rightChars="50" w:right="120"/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三、綜合活動</w:t>
            </w:r>
          </w:p>
        </w:tc>
        <w:tc>
          <w:tcPr>
            <w:tcW w:w="709" w:type="dxa"/>
          </w:tcPr>
          <w:p w14:paraId="77AE1674" w14:textId="77777777" w:rsidR="005F0773" w:rsidRPr="00D9759A" w:rsidRDefault="005F0773" w:rsidP="008655BF">
            <w:pPr>
              <w:spacing w:line="240" w:lineRule="exact"/>
              <w:ind w:rightChars="10" w:right="24"/>
              <w:jc w:val="center"/>
              <w:rPr>
                <w:rFonts w:ascii="標楷體" w:eastAsia="標楷體" w:hAnsi="標楷體"/>
                <w:b/>
                <w:noProof/>
                <w:color w:val="000000"/>
              </w:rPr>
            </w:pPr>
          </w:p>
        </w:tc>
        <w:tc>
          <w:tcPr>
            <w:tcW w:w="992" w:type="dxa"/>
          </w:tcPr>
          <w:p w14:paraId="6CA047B0" w14:textId="77777777" w:rsidR="005F0773" w:rsidRPr="00D9759A" w:rsidRDefault="005F0773" w:rsidP="008655BF">
            <w:pPr>
              <w:spacing w:beforeLines="50" w:before="180" w:line="240" w:lineRule="exact"/>
              <w:ind w:rightChars="10" w:right="24"/>
              <w:jc w:val="center"/>
              <w:rPr>
                <w:rFonts w:ascii="標楷體" w:eastAsia="標楷體" w:hAnsi="標楷體"/>
                <w:b/>
                <w:noProof/>
                <w:color w:val="000000"/>
              </w:rPr>
            </w:pPr>
          </w:p>
        </w:tc>
        <w:tc>
          <w:tcPr>
            <w:tcW w:w="979" w:type="dxa"/>
          </w:tcPr>
          <w:p w14:paraId="5BEB2C56" w14:textId="77777777" w:rsidR="005F0773" w:rsidRPr="00D9759A" w:rsidRDefault="005F0773" w:rsidP="008655BF">
            <w:pPr>
              <w:snapToGrid w:val="0"/>
              <w:spacing w:line="24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color w:val="000000"/>
                <w:spacing w:val="-20"/>
              </w:rPr>
            </w:pPr>
          </w:p>
        </w:tc>
      </w:tr>
    </w:tbl>
    <w:p w14:paraId="68987E42" w14:textId="1893D9CF" w:rsidR="00FE104C" w:rsidRDefault="005F0773" w:rsidP="00B23F7C">
      <w:pPr>
        <w:spacing w:line="240" w:lineRule="atLeast"/>
        <w:jc w:val="center"/>
        <w:rPr>
          <w:rFonts w:ascii="標楷體" w:eastAsia="標楷體" w:hAnsi="標楷體"/>
          <w:bCs/>
        </w:rPr>
      </w:pPr>
      <w:r w:rsidRPr="00D9759A">
        <w:rPr>
          <w:rFonts w:ascii="標楷體" w:eastAsia="標楷體" w:hAnsi="標楷體" w:hint="eastAsia"/>
          <w:bCs/>
          <w:color w:val="FF0000"/>
        </w:rPr>
        <w:t>備註：請以10分鐘教學演示內容撰寫，</w:t>
      </w:r>
      <w:proofErr w:type="gramStart"/>
      <w:r w:rsidRPr="00D9759A">
        <w:rPr>
          <w:rFonts w:ascii="標楷體" w:eastAsia="標楷體" w:hAnsi="標楷體" w:hint="eastAsia"/>
          <w:bCs/>
          <w:color w:val="FF0000"/>
        </w:rPr>
        <w:t>採</w:t>
      </w:r>
      <w:proofErr w:type="gramEnd"/>
      <w:r w:rsidRPr="00D9759A">
        <w:rPr>
          <w:rFonts w:ascii="標楷體" w:eastAsia="標楷體" w:hAnsi="標楷體" w:hint="eastAsia"/>
          <w:bCs/>
          <w:color w:val="FF0000"/>
        </w:rPr>
        <w:t>電腦打字標楷體12號字，2頁為限</w:t>
      </w:r>
      <w:r w:rsidRPr="00D9759A">
        <w:rPr>
          <w:rFonts w:ascii="標楷體" w:eastAsia="標楷體" w:hAnsi="標楷體" w:hint="eastAsia"/>
          <w:bCs/>
        </w:rPr>
        <w:t>。</w:t>
      </w:r>
    </w:p>
    <w:p w14:paraId="7B17A965" w14:textId="77777777" w:rsidR="00FE104C" w:rsidRDefault="00FE104C">
      <w:pPr>
        <w:widowControl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br w:type="page"/>
      </w:r>
    </w:p>
    <w:p w14:paraId="02DFFA73" w14:textId="158C2D20" w:rsidR="00FE104C" w:rsidRPr="00D9759A" w:rsidRDefault="00FE104C" w:rsidP="00FE104C">
      <w:pPr>
        <w:snapToGrid w:val="0"/>
        <w:spacing w:line="400" w:lineRule="exact"/>
        <w:jc w:val="center"/>
        <w:rPr>
          <w:rFonts w:ascii="標楷體" w:eastAsia="標楷體" w:hAnsi="標楷體"/>
          <w:b/>
          <w:sz w:val="36"/>
          <w:szCs w:val="28"/>
        </w:rPr>
      </w:pPr>
      <w:r w:rsidRPr="00D9759A">
        <w:rPr>
          <w:rFonts w:ascii="標楷體" w:eastAsia="標楷體" w:hAnsi="標楷體" w:hint="eastAsia"/>
          <w:b/>
          <w:sz w:val="36"/>
          <w:szCs w:val="28"/>
        </w:rPr>
        <w:lastRenderedPageBreak/>
        <w:t>新北市</w:t>
      </w:r>
      <w:proofErr w:type="gramStart"/>
      <w:r w:rsidRPr="00D9759A">
        <w:rPr>
          <w:rFonts w:ascii="標楷體" w:eastAsia="標楷體" w:hAnsi="標楷體" w:hint="eastAsia"/>
          <w:b/>
          <w:sz w:val="36"/>
          <w:szCs w:val="28"/>
        </w:rPr>
        <w:t>樹林區柑園</w:t>
      </w:r>
      <w:proofErr w:type="gramEnd"/>
      <w:r w:rsidRPr="00D9759A">
        <w:rPr>
          <w:rFonts w:ascii="標楷體" w:eastAsia="標楷體" w:hAnsi="標楷體" w:hint="eastAsia"/>
          <w:b/>
          <w:sz w:val="36"/>
          <w:szCs w:val="28"/>
        </w:rPr>
        <w:t>國民小學114</w:t>
      </w:r>
      <w:proofErr w:type="gramStart"/>
      <w:r w:rsidRPr="00D9759A">
        <w:rPr>
          <w:rFonts w:ascii="標楷體" w:eastAsia="標楷體" w:hAnsi="標楷體" w:hint="eastAsia"/>
          <w:b/>
          <w:sz w:val="36"/>
          <w:szCs w:val="28"/>
        </w:rPr>
        <w:t>學年度第</w:t>
      </w:r>
      <w:proofErr w:type="gramEnd"/>
      <w:r w:rsidRPr="00D9759A">
        <w:rPr>
          <w:rFonts w:ascii="標楷體" w:eastAsia="標楷體" w:hAnsi="標楷體" w:hint="eastAsia"/>
          <w:b/>
          <w:sz w:val="36"/>
          <w:szCs w:val="28"/>
        </w:rPr>
        <w:t xml:space="preserve">  次</w:t>
      </w:r>
      <w:r>
        <w:rPr>
          <w:rFonts w:ascii="標楷體" w:eastAsia="標楷體" w:hAnsi="標楷體" w:hint="eastAsia"/>
          <w:b/>
          <w:sz w:val="36"/>
          <w:szCs w:val="28"/>
        </w:rPr>
        <w:t>鐘點兼任代課</w:t>
      </w:r>
      <w:r w:rsidRPr="00D9759A">
        <w:rPr>
          <w:rFonts w:ascii="標楷體" w:eastAsia="標楷體" w:hAnsi="標楷體" w:hint="eastAsia"/>
          <w:b/>
          <w:sz w:val="36"/>
          <w:szCs w:val="36"/>
        </w:rPr>
        <w:t>教師</w:t>
      </w:r>
    </w:p>
    <w:p w14:paraId="6597C6A5" w14:textId="77777777" w:rsidR="00FE104C" w:rsidRPr="00D9759A" w:rsidRDefault="00FE104C" w:rsidP="00FE104C">
      <w:pPr>
        <w:spacing w:line="240" w:lineRule="atLeast"/>
        <w:jc w:val="center"/>
        <w:rPr>
          <w:rFonts w:ascii="標楷體" w:eastAsia="標楷體" w:hAnsi="標楷體"/>
          <w:b/>
          <w:color w:val="FF0000"/>
        </w:rPr>
      </w:pPr>
      <w:r w:rsidRPr="00D9759A">
        <w:rPr>
          <w:rFonts w:ascii="標楷體" w:eastAsia="標楷體" w:hAnsi="標楷體" w:hint="eastAsia"/>
          <w:b/>
        </w:rPr>
        <w:t>甄選教學活動設計簡案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71"/>
        <w:gridCol w:w="3571"/>
        <w:gridCol w:w="297"/>
        <w:gridCol w:w="1137"/>
        <w:gridCol w:w="3458"/>
      </w:tblGrid>
      <w:tr w:rsidR="00FE104C" w:rsidRPr="00D9759A" w14:paraId="093A99B2" w14:textId="77777777" w:rsidTr="000A795A">
        <w:trPr>
          <w:trHeight w:val="544"/>
          <w:jc w:val="center"/>
        </w:trPr>
        <w:tc>
          <w:tcPr>
            <w:tcW w:w="1171" w:type="dxa"/>
            <w:shd w:val="clear" w:color="auto" w:fill="F2F2F2"/>
            <w:vAlign w:val="center"/>
          </w:tcPr>
          <w:p w14:paraId="0AACA2FB" w14:textId="77777777" w:rsidR="00FE104C" w:rsidRPr="00D9759A" w:rsidRDefault="00FE104C" w:rsidP="000A795A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學習領域</w:t>
            </w:r>
          </w:p>
        </w:tc>
        <w:tc>
          <w:tcPr>
            <w:tcW w:w="3868" w:type="dxa"/>
            <w:gridSpan w:val="2"/>
            <w:vAlign w:val="center"/>
          </w:tcPr>
          <w:p w14:paraId="1BF5250B" w14:textId="77777777" w:rsidR="00FE104C" w:rsidRPr="00D9759A" w:rsidRDefault="00FE104C" w:rsidP="000A795A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shd w:val="clear" w:color="auto" w:fill="F2F2F2"/>
            <w:vAlign w:val="center"/>
          </w:tcPr>
          <w:p w14:paraId="269AD0C5" w14:textId="77777777" w:rsidR="00FE104C" w:rsidRPr="00D9759A" w:rsidRDefault="00FE104C" w:rsidP="000A795A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教學主題</w:t>
            </w:r>
          </w:p>
        </w:tc>
        <w:tc>
          <w:tcPr>
            <w:tcW w:w="3458" w:type="dxa"/>
            <w:vAlign w:val="center"/>
          </w:tcPr>
          <w:p w14:paraId="1C47CAC5" w14:textId="77777777" w:rsidR="00FE104C" w:rsidRPr="00D9759A" w:rsidRDefault="00FE104C" w:rsidP="000A795A">
            <w:pPr>
              <w:ind w:rightChars="50" w:right="120"/>
              <w:jc w:val="center"/>
              <w:rPr>
                <w:rFonts w:ascii="標楷體" w:eastAsia="標楷體" w:hAnsi="標楷體"/>
              </w:rPr>
            </w:pPr>
          </w:p>
        </w:tc>
      </w:tr>
      <w:tr w:rsidR="00FE104C" w:rsidRPr="00D9759A" w14:paraId="07C89D9E" w14:textId="77777777" w:rsidTr="000A795A">
        <w:trPr>
          <w:trHeight w:val="544"/>
          <w:jc w:val="center"/>
        </w:trPr>
        <w:tc>
          <w:tcPr>
            <w:tcW w:w="1171" w:type="dxa"/>
            <w:shd w:val="clear" w:color="auto" w:fill="F2F2F2"/>
            <w:vAlign w:val="center"/>
          </w:tcPr>
          <w:p w14:paraId="282708FF" w14:textId="77777777" w:rsidR="00FE104C" w:rsidRPr="00D9759A" w:rsidRDefault="00FE104C" w:rsidP="000A795A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單元名稱</w:t>
            </w:r>
          </w:p>
        </w:tc>
        <w:tc>
          <w:tcPr>
            <w:tcW w:w="3868" w:type="dxa"/>
            <w:gridSpan w:val="2"/>
            <w:vAlign w:val="center"/>
          </w:tcPr>
          <w:p w14:paraId="7C90F57A" w14:textId="77777777" w:rsidR="00FE104C" w:rsidRPr="00D9759A" w:rsidRDefault="00FE104C" w:rsidP="000A795A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shd w:val="clear" w:color="auto" w:fill="F2F2F2"/>
            <w:vAlign w:val="center"/>
          </w:tcPr>
          <w:p w14:paraId="6026372A" w14:textId="77777777" w:rsidR="00FE104C" w:rsidRPr="00D9759A" w:rsidRDefault="00FE104C" w:rsidP="000A795A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教學日期</w:t>
            </w:r>
          </w:p>
        </w:tc>
        <w:tc>
          <w:tcPr>
            <w:tcW w:w="3458" w:type="dxa"/>
            <w:vAlign w:val="center"/>
          </w:tcPr>
          <w:p w14:paraId="351F2B30" w14:textId="77777777" w:rsidR="00FE104C" w:rsidRPr="00D9759A" w:rsidRDefault="00FE104C" w:rsidP="000A795A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</w:p>
        </w:tc>
      </w:tr>
      <w:tr w:rsidR="00FE104C" w:rsidRPr="00D9759A" w14:paraId="66ED918B" w14:textId="77777777" w:rsidTr="000A795A">
        <w:trPr>
          <w:trHeight w:val="544"/>
          <w:jc w:val="center"/>
        </w:trPr>
        <w:tc>
          <w:tcPr>
            <w:tcW w:w="1171" w:type="dxa"/>
            <w:shd w:val="clear" w:color="auto" w:fill="F2F2F2"/>
            <w:vAlign w:val="center"/>
          </w:tcPr>
          <w:p w14:paraId="36536D52" w14:textId="77777777" w:rsidR="00FE104C" w:rsidRPr="00D9759A" w:rsidRDefault="00FE104C" w:rsidP="000A795A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教學年級</w:t>
            </w:r>
          </w:p>
        </w:tc>
        <w:tc>
          <w:tcPr>
            <w:tcW w:w="3868" w:type="dxa"/>
            <w:gridSpan w:val="2"/>
            <w:vAlign w:val="center"/>
          </w:tcPr>
          <w:p w14:paraId="3995C219" w14:textId="77777777" w:rsidR="00FE104C" w:rsidRPr="00D9759A" w:rsidRDefault="00FE104C" w:rsidP="000A795A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7" w:type="dxa"/>
            <w:shd w:val="clear" w:color="auto" w:fill="F2F2F2"/>
            <w:vAlign w:val="center"/>
          </w:tcPr>
          <w:p w14:paraId="414414B8" w14:textId="77777777" w:rsidR="00FE104C" w:rsidRPr="00D9759A" w:rsidRDefault="00FE104C" w:rsidP="000A795A">
            <w:pPr>
              <w:ind w:leftChars="15" w:left="36" w:rightChars="15" w:right="36"/>
              <w:jc w:val="distribute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教學時間</w:t>
            </w:r>
          </w:p>
        </w:tc>
        <w:tc>
          <w:tcPr>
            <w:tcW w:w="3458" w:type="dxa"/>
            <w:vAlign w:val="center"/>
          </w:tcPr>
          <w:p w14:paraId="6BDBB64D" w14:textId="77777777" w:rsidR="00FE104C" w:rsidRPr="00D9759A" w:rsidRDefault="00FE104C" w:rsidP="000A795A">
            <w:pPr>
              <w:ind w:leftChars="50" w:left="120" w:rightChars="50" w:right="120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/>
              </w:rPr>
              <w:t>1</w:t>
            </w:r>
            <w:r w:rsidRPr="00D9759A">
              <w:rPr>
                <w:rFonts w:ascii="標楷體" w:eastAsia="標楷體" w:hAnsi="標楷體" w:hint="eastAsia"/>
              </w:rPr>
              <w:t>0分鐘</w:t>
            </w:r>
          </w:p>
        </w:tc>
      </w:tr>
      <w:tr w:rsidR="00FE104C" w:rsidRPr="00D9759A" w14:paraId="5F1BC618" w14:textId="77777777" w:rsidTr="000A795A">
        <w:trPr>
          <w:cantSplit/>
          <w:trHeight w:val="435"/>
          <w:jc w:val="center"/>
        </w:trPr>
        <w:tc>
          <w:tcPr>
            <w:tcW w:w="9634" w:type="dxa"/>
            <w:gridSpan w:val="5"/>
            <w:shd w:val="clear" w:color="auto" w:fill="F2F2F2"/>
            <w:vAlign w:val="center"/>
          </w:tcPr>
          <w:p w14:paraId="42F57F27" w14:textId="77777777" w:rsidR="00FE104C" w:rsidRPr="00D9759A" w:rsidRDefault="00FE104C" w:rsidP="000A795A">
            <w:pPr>
              <w:spacing w:line="320" w:lineRule="exact"/>
              <w:jc w:val="center"/>
              <w:rPr>
                <w:rFonts w:ascii="標楷體" w:eastAsia="標楷體" w:hAnsi="標楷體"/>
                <w:spacing w:val="100"/>
              </w:rPr>
            </w:pPr>
            <w:r w:rsidRPr="00D9759A">
              <w:rPr>
                <w:rFonts w:ascii="標楷體" w:eastAsia="標楷體" w:hAnsi="標楷體" w:hint="eastAsia"/>
                <w:spacing w:val="100"/>
              </w:rPr>
              <w:t>學習重點</w:t>
            </w:r>
          </w:p>
        </w:tc>
      </w:tr>
      <w:tr w:rsidR="00FE104C" w:rsidRPr="00D9759A" w14:paraId="08759C4B" w14:textId="77777777" w:rsidTr="000A795A">
        <w:trPr>
          <w:cantSplit/>
          <w:trHeight w:val="365"/>
          <w:jc w:val="center"/>
        </w:trPr>
        <w:tc>
          <w:tcPr>
            <w:tcW w:w="4742" w:type="dxa"/>
            <w:gridSpan w:val="2"/>
            <w:shd w:val="clear" w:color="auto" w:fill="F2F2F2"/>
            <w:vAlign w:val="center"/>
          </w:tcPr>
          <w:p w14:paraId="478B7922" w14:textId="77777777" w:rsidR="00FE104C" w:rsidRPr="00D9759A" w:rsidRDefault="00FE104C" w:rsidP="000A795A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學習內容 (單元目標</w:t>
            </w:r>
            <w:proofErr w:type="gramStart"/>
            <w:r w:rsidRPr="00D9759A">
              <w:rPr>
                <w:rFonts w:ascii="標楷體" w:eastAsia="標楷體" w:hAnsi="標楷體" w:hint="eastAsia"/>
              </w:rPr>
              <w:t>—</w:t>
            </w:r>
            <w:proofErr w:type="gramEnd"/>
            <w:r w:rsidRPr="00D9759A">
              <w:rPr>
                <w:rFonts w:ascii="標楷體" w:eastAsia="標楷體" w:hAnsi="標楷體" w:hint="eastAsia"/>
              </w:rPr>
              <w:t>教學目標)</w:t>
            </w:r>
          </w:p>
        </w:tc>
        <w:tc>
          <w:tcPr>
            <w:tcW w:w="4892" w:type="dxa"/>
            <w:gridSpan w:val="3"/>
            <w:shd w:val="clear" w:color="auto" w:fill="F2F2F2"/>
            <w:vAlign w:val="center"/>
          </w:tcPr>
          <w:p w14:paraId="4CB2F534" w14:textId="77777777" w:rsidR="00FE104C" w:rsidRPr="00D9759A" w:rsidRDefault="00FE104C" w:rsidP="000A795A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D9759A">
              <w:rPr>
                <w:rFonts w:ascii="標楷體" w:eastAsia="標楷體" w:hAnsi="標楷體" w:hint="eastAsia"/>
              </w:rPr>
              <w:t>學習表現 (行為目標</w:t>
            </w:r>
            <w:proofErr w:type="gramStart"/>
            <w:r w:rsidRPr="00D9759A">
              <w:rPr>
                <w:rFonts w:ascii="標楷體" w:eastAsia="標楷體" w:hAnsi="標楷體" w:hint="eastAsia"/>
              </w:rPr>
              <w:t>—</w:t>
            </w:r>
            <w:proofErr w:type="gramEnd"/>
            <w:r w:rsidRPr="00D9759A">
              <w:rPr>
                <w:rFonts w:ascii="標楷體" w:eastAsia="標楷體" w:hAnsi="標楷體" w:hint="eastAsia"/>
              </w:rPr>
              <w:t>具體目標)</w:t>
            </w:r>
          </w:p>
        </w:tc>
      </w:tr>
      <w:tr w:rsidR="00FE104C" w:rsidRPr="00D9759A" w14:paraId="278516B5" w14:textId="77777777" w:rsidTr="000A795A">
        <w:trPr>
          <w:trHeight w:val="2047"/>
          <w:jc w:val="center"/>
        </w:trPr>
        <w:tc>
          <w:tcPr>
            <w:tcW w:w="4742" w:type="dxa"/>
            <w:gridSpan w:val="2"/>
          </w:tcPr>
          <w:p w14:paraId="22F998E7" w14:textId="77777777" w:rsidR="00FE104C" w:rsidRPr="00D9759A" w:rsidRDefault="00FE104C" w:rsidP="000A795A">
            <w:pPr>
              <w:spacing w:line="320" w:lineRule="atLeast"/>
              <w:jc w:val="both"/>
              <w:rPr>
                <w:rFonts w:ascii="標楷體" w:eastAsia="標楷體" w:hAnsi="標楷體"/>
                <w:bCs/>
                <w:spacing w:val="-12"/>
              </w:rPr>
            </w:pPr>
          </w:p>
        </w:tc>
        <w:tc>
          <w:tcPr>
            <w:tcW w:w="4892" w:type="dxa"/>
            <w:gridSpan w:val="3"/>
          </w:tcPr>
          <w:p w14:paraId="5C6B9D79" w14:textId="77777777" w:rsidR="00FE104C" w:rsidRPr="00D9759A" w:rsidRDefault="00FE104C" w:rsidP="000A795A">
            <w:pPr>
              <w:spacing w:line="320" w:lineRule="atLeast"/>
              <w:rPr>
                <w:rFonts w:ascii="標楷體" w:eastAsia="標楷體" w:hAnsi="標楷體"/>
                <w:b/>
                <w:bCs/>
              </w:rPr>
            </w:pPr>
          </w:p>
        </w:tc>
      </w:tr>
    </w:tbl>
    <w:p w14:paraId="37C4D8E0" w14:textId="77777777" w:rsidR="00FE104C" w:rsidRPr="00D9759A" w:rsidRDefault="00FE104C" w:rsidP="00FE104C">
      <w:pPr>
        <w:spacing w:line="20" w:lineRule="exact"/>
        <w:rPr>
          <w:rFonts w:ascii="標楷體" w:eastAsia="標楷體" w:hAnsi="標楷體"/>
        </w:rPr>
      </w:pPr>
    </w:p>
    <w:p w14:paraId="15C0C8EB" w14:textId="77777777" w:rsidR="00FE104C" w:rsidRPr="00D9759A" w:rsidRDefault="00FE104C" w:rsidP="00FE104C">
      <w:pPr>
        <w:spacing w:line="20" w:lineRule="exact"/>
        <w:rPr>
          <w:rFonts w:ascii="標楷體" w:eastAsia="標楷體" w:hAnsi="標楷體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2"/>
        <w:gridCol w:w="6312"/>
        <w:gridCol w:w="709"/>
        <w:gridCol w:w="992"/>
        <w:gridCol w:w="979"/>
      </w:tblGrid>
      <w:tr w:rsidR="00FE104C" w:rsidRPr="00D9759A" w14:paraId="28E2B1E9" w14:textId="77777777" w:rsidTr="000A795A">
        <w:trPr>
          <w:cantSplit/>
          <w:trHeight w:val="364"/>
          <w:tblHeader/>
          <w:jc w:val="center"/>
        </w:trPr>
        <w:tc>
          <w:tcPr>
            <w:tcW w:w="622" w:type="dxa"/>
            <w:shd w:val="clear" w:color="auto" w:fill="F2F2F2"/>
          </w:tcPr>
          <w:p w14:paraId="1FE8940C" w14:textId="77777777" w:rsidR="00FE104C" w:rsidRPr="00D9759A" w:rsidRDefault="00FE104C" w:rsidP="000A795A">
            <w:pPr>
              <w:spacing w:line="240" w:lineRule="exact"/>
              <w:jc w:val="center"/>
              <w:rPr>
                <w:rFonts w:ascii="標楷體" w:eastAsia="標楷體" w:hAnsi="標楷體"/>
                <w:bCs/>
                <w:spacing w:val="-20"/>
              </w:rPr>
            </w:pPr>
            <w:r w:rsidRPr="00D9759A">
              <w:rPr>
                <w:rFonts w:ascii="標楷體" w:eastAsia="標楷體" w:hAnsi="標楷體" w:hint="eastAsia"/>
                <w:bCs/>
                <w:spacing w:val="-20"/>
              </w:rPr>
              <w:t>素養或</w:t>
            </w:r>
          </w:p>
          <w:p w14:paraId="38845E6F" w14:textId="77777777" w:rsidR="00FE104C" w:rsidRPr="00D9759A" w:rsidRDefault="00FE104C" w:rsidP="000A795A">
            <w:pPr>
              <w:spacing w:line="240" w:lineRule="exact"/>
              <w:jc w:val="center"/>
              <w:rPr>
                <w:rFonts w:ascii="標楷體" w:eastAsia="標楷體" w:hAnsi="標楷體"/>
                <w:b/>
                <w:noProof/>
                <w:color w:val="000000"/>
                <w:spacing w:val="-20"/>
              </w:rPr>
            </w:pPr>
            <w:r w:rsidRPr="00D9759A">
              <w:rPr>
                <w:rFonts w:ascii="標楷體" w:eastAsia="標楷體" w:hAnsi="標楷體" w:hint="eastAsia"/>
                <w:bCs/>
                <w:spacing w:val="-20"/>
              </w:rPr>
              <w:t>學習重點</w:t>
            </w:r>
          </w:p>
        </w:tc>
        <w:tc>
          <w:tcPr>
            <w:tcW w:w="6312" w:type="dxa"/>
            <w:shd w:val="clear" w:color="auto" w:fill="F2F2F2"/>
            <w:vAlign w:val="center"/>
          </w:tcPr>
          <w:p w14:paraId="4927AC81" w14:textId="77777777" w:rsidR="00FE104C" w:rsidRPr="00D9759A" w:rsidRDefault="00FE104C" w:rsidP="000A795A">
            <w:pPr>
              <w:snapToGrid w:val="0"/>
              <w:spacing w:line="0" w:lineRule="atLeast"/>
              <w:ind w:leftChars="15" w:left="36" w:rightChars="15" w:right="36"/>
              <w:jc w:val="center"/>
              <w:rPr>
                <w:rFonts w:ascii="標楷體" w:eastAsia="標楷體" w:hAnsi="標楷體"/>
                <w:b/>
                <w:noProof/>
                <w:color w:val="000000"/>
                <w:spacing w:val="40"/>
              </w:rPr>
            </w:pPr>
            <w:r w:rsidRPr="00D9759A">
              <w:rPr>
                <w:rFonts w:ascii="標楷體" w:eastAsia="標楷體" w:hAnsi="標楷體" w:hint="eastAsia"/>
                <w:bCs/>
                <w:spacing w:val="40"/>
              </w:rPr>
              <w:t>活動設計(教學流程)</w:t>
            </w:r>
          </w:p>
        </w:tc>
        <w:tc>
          <w:tcPr>
            <w:tcW w:w="709" w:type="dxa"/>
            <w:shd w:val="clear" w:color="auto" w:fill="F2F2F2"/>
            <w:vAlign w:val="center"/>
          </w:tcPr>
          <w:p w14:paraId="1211A516" w14:textId="77777777" w:rsidR="00FE104C" w:rsidRPr="00D9759A" w:rsidRDefault="00FE104C" w:rsidP="000A795A">
            <w:pPr>
              <w:spacing w:line="280" w:lineRule="exact"/>
              <w:jc w:val="center"/>
              <w:rPr>
                <w:rFonts w:ascii="標楷體" w:eastAsia="標楷體" w:hAnsi="標楷體"/>
                <w:bCs/>
              </w:rPr>
            </w:pPr>
            <w:r w:rsidRPr="00D9759A">
              <w:rPr>
                <w:rFonts w:ascii="標楷體" w:eastAsia="標楷體" w:hAnsi="標楷體" w:hint="eastAsia"/>
                <w:bCs/>
              </w:rPr>
              <w:t>教學時間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49F6F6C3" w14:textId="77777777" w:rsidR="00FE104C" w:rsidRPr="00D9759A" w:rsidRDefault="00FE104C" w:rsidP="000A795A">
            <w:pPr>
              <w:spacing w:line="280" w:lineRule="exact"/>
              <w:ind w:leftChars="80" w:left="192" w:rightChars="80" w:right="192"/>
              <w:jc w:val="center"/>
              <w:rPr>
                <w:rFonts w:ascii="標楷體" w:eastAsia="標楷體" w:hAnsi="標楷體"/>
                <w:bCs/>
              </w:rPr>
            </w:pPr>
            <w:r w:rsidRPr="00D9759A">
              <w:rPr>
                <w:rFonts w:ascii="標楷體" w:eastAsia="標楷體" w:hAnsi="標楷體" w:hint="eastAsia"/>
                <w:bCs/>
              </w:rPr>
              <w:t>教學資源</w:t>
            </w:r>
          </w:p>
        </w:tc>
        <w:tc>
          <w:tcPr>
            <w:tcW w:w="979" w:type="dxa"/>
            <w:shd w:val="clear" w:color="auto" w:fill="F2F2F2"/>
            <w:vAlign w:val="center"/>
          </w:tcPr>
          <w:p w14:paraId="22657268" w14:textId="77777777" w:rsidR="00FE104C" w:rsidRPr="00D9759A" w:rsidRDefault="00FE104C" w:rsidP="000A795A">
            <w:pPr>
              <w:spacing w:line="280" w:lineRule="exact"/>
              <w:ind w:leftChars="50" w:left="120" w:rightChars="50" w:right="120"/>
              <w:jc w:val="center"/>
              <w:rPr>
                <w:rFonts w:ascii="標楷體" w:eastAsia="標楷體" w:hAnsi="標楷體"/>
                <w:bCs/>
              </w:rPr>
            </w:pPr>
            <w:r w:rsidRPr="00D9759A">
              <w:rPr>
                <w:rFonts w:ascii="標楷體" w:eastAsia="標楷體" w:hAnsi="標楷體" w:hint="eastAsia"/>
                <w:bCs/>
              </w:rPr>
              <w:t>教學評量</w:t>
            </w:r>
          </w:p>
        </w:tc>
      </w:tr>
      <w:tr w:rsidR="00FE104C" w:rsidRPr="00D9759A" w14:paraId="054708BA" w14:textId="77777777" w:rsidTr="00FE104C">
        <w:trPr>
          <w:trHeight w:val="8015"/>
          <w:jc w:val="center"/>
        </w:trPr>
        <w:tc>
          <w:tcPr>
            <w:tcW w:w="622" w:type="dxa"/>
          </w:tcPr>
          <w:p w14:paraId="1BCFFEFB" w14:textId="77777777" w:rsidR="00FE104C" w:rsidRPr="00D9759A" w:rsidRDefault="00FE104C" w:rsidP="000A795A">
            <w:pPr>
              <w:widowControl/>
              <w:spacing w:beforeLines="50" w:before="180" w:line="240" w:lineRule="exact"/>
              <w:ind w:leftChars="-100" w:left="-240" w:rightChars="-100" w:right="-240"/>
              <w:jc w:val="center"/>
              <w:rPr>
                <w:rFonts w:ascii="標楷體" w:eastAsia="標楷體" w:hAnsi="標楷體"/>
                <w:noProof/>
                <w:color w:val="000000"/>
                <w:spacing w:val="-20"/>
              </w:rPr>
            </w:pPr>
          </w:p>
        </w:tc>
        <w:tc>
          <w:tcPr>
            <w:tcW w:w="6312" w:type="dxa"/>
          </w:tcPr>
          <w:p w14:paraId="157593AA" w14:textId="77777777" w:rsidR="00FE104C" w:rsidRPr="00D9759A" w:rsidRDefault="00FE104C" w:rsidP="000A795A">
            <w:pPr>
              <w:tabs>
                <w:tab w:val="left" w:pos="807"/>
                <w:tab w:val="left" w:pos="1057"/>
                <w:tab w:val="left" w:pos="1127"/>
              </w:tabs>
              <w:snapToGrid w:val="0"/>
              <w:spacing w:beforeLines="50" w:before="180" w:line="0" w:lineRule="atLeast"/>
              <w:ind w:left="57" w:rightChars="50" w:right="120"/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一、準備活動</w:t>
            </w:r>
          </w:p>
          <w:p w14:paraId="5AAEA83D" w14:textId="77777777" w:rsidR="00FE104C" w:rsidRPr="00D9759A" w:rsidRDefault="00FE104C" w:rsidP="000A795A">
            <w:pPr>
              <w:tabs>
                <w:tab w:val="left" w:pos="807"/>
                <w:tab w:val="left" w:pos="1057"/>
                <w:tab w:val="left" w:pos="1127"/>
              </w:tabs>
              <w:snapToGrid w:val="0"/>
              <w:spacing w:beforeLines="50" w:before="180" w:line="0" w:lineRule="atLeast"/>
              <w:ind w:left="57" w:rightChars="50" w:right="120"/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二、發展活動</w:t>
            </w:r>
          </w:p>
          <w:p w14:paraId="797910EF" w14:textId="77777777" w:rsidR="00FE104C" w:rsidRPr="00D9759A" w:rsidRDefault="00FE104C" w:rsidP="000A795A">
            <w:pPr>
              <w:tabs>
                <w:tab w:val="left" w:pos="807"/>
                <w:tab w:val="left" w:pos="1057"/>
                <w:tab w:val="left" w:pos="1127"/>
              </w:tabs>
              <w:snapToGrid w:val="0"/>
              <w:spacing w:beforeLines="50" w:before="180" w:line="0" w:lineRule="atLeast"/>
              <w:ind w:left="57" w:rightChars="50" w:right="120"/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三、綜合活動</w:t>
            </w:r>
          </w:p>
        </w:tc>
        <w:tc>
          <w:tcPr>
            <w:tcW w:w="709" w:type="dxa"/>
          </w:tcPr>
          <w:p w14:paraId="348BACCB" w14:textId="77777777" w:rsidR="00FE104C" w:rsidRPr="00D9759A" w:rsidRDefault="00FE104C" w:rsidP="000A795A">
            <w:pPr>
              <w:spacing w:line="240" w:lineRule="exact"/>
              <w:ind w:rightChars="10" w:right="24"/>
              <w:jc w:val="center"/>
              <w:rPr>
                <w:rFonts w:ascii="標楷體" w:eastAsia="標楷體" w:hAnsi="標楷體"/>
                <w:b/>
                <w:noProof/>
                <w:color w:val="000000"/>
              </w:rPr>
            </w:pPr>
          </w:p>
        </w:tc>
        <w:tc>
          <w:tcPr>
            <w:tcW w:w="992" w:type="dxa"/>
          </w:tcPr>
          <w:p w14:paraId="6D70A6E8" w14:textId="77777777" w:rsidR="00FE104C" w:rsidRPr="00D9759A" w:rsidRDefault="00FE104C" w:rsidP="000A795A">
            <w:pPr>
              <w:spacing w:beforeLines="50" w:before="180" w:line="240" w:lineRule="exact"/>
              <w:ind w:rightChars="10" w:right="24"/>
              <w:jc w:val="center"/>
              <w:rPr>
                <w:rFonts w:ascii="標楷體" w:eastAsia="標楷體" w:hAnsi="標楷體"/>
                <w:b/>
                <w:noProof/>
                <w:color w:val="000000"/>
              </w:rPr>
            </w:pPr>
          </w:p>
        </w:tc>
        <w:tc>
          <w:tcPr>
            <w:tcW w:w="979" w:type="dxa"/>
          </w:tcPr>
          <w:p w14:paraId="15C01735" w14:textId="77777777" w:rsidR="00FE104C" w:rsidRPr="00D9759A" w:rsidRDefault="00FE104C" w:rsidP="000A795A">
            <w:pPr>
              <w:snapToGrid w:val="0"/>
              <w:spacing w:line="24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color w:val="000000"/>
                <w:spacing w:val="-20"/>
              </w:rPr>
            </w:pPr>
          </w:p>
        </w:tc>
      </w:tr>
    </w:tbl>
    <w:p w14:paraId="66165C4E" w14:textId="746F9536" w:rsidR="00FE104C" w:rsidRDefault="00FE104C" w:rsidP="00FE104C">
      <w:pPr>
        <w:widowControl/>
        <w:jc w:val="center"/>
        <w:rPr>
          <w:rFonts w:ascii="標楷體" w:eastAsia="標楷體" w:hAnsi="標楷體"/>
          <w:bCs/>
        </w:rPr>
      </w:pPr>
      <w:r w:rsidRPr="00D9759A">
        <w:rPr>
          <w:rFonts w:ascii="標楷體" w:eastAsia="標楷體" w:hAnsi="標楷體" w:hint="eastAsia"/>
          <w:bCs/>
          <w:color w:val="FF0000"/>
        </w:rPr>
        <w:t>備註：請以10分鐘教學演示內容撰寫，</w:t>
      </w:r>
      <w:proofErr w:type="gramStart"/>
      <w:r w:rsidRPr="00D9759A">
        <w:rPr>
          <w:rFonts w:ascii="標楷體" w:eastAsia="標楷體" w:hAnsi="標楷體" w:hint="eastAsia"/>
          <w:bCs/>
          <w:color w:val="FF0000"/>
        </w:rPr>
        <w:t>採</w:t>
      </w:r>
      <w:proofErr w:type="gramEnd"/>
      <w:r w:rsidRPr="00D9759A">
        <w:rPr>
          <w:rFonts w:ascii="標楷體" w:eastAsia="標楷體" w:hAnsi="標楷體" w:hint="eastAsia"/>
          <w:bCs/>
          <w:color w:val="FF0000"/>
        </w:rPr>
        <w:t>電腦打字標楷體12號字，2頁為限</w:t>
      </w:r>
      <w:r w:rsidRPr="00D9759A">
        <w:rPr>
          <w:rFonts w:ascii="標楷體" w:eastAsia="標楷體" w:hAnsi="標楷體" w:hint="eastAsia"/>
          <w:bCs/>
        </w:rPr>
        <w:t>。</w:t>
      </w:r>
    </w:p>
    <w:p w14:paraId="1FF198E8" w14:textId="77777777" w:rsidR="005F0773" w:rsidRPr="00D9759A" w:rsidRDefault="005F0773" w:rsidP="00B23F7C">
      <w:pPr>
        <w:spacing w:line="240" w:lineRule="atLeast"/>
        <w:jc w:val="center"/>
        <w:rPr>
          <w:rFonts w:ascii="標楷體" w:eastAsia="標楷體" w:hAnsi="標楷體"/>
          <w:bCs/>
        </w:rPr>
      </w:pPr>
    </w:p>
    <w:tbl>
      <w:tblPr>
        <w:tblW w:w="10206" w:type="dxa"/>
        <w:tblInd w:w="2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7"/>
        <w:gridCol w:w="5386"/>
        <w:gridCol w:w="2693"/>
      </w:tblGrid>
      <w:tr w:rsidR="005F333C" w:rsidRPr="00D9759A" w14:paraId="4C3DC423" w14:textId="77777777" w:rsidTr="008655BF">
        <w:trPr>
          <w:cantSplit/>
          <w:trHeight w:val="1521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0A070" w14:textId="26999902" w:rsidR="005F333C" w:rsidRPr="00D9759A" w:rsidRDefault="005F333C" w:rsidP="005F333C">
            <w:pPr>
              <w:spacing w:line="60" w:lineRule="atLeast"/>
              <w:ind w:left="113" w:right="113"/>
              <w:jc w:val="center"/>
              <w:rPr>
                <w:rFonts w:ascii="標楷體" w:eastAsia="標楷體" w:hAnsi="標楷體"/>
                <w:b/>
                <w:spacing w:val="-4"/>
                <w:sz w:val="36"/>
                <w:szCs w:val="36"/>
              </w:rPr>
            </w:pPr>
            <w:r w:rsidRPr="00D9759A">
              <w:rPr>
                <w:rFonts w:ascii="標楷體" w:eastAsia="標楷體" w:hAnsi="標楷體" w:hint="eastAsia"/>
                <w:b/>
                <w:spacing w:val="-4"/>
                <w:sz w:val="36"/>
                <w:szCs w:val="36"/>
              </w:rPr>
              <w:lastRenderedPageBreak/>
              <w:t>新北市</w:t>
            </w:r>
            <w:proofErr w:type="gramStart"/>
            <w:r w:rsidRPr="00D9759A">
              <w:rPr>
                <w:rFonts w:ascii="標楷體" w:eastAsia="標楷體" w:hAnsi="標楷體" w:hint="eastAsia"/>
                <w:b/>
                <w:spacing w:val="-4"/>
                <w:sz w:val="36"/>
                <w:szCs w:val="36"/>
              </w:rPr>
              <w:t>樹林區柑園</w:t>
            </w:r>
            <w:proofErr w:type="gramEnd"/>
            <w:r w:rsidRPr="00D9759A">
              <w:rPr>
                <w:rFonts w:ascii="標楷體" w:eastAsia="標楷體" w:hAnsi="標楷體" w:hint="eastAsia"/>
                <w:b/>
                <w:spacing w:val="-4"/>
                <w:sz w:val="36"/>
                <w:szCs w:val="36"/>
              </w:rPr>
              <w:t>國民小學</w:t>
            </w:r>
            <w:r w:rsidR="00D9759A" w:rsidRPr="00D9759A">
              <w:rPr>
                <w:rFonts w:ascii="標楷體" w:eastAsia="標楷體" w:hAnsi="標楷體" w:hint="eastAsia"/>
                <w:b/>
                <w:spacing w:val="-4"/>
                <w:sz w:val="36"/>
                <w:szCs w:val="36"/>
              </w:rPr>
              <w:t>114學年度</w:t>
            </w:r>
            <w:r w:rsidRPr="00D9759A">
              <w:rPr>
                <w:rFonts w:ascii="標楷體" w:eastAsia="標楷體" w:hAnsi="標楷體" w:hint="eastAsia"/>
                <w:b/>
                <w:spacing w:val="-4"/>
                <w:sz w:val="36"/>
                <w:szCs w:val="36"/>
              </w:rPr>
              <w:t>代理教師甄選</w:t>
            </w:r>
          </w:p>
          <w:p w14:paraId="0D87C933" w14:textId="0295FB98" w:rsidR="005F333C" w:rsidRPr="00D9759A" w:rsidRDefault="00CC1A5B" w:rsidP="005F333C">
            <w:pPr>
              <w:spacing w:line="60" w:lineRule="atLeast"/>
              <w:ind w:left="113" w:right="113"/>
              <w:jc w:val="center"/>
              <w:rPr>
                <w:rFonts w:ascii="標楷體" w:eastAsia="標楷體" w:hAnsi="標楷體"/>
                <w:b/>
                <w:spacing w:val="-4"/>
                <w:sz w:val="36"/>
                <w:szCs w:val="36"/>
              </w:rPr>
            </w:pPr>
            <w:r w:rsidRPr="00D9759A">
              <w:rPr>
                <w:rFonts w:ascii="標楷體" w:eastAsia="標楷體" w:hAnsi="標楷體" w:hint="eastAsia"/>
                <w:sz w:val="32"/>
                <w:szCs w:val="32"/>
              </w:rPr>
              <w:t>□普通科  □</w:t>
            </w:r>
            <w:r w:rsidRPr="00862E6F">
              <w:rPr>
                <w:rFonts w:ascii="標楷體" w:eastAsia="標楷體" w:hAnsi="標楷體" w:hint="eastAsia"/>
                <w:color w:val="FFFFFF" w:themeColor="background1"/>
                <w:sz w:val="32"/>
                <w:szCs w:val="32"/>
              </w:rPr>
              <w:t>英語</w:t>
            </w:r>
            <w:r w:rsidRPr="00D9759A">
              <w:rPr>
                <w:rFonts w:ascii="標楷體" w:eastAsia="標楷體" w:hAnsi="標楷體" w:hint="eastAsia"/>
                <w:sz w:val="32"/>
                <w:szCs w:val="32"/>
              </w:rPr>
              <w:t>科</w:t>
            </w:r>
            <w:r w:rsidR="00DA51DA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DA51DA" w:rsidRPr="00D9759A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proofErr w:type="gramStart"/>
            <w:r w:rsidR="00DA51DA">
              <w:rPr>
                <w:rFonts w:ascii="標楷體" w:eastAsia="標楷體" w:hAnsi="標楷體" w:hint="eastAsia"/>
                <w:sz w:val="32"/>
                <w:szCs w:val="32"/>
              </w:rPr>
              <w:t>專輔教師</w:t>
            </w:r>
            <w:proofErr w:type="gramEnd"/>
            <w:r w:rsidRPr="00D9759A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="00792611" w:rsidRPr="00792611">
              <w:rPr>
                <w:rFonts w:ascii="標楷體" w:eastAsia="標楷體" w:hAnsi="標楷體" w:hint="eastAsia"/>
                <w:sz w:val="32"/>
                <w:szCs w:val="32"/>
              </w:rPr>
              <w:t>□鐘點教師</w:t>
            </w:r>
            <w:r w:rsidRPr="00D9759A"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     </w:t>
            </w:r>
            <w:proofErr w:type="gramStart"/>
            <w:r w:rsidR="005F333C" w:rsidRPr="00D9759A">
              <w:rPr>
                <w:rFonts w:ascii="標楷體" w:eastAsia="標楷體" w:hAnsi="標楷體" w:hint="eastAsia"/>
                <w:b/>
                <w:spacing w:val="-4"/>
                <w:sz w:val="36"/>
                <w:szCs w:val="36"/>
              </w:rPr>
              <w:t>甄</w:t>
            </w:r>
            <w:proofErr w:type="gramEnd"/>
            <w:r w:rsidR="005F333C" w:rsidRPr="00D9759A">
              <w:rPr>
                <w:rFonts w:ascii="標楷體" w:eastAsia="標楷體" w:hAnsi="標楷體" w:hint="eastAsia"/>
                <w:b/>
                <w:spacing w:val="-4"/>
                <w:sz w:val="36"/>
                <w:szCs w:val="36"/>
              </w:rPr>
              <w:t xml:space="preserve"> 試 證</w:t>
            </w:r>
          </w:p>
          <w:p w14:paraId="2D3E5B35" w14:textId="77777777" w:rsidR="005F333C" w:rsidRPr="00D9759A" w:rsidRDefault="005F333C" w:rsidP="005F333C">
            <w:pPr>
              <w:spacing w:line="60" w:lineRule="atLeast"/>
              <w:ind w:left="113" w:right="113"/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D9759A">
              <w:rPr>
                <w:rFonts w:ascii="標楷體" w:eastAsia="標楷體" w:hAnsi="標楷體" w:hint="eastAsia"/>
                <w:sz w:val="34"/>
                <w:szCs w:val="34"/>
              </w:rPr>
              <w:t xml:space="preserve">第______次招考 </w:t>
            </w:r>
          </w:p>
        </w:tc>
      </w:tr>
      <w:tr w:rsidR="005F333C" w:rsidRPr="00D9759A" w14:paraId="2C5F8EE8" w14:textId="77777777" w:rsidTr="00DA51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590"/>
        </w:trPr>
        <w:tc>
          <w:tcPr>
            <w:tcW w:w="2127" w:type="dxa"/>
            <w:vAlign w:val="center"/>
          </w:tcPr>
          <w:p w14:paraId="789A6248" w14:textId="77777777" w:rsidR="005F333C" w:rsidRPr="00D9759A" w:rsidRDefault="005F333C" w:rsidP="008655BF">
            <w:pPr>
              <w:spacing w:line="0" w:lineRule="atLeast"/>
              <w:jc w:val="center"/>
              <w:rPr>
                <w:rFonts w:ascii="標楷體" w:eastAsia="標楷體" w:hAnsi="標楷體"/>
                <w:spacing w:val="-20"/>
                <w:sz w:val="40"/>
              </w:rPr>
            </w:pPr>
            <w:r w:rsidRPr="00D9759A">
              <w:rPr>
                <w:rFonts w:ascii="標楷體" w:eastAsia="標楷體" w:hAnsi="標楷體" w:hint="eastAsia"/>
                <w:sz w:val="40"/>
                <w:szCs w:val="40"/>
              </w:rPr>
              <w:t>編號：</w:t>
            </w:r>
          </w:p>
        </w:tc>
        <w:tc>
          <w:tcPr>
            <w:tcW w:w="5386" w:type="dxa"/>
          </w:tcPr>
          <w:p w14:paraId="55B94FC1" w14:textId="77777777" w:rsidR="005F333C" w:rsidRPr="00D9759A" w:rsidRDefault="005F333C" w:rsidP="008655BF">
            <w:pPr>
              <w:spacing w:line="0" w:lineRule="atLeast"/>
              <w:jc w:val="center"/>
              <w:rPr>
                <w:rFonts w:ascii="標楷體" w:eastAsia="標楷體" w:hAnsi="標楷體"/>
                <w:sz w:val="40"/>
                <w:szCs w:val="40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0AE918D5" w14:textId="77777777" w:rsidR="00345D29" w:rsidRDefault="005F333C" w:rsidP="008655BF">
            <w:pPr>
              <w:jc w:val="center"/>
              <w:rPr>
                <w:rFonts w:ascii="標楷體" w:eastAsia="標楷體" w:hAnsi="標楷體"/>
                <w:sz w:val="36"/>
              </w:rPr>
            </w:pPr>
            <w:r w:rsidRPr="00D9759A">
              <w:rPr>
                <w:rFonts w:ascii="標楷體" w:eastAsia="標楷體" w:hAnsi="標楷體" w:hint="eastAsia"/>
                <w:sz w:val="36"/>
              </w:rPr>
              <w:t>自貼</w:t>
            </w:r>
            <w:r w:rsidR="00345D29">
              <w:rPr>
                <w:rFonts w:ascii="標楷體" w:eastAsia="標楷體" w:hAnsi="標楷體" w:hint="eastAsia"/>
                <w:sz w:val="36"/>
              </w:rPr>
              <w:t>或列印</w:t>
            </w:r>
          </w:p>
          <w:p w14:paraId="3A7C852D" w14:textId="2B6A6564" w:rsidR="005F333C" w:rsidRPr="00D9759A" w:rsidRDefault="005F333C" w:rsidP="00345D29">
            <w:pPr>
              <w:jc w:val="center"/>
              <w:rPr>
                <w:rFonts w:ascii="標楷體" w:eastAsia="標楷體" w:hAnsi="標楷體"/>
                <w:sz w:val="36"/>
              </w:rPr>
            </w:pPr>
            <w:r w:rsidRPr="00D9759A">
              <w:rPr>
                <w:rFonts w:ascii="標楷體" w:eastAsia="標楷體" w:hAnsi="標楷體" w:hint="eastAsia"/>
                <w:sz w:val="36"/>
              </w:rPr>
              <w:t>最近三個月內</w:t>
            </w:r>
          </w:p>
          <w:p w14:paraId="560DE9A3" w14:textId="77777777" w:rsidR="005F333C" w:rsidRPr="00D9759A" w:rsidRDefault="005F333C" w:rsidP="008655BF">
            <w:pPr>
              <w:jc w:val="center"/>
              <w:rPr>
                <w:rFonts w:ascii="標楷體" w:eastAsia="標楷體" w:hAnsi="標楷體"/>
                <w:sz w:val="36"/>
              </w:rPr>
            </w:pPr>
            <w:r w:rsidRPr="00D9759A">
              <w:rPr>
                <w:rFonts w:ascii="標楷體" w:eastAsia="標楷體" w:hAnsi="標楷體" w:hint="eastAsia"/>
                <w:sz w:val="36"/>
              </w:rPr>
              <w:t>脫帽正面</w:t>
            </w:r>
          </w:p>
          <w:p w14:paraId="6EC8E755" w14:textId="77777777" w:rsidR="005F333C" w:rsidRPr="00D9759A" w:rsidRDefault="005F333C" w:rsidP="008655BF">
            <w:pPr>
              <w:spacing w:line="0" w:lineRule="atLeast"/>
              <w:jc w:val="center"/>
              <w:rPr>
                <w:rFonts w:ascii="標楷體" w:eastAsia="標楷體" w:hAnsi="標楷體"/>
                <w:sz w:val="36"/>
              </w:rPr>
            </w:pPr>
            <w:r w:rsidRPr="00D9759A">
              <w:rPr>
                <w:rFonts w:ascii="標楷體" w:eastAsia="標楷體" w:hAnsi="標楷體" w:hint="eastAsia"/>
                <w:sz w:val="36"/>
              </w:rPr>
              <w:t>二吋照片</w:t>
            </w:r>
          </w:p>
        </w:tc>
      </w:tr>
      <w:tr w:rsidR="005F333C" w:rsidRPr="00D9759A" w14:paraId="2C5E9F10" w14:textId="77777777" w:rsidTr="00DA51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590"/>
        </w:trPr>
        <w:tc>
          <w:tcPr>
            <w:tcW w:w="2127" w:type="dxa"/>
            <w:vAlign w:val="center"/>
          </w:tcPr>
          <w:p w14:paraId="68FA2AD4" w14:textId="77777777" w:rsidR="005F333C" w:rsidRPr="00D9759A" w:rsidRDefault="005F333C" w:rsidP="008655BF">
            <w:pPr>
              <w:spacing w:line="0" w:lineRule="atLeast"/>
              <w:jc w:val="center"/>
              <w:rPr>
                <w:rFonts w:ascii="標楷體" w:eastAsia="標楷體" w:hAnsi="標楷體"/>
                <w:sz w:val="40"/>
                <w:szCs w:val="40"/>
              </w:rPr>
            </w:pPr>
            <w:r w:rsidRPr="00D9759A">
              <w:rPr>
                <w:rFonts w:ascii="標楷體" w:eastAsia="標楷體" w:hAnsi="標楷體" w:hint="eastAsia"/>
                <w:spacing w:val="-20"/>
                <w:sz w:val="40"/>
              </w:rPr>
              <w:t>甄選人姓名</w:t>
            </w:r>
          </w:p>
        </w:tc>
        <w:tc>
          <w:tcPr>
            <w:tcW w:w="5386" w:type="dxa"/>
          </w:tcPr>
          <w:p w14:paraId="6049EAF8" w14:textId="77777777" w:rsidR="005F333C" w:rsidRPr="00D9759A" w:rsidRDefault="005F333C" w:rsidP="008655BF">
            <w:pPr>
              <w:spacing w:line="0" w:lineRule="atLeast"/>
              <w:jc w:val="center"/>
              <w:rPr>
                <w:rFonts w:ascii="標楷體" w:eastAsia="標楷體" w:hAnsi="標楷體"/>
                <w:sz w:val="40"/>
                <w:szCs w:val="40"/>
              </w:rPr>
            </w:pPr>
          </w:p>
        </w:tc>
        <w:tc>
          <w:tcPr>
            <w:tcW w:w="2693" w:type="dxa"/>
            <w:vMerge/>
          </w:tcPr>
          <w:p w14:paraId="0EC811C6" w14:textId="77777777" w:rsidR="005F333C" w:rsidRPr="00D9759A" w:rsidRDefault="005F333C" w:rsidP="008655BF">
            <w:pPr>
              <w:spacing w:line="0" w:lineRule="atLeast"/>
              <w:jc w:val="center"/>
              <w:rPr>
                <w:rFonts w:ascii="標楷體" w:eastAsia="標楷體" w:hAnsi="標楷體"/>
                <w:sz w:val="40"/>
                <w:szCs w:val="40"/>
              </w:rPr>
            </w:pPr>
          </w:p>
        </w:tc>
      </w:tr>
      <w:tr w:rsidR="005F333C" w:rsidRPr="00D9759A" w14:paraId="60A93C1E" w14:textId="77777777" w:rsidTr="00DA51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78"/>
        </w:trPr>
        <w:tc>
          <w:tcPr>
            <w:tcW w:w="2127" w:type="dxa"/>
            <w:vAlign w:val="center"/>
          </w:tcPr>
          <w:p w14:paraId="45090340" w14:textId="77777777" w:rsidR="005F333C" w:rsidRPr="00D9759A" w:rsidRDefault="005F333C" w:rsidP="008655BF">
            <w:pPr>
              <w:spacing w:line="0" w:lineRule="atLeast"/>
              <w:jc w:val="center"/>
              <w:rPr>
                <w:rFonts w:ascii="標楷體" w:eastAsia="標楷體" w:hAnsi="標楷體"/>
                <w:spacing w:val="-20"/>
                <w:sz w:val="40"/>
              </w:rPr>
            </w:pPr>
            <w:r w:rsidRPr="00D9759A">
              <w:rPr>
                <w:rFonts w:ascii="標楷體" w:eastAsia="標楷體" w:hAnsi="標楷體" w:hint="eastAsia"/>
                <w:spacing w:val="-20"/>
                <w:sz w:val="40"/>
              </w:rPr>
              <w:t>主試者簽名</w:t>
            </w:r>
          </w:p>
        </w:tc>
        <w:tc>
          <w:tcPr>
            <w:tcW w:w="8079" w:type="dxa"/>
            <w:gridSpan w:val="2"/>
          </w:tcPr>
          <w:p w14:paraId="05CE914F" w14:textId="77777777" w:rsidR="005F333C" w:rsidRPr="00D9759A" w:rsidRDefault="005F333C" w:rsidP="008655BF">
            <w:pPr>
              <w:spacing w:line="0" w:lineRule="atLeast"/>
              <w:jc w:val="center"/>
              <w:rPr>
                <w:rFonts w:ascii="標楷體" w:eastAsia="標楷體" w:hAnsi="標楷體"/>
                <w:sz w:val="40"/>
                <w:szCs w:val="40"/>
              </w:rPr>
            </w:pPr>
          </w:p>
        </w:tc>
      </w:tr>
    </w:tbl>
    <w:p w14:paraId="5774427C" w14:textId="77777777" w:rsidR="005F333C" w:rsidRPr="00D9759A" w:rsidRDefault="005F333C" w:rsidP="005F333C">
      <w:pPr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  <w:sz w:val="32"/>
        </w:rPr>
        <w:t>注意事項：</w:t>
      </w:r>
    </w:p>
    <w:p w14:paraId="222764FE" w14:textId="77777777" w:rsidR="005F333C" w:rsidRPr="00D9759A" w:rsidRDefault="005F333C" w:rsidP="005F333C">
      <w:pPr>
        <w:tabs>
          <w:tab w:val="left" w:pos="142"/>
        </w:tabs>
        <w:adjustRightInd w:val="0"/>
        <w:snapToGrid w:val="0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1.</w:t>
      </w:r>
      <w:r w:rsidRPr="00D9759A">
        <w:rPr>
          <w:rFonts w:ascii="標楷體" w:eastAsia="標楷體" w:hAnsi="標楷體"/>
          <w:sz w:val="32"/>
        </w:rPr>
        <w:t>應考人應憑</w:t>
      </w:r>
      <w:r w:rsidRPr="00D9759A">
        <w:rPr>
          <w:rFonts w:ascii="標楷體" w:eastAsia="標楷體" w:hAnsi="標楷體" w:hint="eastAsia"/>
          <w:sz w:val="32"/>
        </w:rPr>
        <w:t>准考</w:t>
      </w:r>
      <w:r w:rsidRPr="00D9759A">
        <w:rPr>
          <w:rFonts w:ascii="標楷體" w:eastAsia="標楷體" w:hAnsi="標楷體"/>
          <w:sz w:val="32"/>
        </w:rPr>
        <w:t>證及國民身分證入場應試</w:t>
      </w:r>
      <w:r w:rsidRPr="00D9759A">
        <w:rPr>
          <w:rFonts w:ascii="標楷體" w:eastAsia="標楷體" w:hAnsi="標楷體" w:hint="eastAsia"/>
          <w:sz w:val="32"/>
        </w:rPr>
        <w:t>。</w:t>
      </w:r>
    </w:p>
    <w:p w14:paraId="5C5A24DC" w14:textId="77777777" w:rsidR="005F333C" w:rsidRPr="00D9759A" w:rsidRDefault="005F333C" w:rsidP="005F333C">
      <w:pPr>
        <w:tabs>
          <w:tab w:val="left" w:pos="142"/>
        </w:tabs>
        <w:adjustRightInd w:val="0"/>
        <w:snapToGrid w:val="0"/>
        <w:ind w:left="320" w:hangingChars="100" w:hanging="320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2.如遇天然災害或不可抗力因素，導致上述甄選日程需變動，將公布本校網站、校門口公佈欄及新北市教育局網站。</w:t>
      </w:r>
    </w:p>
    <w:p w14:paraId="0944FBCB" w14:textId="77777777" w:rsidR="005F333C" w:rsidRPr="00D9759A" w:rsidRDefault="005F333C" w:rsidP="005F333C">
      <w:pPr>
        <w:spacing w:line="400" w:lineRule="exact"/>
        <w:rPr>
          <w:rFonts w:ascii="標楷體" w:eastAsia="標楷體" w:hAnsi="標楷體"/>
          <w:sz w:val="32"/>
          <w:szCs w:val="32"/>
        </w:rPr>
      </w:pPr>
      <w:r w:rsidRPr="00D9759A">
        <w:rPr>
          <w:rFonts w:ascii="標楷體" w:eastAsia="標楷體" w:hAnsi="標楷體" w:hint="eastAsia"/>
          <w:sz w:val="32"/>
          <w:szCs w:val="32"/>
        </w:rPr>
        <w:t>3.其他相關注意事項請參考簡章規定。</w:t>
      </w:r>
    </w:p>
    <w:p w14:paraId="367C557E" w14:textId="77777777" w:rsidR="005F333C" w:rsidRPr="00D9759A" w:rsidRDefault="005F333C" w:rsidP="005F333C">
      <w:pPr>
        <w:spacing w:line="400" w:lineRule="exact"/>
        <w:rPr>
          <w:rFonts w:ascii="標楷體" w:eastAsia="標楷體" w:hAnsi="標楷體"/>
          <w:sz w:val="32"/>
          <w:szCs w:val="32"/>
        </w:rPr>
      </w:pPr>
      <w:r w:rsidRPr="00D9759A">
        <w:rPr>
          <w:rFonts w:ascii="標楷體" w:eastAsia="標楷體" w:hAnsi="標楷體" w:hint="eastAsia"/>
          <w:sz w:val="32"/>
          <w:szCs w:val="32"/>
        </w:rPr>
        <w:t>4.請於準備室等待叫號應試，唱名3次不到以棄權論。</w:t>
      </w:r>
    </w:p>
    <w:p w14:paraId="5AE885D5" w14:textId="77777777" w:rsidR="005F333C" w:rsidRPr="00D9759A" w:rsidRDefault="005F333C" w:rsidP="005F333C">
      <w:pPr>
        <w:rPr>
          <w:rFonts w:ascii="標楷體" w:eastAsia="標楷體" w:hAnsi="標楷體"/>
          <w:b/>
        </w:rPr>
      </w:pPr>
      <w:r w:rsidRPr="00D9759A">
        <w:rPr>
          <w:rFonts w:ascii="標楷體" w:eastAsia="標楷體" w:hAnsi="標楷體" w:hint="eastAsia"/>
          <w:b/>
        </w:rPr>
        <w:t>------------------------------------------------------------------------------------</w:t>
      </w:r>
    </w:p>
    <w:p w14:paraId="25632C06" w14:textId="3969F168" w:rsidR="005F333C" w:rsidRPr="00D9759A" w:rsidRDefault="005F333C" w:rsidP="005F333C">
      <w:pPr>
        <w:spacing w:line="400" w:lineRule="exact"/>
        <w:jc w:val="center"/>
        <w:rPr>
          <w:rFonts w:ascii="標楷體" w:eastAsia="標楷體" w:hAnsi="標楷體"/>
          <w:b/>
          <w:sz w:val="34"/>
        </w:rPr>
      </w:pPr>
      <w:r w:rsidRPr="00D9759A">
        <w:rPr>
          <w:rFonts w:ascii="標楷體" w:eastAsia="標楷體" w:hAnsi="標楷體" w:hint="eastAsia"/>
          <w:b/>
          <w:sz w:val="34"/>
        </w:rPr>
        <w:t>新北市</w:t>
      </w:r>
      <w:proofErr w:type="gramStart"/>
      <w:r w:rsidRPr="00D9759A">
        <w:rPr>
          <w:rFonts w:ascii="標楷體" w:eastAsia="標楷體" w:hAnsi="標楷體" w:hint="eastAsia"/>
          <w:b/>
          <w:sz w:val="34"/>
        </w:rPr>
        <w:t>樹林區柑園</w:t>
      </w:r>
      <w:proofErr w:type="gramEnd"/>
      <w:r w:rsidRPr="00D9759A">
        <w:rPr>
          <w:rFonts w:ascii="標楷體" w:eastAsia="標楷體" w:hAnsi="標楷體" w:hint="eastAsia"/>
          <w:b/>
          <w:sz w:val="34"/>
        </w:rPr>
        <w:t>國小</w:t>
      </w:r>
      <w:r w:rsidR="00D9759A" w:rsidRPr="00D9759A">
        <w:rPr>
          <w:rFonts w:ascii="標楷體" w:eastAsia="標楷體" w:hAnsi="標楷體" w:hint="eastAsia"/>
          <w:b/>
          <w:sz w:val="34"/>
        </w:rPr>
        <w:t>114學年度</w:t>
      </w:r>
      <w:r w:rsidRPr="00D9759A">
        <w:rPr>
          <w:rFonts w:ascii="標楷體" w:eastAsia="標楷體" w:hAnsi="標楷體" w:hint="eastAsia"/>
          <w:b/>
          <w:sz w:val="34"/>
        </w:rPr>
        <w:t>代理教師甄選(第__次招考)</w:t>
      </w:r>
    </w:p>
    <w:p w14:paraId="689CAE61" w14:textId="6A0B4039" w:rsidR="005F333C" w:rsidRPr="00D9759A" w:rsidRDefault="00CC1A5B" w:rsidP="005F333C">
      <w:pPr>
        <w:spacing w:before="100" w:beforeAutospacing="1" w:line="400" w:lineRule="exact"/>
        <w:jc w:val="center"/>
        <w:rPr>
          <w:rFonts w:ascii="標楷體" w:eastAsia="標楷體" w:hAnsi="標楷體"/>
          <w:b/>
          <w:sz w:val="34"/>
        </w:rPr>
      </w:pPr>
      <w:r w:rsidRPr="00D9759A">
        <w:rPr>
          <w:rFonts w:ascii="標楷體" w:eastAsia="標楷體" w:hAnsi="標楷體" w:hint="eastAsia"/>
          <w:sz w:val="32"/>
          <w:szCs w:val="32"/>
        </w:rPr>
        <w:t>□普通科  □</w:t>
      </w:r>
      <w:r w:rsidRPr="00345D29">
        <w:rPr>
          <w:rFonts w:ascii="標楷體" w:eastAsia="標楷體" w:hAnsi="標楷體" w:hint="eastAsia"/>
          <w:color w:val="FFFFFF" w:themeColor="background1"/>
          <w:sz w:val="32"/>
          <w:szCs w:val="32"/>
        </w:rPr>
        <w:t>英語</w:t>
      </w:r>
      <w:r w:rsidRPr="00D9759A">
        <w:rPr>
          <w:rFonts w:ascii="標楷體" w:eastAsia="標楷體" w:hAnsi="標楷體" w:hint="eastAsia"/>
          <w:sz w:val="32"/>
          <w:szCs w:val="32"/>
        </w:rPr>
        <w:t>科</w:t>
      </w:r>
      <w:r w:rsidR="00FE104C">
        <w:rPr>
          <w:rFonts w:ascii="標楷體" w:eastAsia="標楷體" w:hAnsi="標楷體" w:hint="eastAsia"/>
          <w:sz w:val="32"/>
          <w:szCs w:val="32"/>
        </w:rPr>
        <w:t xml:space="preserve">  </w:t>
      </w:r>
      <w:r w:rsidR="00FE104C" w:rsidRPr="00D9759A">
        <w:rPr>
          <w:rFonts w:ascii="標楷體" w:eastAsia="標楷體" w:hAnsi="標楷體" w:hint="eastAsia"/>
          <w:sz w:val="32"/>
          <w:szCs w:val="32"/>
        </w:rPr>
        <w:t>□</w:t>
      </w:r>
      <w:proofErr w:type="gramStart"/>
      <w:r w:rsidR="00FE104C">
        <w:rPr>
          <w:rFonts w:ascii="標楷體" w:eastAsia="標楷體" w:hAnsi="標楷體" w:hint="eastAsia"/>
          <w:sz w:val="32"/>
          <w:szCs w:val="32"/>
        </w:rPr>
        <w:t>專輔教師</w:t>
      </w:r>
      <w:proofErr w:type="gramEnd"/>
      <w:r w:rsidR="00FE104C" w:rsidRPr="00D9759A">
        <w:rPr>
          <w:rFonts w:ascii="標楷體" w:eastAsia="標楷體" w:hAnsi="標楷體" w:hint="eastAsia"/>
          <w:sz w:val="32"/>
          <w:szCs w:val="32"/>
        </w:rPr>
        <w:t xml:space="preserve">  </w:t>
      </w:r>
      <w:r w:rsidR="00FE104C" w:rsidRPr="00792611">
        <w:rPr>
          <w:rFonts w:ascii="標楷體" w:eastAsia="標楷體" w:hAnsi="標楷體" w:hint="eastAsia"/>
          <w:sz w:val="32"/>
          <w:szCs w:val="32"/>
        </w:rPr>
        <w:t>□鐘點教師</w:t>
      </w:r>
      <w:r w:rsidRPr="00D9759A">
        <w:rPr>
          <w:rFonts w:ascii="標楷體" w:eastAsia="標楷體" w:hAnsi="標楷體" w:hint="eastAsia"/>
          <w:sz w:val="32"/>
          <w:szCs w:val="32"/>
        </w:rPr>
        <w:t xml:space="preserve">           </w:t>
      </w:r>
      <w:r w:rsidR="005F333C" w:rsidRPr="00D9759A">
        <w:rPr>
          <w:rFonts w:ascii="標楷體" w:eastAsia="標楷體" w:hAnsi="標楷體" w:hint="eastAsia"/>
          <w:b/>
          <w:sz w:val="34"/>
        </w:rPr>
        <w:t>成  績  單</w:t>
      </w:r>
    </w:p>
    <w:tbl>
      <w:tblPr>
        <w:tblW w:w="10080" w:type="dxa"/>
        <w:tblInd w:w="14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86"/>
        <w:gridCol w:w="1778"/>
        <w:gridCol w:w="1779"/>
        <w:gridCol w:w="1779"/>
        <w:gridCol w:w="1779"/>
        <w:gridCol w:w="1779"/>
      </w:tblGrid>
      <w:tr w:rsidR="005F333C" w:rsidRPr="00D9759A" w14:paraId="2A5F95B3" w14:textId="77777777" w:rsidTr="008655BF">
        <w:trPr>
          <w:trHeight w:val="717"/>
        </w:trPr>
        <w:tc>
          <w:tcPr>
            <w:tcW w:w="1008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DAB506" w14:textId="77777777" w:rsidR="005F333C" w:rsidRPr="00D9759A" w:rsidRDefault="005F333C" w:rsidP="008655BF">
            <w:pPr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D9759A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  姓名：                                    編號：</w:t>
            </w:r>
          </w:p>
        </w:tc>
      </w:tr>
      <w:tr w:rsidR="001F3716" w:rsidRPr="00D9759A" w14:paraId="08FCBC99" w14:textId="77777777" w:rsidTr="001F3716">
        <w:trPr>
          <w:cantSplit/>
          <w:trHeight w:val="567"/>
        </w:trPr>
        <w:tc>
          <w:tcPr>
            <w:tcW w:w="118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FECACC" w14:textId="77777777" w:rsidR="001F3716" w:rsidRPr="00D9759A" w:rsidRDefault="001F3716" w:rsidP="008655BF">
            <w:pPr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甄選項目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5CB6B49F" w14:textId="45079101" w:rsidR="001F3716" w:rsidRPr="00D9759A" w:rsidRDefault="001F3716" w:rsidP="001F3716">
            <w:pPr>
              <w:widowControl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筆試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17450399" w14:textId="77777777" w:rsidR="001F3716" w:rsidRPr="00D9759A" w:rsidRDefault="001F3716" w:rsidP="001F3716">
            <w:pPr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口試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65BDD89F" w14:textId="0E45651F" w:rsidR="001F3716" w:rsidRPr="00D9759A" w:rsidRDefault="001F3716" w:rsidP="008655BF">
            <w:pPr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試教</w:t>
            </w:r>
          </w:p>
        </w:tc>
        <w:tc>
          <w:tcPr>
            <w:tcW w:w="17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2C34D0" w14:textId="77777777" w:rsidR="001F3716" w:rsidRPr="00D9759A" w:rsidRDefault="001F3716" w:rsidP="008655BF">
            <w:pPr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錄取與否</w:t>
            </w:r>
          </w:p>
        </w:tc>
        <w:tc>
          <w:tcPr>
            <w:tcW w:w="17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F2DC5E" w14:textId="77777777" w:rsidR="001F3716" w:rsidRPr="00D9759A" w:rsidRDefault="001F3716" w:rsidP="008655BF">
            <w:pPr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登記人簽章</w:t>
            </w:r>
          </w:p>
        </w:tc>
      </w:tr>
      <w:tr w:rsidR="001F3716" w:rsidRPr="00D9759A" w14:paraId="0B2C0E30" w14:textId="77777777" w:rsidTr="001F3716">
        <w:trPr>
          <w:cantSplit/>
          <w:trHeight w:val="1113"/>
        </w:trPr>
        <w:tc>
          <w:tcPr>
            <w:tcW w:w="11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DBE0C5" w14:textId="77777777" w:rsidR="001F3716" w:rsidRPr="00D9759A" w:rsidRDefault="001F3716" w:rsidP="008655BF">
            <w:pPr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成績</w:t>
            </w:r>
          </w:p>
        </w:tc>
        <w:tc>
          <w:tcPr>
            <w:tcW w:w="1778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84ABF55" w14:textId="77777777" w:rsidR="001F3716" w:rsidRPr="00D9759A" w:rsidRDefault="001F3716" w:rsidP="008655B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779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4F82DDA" w14:textId="77777777" w:rsidR="001F3716" w:rsidRPr="00D9759A" w:rsidRDefault="001F3716" w:rsidP="008655B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779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2633A5" w14:textId="5A13CEFA" w:rsidR="001F3716" w:rsidRPr="00D9759A" w:rsidRDefault="001F3716" w:rsidP="008655BF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7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97E86E" w14:textId="77777777" w:rsidR="001F3716" w:rsidRPr="00D9759A" w:rsidRDefault="001F3716" w:rsidP="008655BF">
            <w:pPr>
              <w:widowControl/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□錄取</w:t>
            </w:r>
          </w:p>
          <w:p w14:paraId="72BC933B" w14:textId="77777777" w:rsidR="001F3716" w:rsidRPr="00D9759A" w:rsidRDefault="001F3716" w:rsidP="008655BF">
            <w:pPr>
              <w:widowControl/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□不予錄取</w:t>
            </w:r>
          </w:p>
          <w:p w14:paraId="47694561" w14:textId="77777777" w:rsidR="001F3716" w:rsidRPr="00D9759A" w:rsidRDefault="001F3716" w:rsidP="008655BF">
            <w:pPr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□備取第    名</w:t>
            </w:r>
          </w:p>
        </w:tc>
        <w:tc>
          <w:tcPr>
            <w:tcW w:w="17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977953" w14:textId="77777777" w:rsidR="001F3716" w:rsidRPr="00D9759A" w:rsidRDefault="001F3716" w:rsidP="008655BF">
            <w:pPr>
              <w:widowControl/>
              <w:rPr>
                <w:rFonts w:ascii="標楷體" w:eastAsia="標楷體" w:hAnsi="標楷體"/>
                <w:b/>
              </w:rPr>
            </w:pPr>
          </w:p>
          <w:p w14:paraId="4A162BE2" w14:textId="77777777" w:rsidR="001F3716" w:rsidRPr="00D9759A" w:rsidRDefault="001F3716" w:rsidP="008655BF">
            <w:pPr>
              <w:widowControl/>
              <w:rPr>
                <w:rFonts w:ascii="標楷體" w:eastAsia="標楷體" w:hAnsi="標楷體"/>
                <w:b/>
              </w:rPr>
            </w:pPr>
          </w:p>
          <w:p w14:paraId="4F9E68EC" w14:textId="77777777" w:rsidR="001F3716" w:rsidRPr="00D9759A" w:rsidRDefault="001F3716" w:rsidP="008655BF">
            <w:pPr>
              <w:rPr>
                <w:rFonts w:ascii="標楷體" w:eastAsia="標楷體" w:hAnsi="標楷體"/>
                <w:b/>
              </w:rPr>
            </w:pPr>
          </w:p>
        </w:tc>
      </w:tr>
      <w:tr w:rsidR="005F333C" w:rsidRPr="00D9759A" w14:paraId="7AFE2902" w14:textId="77777777" w:rsidTr="008655BF">
        <w:trPr>
          <w:cantSplit/>
          <w:trHeight w:val="709"/>
        </w:trPr>
        <w:tc>
          <w:tcPr>
            <w:tcW w:w="11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2902DB" w14:textId="77777777" w:rsidR="005F333C" w:rsidRPr="00D9759A" w:rsidRDefault="005F333C" w:rsidP="008655BF">
            <w:pPr>
              <w:jc w:val="center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備註</w:t>
            </w:r>
          </w:p>
        </w:tc>
        <w:tc>
          <w:tcPr>
            <w:tcW w:w="88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5F66F9" w14:textId="77777777" w:rsidR="005F333C" w:rsidRPr="00D9759A" w:rsidRDefault="005F333C" w:rsidP="008655BF">
            <w:pPr>
              <w:jc w:val="both"/>
              <w:rPr>
                <w:rFonts w:ascii="標楷體" w:eastAsia="標楷體" w:hAnsi="標楷體"/>
                <w:b/>
              </w:rPr>
            </w:pPr>
            <w:r w:rsidRPr="00D9759A">
              <w:rPr>
                <w:rFonts w:ascii="標楷體" w:eastAsia="標楷體" w:hAnsi="標楷體" w:hint="eastAsia"/>
                <w:b/>
              </w:rPr>
              <w:t>本成績單僅供</w:t>
            </w:r>
            <w:r w:rsidR="009A0088" w:rsidRPr="00D9759A">
              <w:rPr>
                <w:rFonts w:ascii="標楷體" w:eastAsia="標楷體" w:hAnsi="標楷體" w:hint="eastAsia"/>
                <w:b/>
              </w:rPr>
              <w:t>備查</w:t>
            </w:r>
            <w:r w:rsidRPr="00D9759A">
              <w:rPr>
                <w:rFonts w:ascii="標楷體" w:eastAsia="標楷體" w:hAnsi="標楷體" w:hint="eastAsia"/>
                <w:b/>
              </w:rPr>
              <w:t>，錄取與否如有疏漏，以本校正式公告為</w:t>
            </w:r>
            <w:proofErr w:type="gramStart"/>
            <w:r w:rsidRPr="00D9759A">
              <w:rPr>
                <w:rFonts w:ascii="標楷體" w:eastAsia="標楷體" w:hAnsi="標楷體" w:hint="eastAsia"/>
                <w:b/>
              </w:rPr>
              <w:t>準</w:t>
            </w:r>
            <w:proofErr w:type="gramEnd"/>
            <w:r w:rsidRPr="00D9759A">
              <w:rPr>
                <w:rFonts w:ascii="標楷體" w:eastAsia="標楷體" w:hAnsi="標楷體" w:hint="eastAsia"/>
                <w:b/>
              </w:rPr>
              <w:t>。</w:t>
            </w:r>
          </w:p>
        </w:tc>
      </w:tr>
    </w:tbl>
    <w:p w14:paraId="7E7C6907" w14:textId="77777777" w:rsidR="00FE104C" w:rsidRDefault="00FE104C">
      <w:pPr>
        <w:widowControl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hAnsi="標楷體"/>
          <w:b/>
          <w:sz w:val="32"/>
          <w:szCs w:val="32"/>
        </w:rPr>
        <w:br w:type="page"/>
      </w:r>
    </w:p>
    <w:p w14:paraId="50D132DB" w14:textId="2473832F" w:rsidR="00424CB6" w:rsidRPr="00D9759A" w:rsidRDefault="00424CB6" w:rsidP="007261A5">
      <w:pPr>
        <w:pStyle w:val="aa"/>
        <w:spacing w:line="500" w:lineRule="exact"/>
        <w:jc w:val="center"/>
        <w:rPr>
          <w:rFonts w:ascii="標楷體" w:hAnsi="標楷體"/>
          <w:b/>
          <w:sz w:val="32"/>
          <w:szCs w:val="32"/>
        </w:rPr>
      </w:pPr>
      <w:r w:rsidRPr="00D9759A">
        <w:rPr>
          <w:rFonts w:ascii="標楷體" w:hAnsi="標楷體" w:hint="eastAsia"/>
          <w:b/>
          <w:sz w:val="32"/>
          <w:szCs w:val="32"/>
        </w:rPr>
        <w:lastRenderedPageBreak/>
        <w:t>新北市</w:t>
      </w:r>
      <w:proofErr w:type="gramStart"/>
      <w:r w:rsidRPr="00D9759A">
        <w:rPr>
          <w:rFonts w:ascii="標楷體" w:hAnsi="標楷體" w:hint="eastAsia"/>
          <w:b/>
          <w:sz w:val="32"/>
          <w:szCs w:val="32"/>
        </w:rPr>
        <w:t>樹林區柑園</w:t>
      </w:r>
      <w:proofErr w:type="gramEnd"/>
      <w:r w:rsidRPr="00D9759A">
        <w:rPr>
          <w:rFonts w:ascii="標楷體" w:hAnsi="標楷體" w:hint="eastAsia"/>
          <w:b/>
          <w:sz w:val="32"/>
          <w:szCs w:val="32"/>
        </w:rPr>
        <w:t>國民小學</w:t>
      </w:r>
      <w:r w:rsidR="00D9759A" w:rsidRPr="00D9759A">
        <w:rPr>
          <w:rFonts w:ascii="標楷體" w:hAnsi="標楷體" w:hint="eastAsia"/>
          <w:b/>
          <w:sz w:val="32"/>
          <w:szCs w:val="32"/>
        </w:rPr>
        <w:t>114學年度</w:t>
      </w:r>
      <w:r w:rsidRPr="00D9759A">
        <w:rPr>
          <w:rFonts w:ascii="標楷體" w:hAnsi="標楷體" w:hint="eastAsia"/>
          <w:b/>
          <w:sz w:val="32"/>
          <w:szCs w:val="32"/>
        </w:rPr>
        <w:t>代理教師</w:t>
      </w:r>
      <w:r w:rsidR="00792611">
        <w:rPr>
          <w:rFonts w:ascii="標楷體" w:hAnsi="標楷體"/>
          <w:b/>
          <w:sz w:val="32"/>
          <w:szCs w:val="32"/>
        </w:rPr>
        <w:br/>
      </w:r>
      <w:r w:rsidRPr="00D9759A">
        <w:rPr>
          <w:rFonts w:ascii="標楷體" w:hAnsi="標楷體" w:hint="eastAsia"/>
          <w:b/>
          <w:sz w:val="32"/>
          <w:szCs w:val="32"/>
        </w:rPr>
        <w:t>甄選委託書</w:t>
      </w:r>
    </w:p>
    <w:p w14:paraId="0498D6E6" w14:textId="77777777" w:rsidR="00424CB6" w:rsidRPr="00D9759A" w:rsidRDefault="00424CB6" w:rsidP="007261A5">
      <w:pPr>
        <w:pStyle w:val="aa"/>
        <w:spacing w:line="500" w:lineRule="exact"/>
        <w:jc w:val="center"/>
        <w:rPr>
          <w:rFonts w:ascii="標楷體" w:hAnsi="標楷體"/>
          <w:sz w:val="36"/>
        </w:rPr>
      </w:pPr>
    </w:p>
    <w:p w14:paraId="7678F923" w14:textId="77777777" w:rsidR="00424CB6" w:rsidRPr="00D9759A" w:rsidRDefault="00424CB6" w:rsidP="007261A5">
      <w:pPr>
        <w:spacing w:line="500" w:lineRule="exact"/>
        <w:ind w:leftChars="401" w:left="962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立委託書人</w:t>
      </w:r>
      <w:r w:rsidRPr="00D9759A">
        <w:rPr>
          <w:rFonts w:ascii="標楷體" w:eastAsia="標楷體" w:hAnsi="標楷體" w:hint="eastAsia"/>
          <w:sz w:val="32"/>
        </w:rPr>
        <w:tab/>
      </w:r>
      <w:r w:rsidRPr="00D9759A">
        <w:rPr>
          <w:rFonts w:ascii="標楷體" w:eastAsia="標楷體" w:hAnsi="標楷體" w:hint="eastAsia"/>
          <w:sz w:val="32"/>
        </w:rPr>
        <w:tab/>
      </w:r>
      <w:r w:rsidRPr="00D9759A">
        <w:rPr>
          <w:rFonts w:ascii="標楷體" w:eastAsia="標楷體" w:hAnsi="標楷體" w:hint="eastAsia"/>
          <w:sz w:val="32"/>
        </w:rPr>
        <w:tab/>
        <w:t xml:space="preserve">      因（                    ）</w:t>
      </w:r>
    </w:p>
    <w:p w14:paraId="19FAADC7" w14:textId="1277F686" w:rsidR="00424CB6" w:rsidRPr="00D9759A" w:rsidRDefault="00424CB6" w:rsidP="007261A5">
      <w:pPr>
        <w:spacing w:line="500" w:lineRule="exact"/>
        <w:ind w:leftChars="401" w:left="962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確實無法親自報名貴校</w:t>
      </w:r>
      <w:r w:rsidR="00D9759A" w:rsidRPr="00D9759A">
        <w:rPr>
          <w:rFonts w:ascii="標楷體" w:eastAsia="標楷體" w:hAnsi="標楷體" w:hint="eastAsia"/>
          <w:sz w:val="32"/>
        </w:rPr>
        <w:t>114學年度</w:t>
      </w:r>
      <w:r w:rsidRPr="00D9759A">
        <w:rPr>
          <w:rFonts w:ascii="標楷體" w:eastAsia="標楷體" w:hAnsi="標楷體" w:hint="eastAsia"/>
          <w:sz w:val="32"/>
        </w:rPr>
        <w:t>代理教師甄選，特委託_____________   代為辦理報名手續。</w:t>
      </w:r>
    </w:p>
    <w:p w14:paraId="40E95AB9" w14:textId="77777777" w:rsidR="007261A5" w:rsidRPr="00D9759A" w:rsidRDefault="007261A5" w:rsidP="007261A5">
      <w:pPr>
        <w:spacing w:line="500" w:lineRule="exact"/>
        <w:ind w:leftChars="401" w:left="962"/>
        <w:rPr>
          <w:rFonts w:ascii="標楷體" w:eastAsia="標楷體" w:hAnsi="標楷體"/>
          <w:sz w:val="32"/>
        </w:rPr>
      </w:pPr>
    </w:p>
    <w:p w14:paraId="534A4439" w14:textId="77777777" w:rsidR="00424CB6" w:rsidRPr="00D9759A" w:rsidRDefault="00424CB6" w:rsidP="007261A5">
      <w:pPr>
        <w:spacing w:line="500" w:lineRule="exact"/>
        <w:ind w:leftChars="675" w:left="1620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此</w:t>
      </w:r>
      <w:r w:rsidRPr="00D9759A">
        <w:rPr>
          <w:rFonts w:ascii="標楷體" w:eastAsia="標楷體" w:hAnsi="標楷體" w:hint="eastAsia"/>
          <w:sz w:val="32"/>
        </w:rPr>
        <w:tab/>
      </w:r>
      <w:r w:rsidRPr="00D9759A">
        <w:rPr>
          <w:rFonts w:ascii="標楷體" w:eastAsia="標楷體" w:hAnsi="標楷體" w:hint="eastAsia"/>
          <w:sz w:val="32"/>
        </w:rPr>
        <w:tab/>
      </w:r>
      <w:r w:rsidRPr="00D9759A">
        <w:rPr>
          <w:rFonts w:ascii="標楷體" w:eastAsia="標楷體" w:hAnsi="標楷體" w:hint="eastAsia"/>
          <w:sz w:val="32"/>
        </w:rPr>
        <w:tab/>
        <w:t>致</w:t>
      </w:r>
    </w:p>
    <w:p w14:paraId="63281074" w14:textId="77777777" w:rsidR="00424CB6" w:rsidRPr="00D9759A" w:rsidRDefault="00424CB6" w:rsidP="007261A5">
      <w:pPr>
        <w:spacing w:line="500" w:lineRule="exact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新北市</w:t>
      </w:r>
      <w:proofErr w:type="gramStart"/>
      <w:r w:rsidRPr="00D9759A">
        <w:rPr>
          <w:rFonts w:ascii="標楷體" w:eastAsia="標楷體" w:hAnsi="標楷體" w:hint="eastAsia"/>
          <w:sz w:val="32"/>
        </w:rPr>
        <w:t>樹林區柑園</w:t>
      </w:r>
      <w:proofErr w:type="gramEnd"/>
      <w:r w:rsidRPr="00D9759A">
        <w:rPr>
          <w:rFonts w:ascii="標楷體" w:eastAsia="標楷體" w:hAnsi="標楷體" w:hint="eastAsia"/>
          <w:sz w:val="32"/>
        </w:rPr>
        <w:t>國民小學教師評審委員會</w:t>
      </w:r>
    </w:p>
    <w:p w14:paraId="130C1280" w14:textId="77777777" w:rsidR="00424CB6" w:rsidRPr="00D9759A" w:rsidRDefault="00424CB6" w:rsidP="007261A5">
      <w:pPr>
        <w:spacing w:line="500" w:lineRule="exact"/>
        <w:rPr>
          <w:rFonts w:ascii="標楷體" w:eastAsia="標楷體" w:hAnsi="標楷體"/>
          <w:sz w:val="32"/>
        </w:rPr>
      </w:pPr>
    </w:p>
    <w:p w14:paraId="512E829A" w14:textId="77777777" w:rsidR="00424CB6" w:rsidRPr="00D9759A" w:rsidRDefault="00424CB6" w:rsidP="007261A5">
      <w:pPr>
        <w:spacing w:line="500" w:lineRule="exact"/>
        <w:ind w:left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 xml:space="preserve">委　　</w:t>
      </w:r>
      <w:proofErr w:type="gramStart"/>
      <w:r w:rsidRPr="00D9759A">
        <w:rPr>
          <w:rFonts w:ascii="標楷體" w:eastAsia="標楷體" w:hAnsi="標楷體" w:hint="eastAsia"/>
          <w:sz w:val="28"/>
          <w:szCs w:val="28"/>
        </w:rPr>
        <w:t>託</w:t>
      </w:r>
      <w:proofErr w:type="gramEnd"/>
      <w:r w:rsidRPr="00D9759A">
        <w:rPr>
          <w:rFonts w:ascii="標楷體" w:eastAsia="標楷體" w:hAnsi="標楷體" w:hint="eastAsia"/>
          <w:sz w:val="28"/>
          <w:szCs w:val="28"/>
        </w:rPr>
        <w:t xml:space="preserve">　　人：　　　　　　　　　　     （簽章）</w:t>
      </w:r>
    </w:p>
    <w:p w14:paraId="00554071" w14:textId="77777777" w:rsidR="00424CB6" w:rsidRPr="00D9759A" w:rsidRDefault="00424CB6" w:rsidP="007261A5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身分證統一編號：</w:t>
      </w:r>
    </w:p>
    <w:p w14:paraId="6195D124" w14:textId="77777777" w:rsidR="00424CB6" w:rsidRPr="00D9759A" w:rsidRDefault="00424CB6" w:rsidP="007261A5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聯　絡　電　話：</w:t>
      </w:r>
    </w:p>
    <w:p w14:paraId="4B8544B8" w14:textId="77777777" w:rsidR="00424CB6" w:rsidRPr="00D9759A" w:rsidRDefault="00424CB6" w:rsidP="007261A5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戶　籍　地　址：</w:t>
      </w:r>
    </w:p>
    <w:p w14:paraId="52AA2B9F" w14:textId="77777777" w:rsidR="00424CB6" w:rsidRPr="00D9759A" w:rsidRDefault="00424CB6" w:rsidP="007261A5">
      <w:pPr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</w:p>
    <w:p w14:paraId="6558585D" w14:textId="77777777" w:rsidR="00424CB6" w:rsidRPr="00D9759A" w:rsidRDefault="00424CB6" w:rsidP="007261A5">
      <w:pPr>
        <w:spacing w:line="500" w:lineRule="exact"/>
        <w:ind w:left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 xml:space="preserve">受　委　</w:t>
      </w:r>
      <w:proofErr w:type="gramStart"/>
      <w:r w:rsidRPr="00D9759A">
        <w:rPr>
          <w:rFonts w:ascii="標楷體" w:eastAsia="標楷體" w:hAnsi="標楷體" w:hint="eastAsia"/>
          <w:sz w:val="28"/>
          <w:szCs w:val="28"/>
        </w:rPr>
        <w:t>託</w:t>
      </w:r>
      <w:proofErr w:type="gramEnd"/>
      <w:r w:rsidRPr="00D9759A">
        <w:rPr>
          <w:rFonts w:ascii="標楷體" w:eastAsia="標楷體" w:hAnsi="標楷體" w:hint="eastAsia"/>
          <w:sz w:val="28"/>
          <w:szCs w:val="28"/>
        </w:rPr>
        <w:t xml:space="preserve">　人：</w:t>
      </w:r>
      <w:r w:rsidRPr="00D9759A">
        <w:rPr>
          <w:rFonts w:ascii="標楷體" w:eastAsia="標楷體" w:hAnsi="標楷體" w:hint="eastAsia"/>
          <w:sz w:val="28"/>
          <w:szCs w:val="28"/>
        </w:rPr>
        <w:tab/>
      </w:r>
      <w:r w:rsidRPr="00D9759A">
        <w:rPr>
          <w:rFonts w:ascii="標楷體" w:eastAsia="標楷體" w:hAnsi="標楷體" w:hint="eastAsia"/>
          <w:sz w:val="28"/>
          <w:szCs w:val="28"/>
        </w:rPr>
        <w:tab/>
        <w:t xml:space="preserve">　　　　　　　　　　 （簽章）</w:t>
      </w:r>
    </w:p>
    <w:p w14:paraId="0942CD51" w14:textId="77777777" w:rsidR="00424CB6" w:rsidRPr="00D9759A" w:rsidRDefault="00424CB6" w:rsidP="007261A5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身分證統一編號：</w:t>
      </w:r>
    </w:p>
    <w:p w14:paraId="62CB549F" w14:textId="77777777" w:rsidR="00424CB6" w:rsidRPr="00D9759A" w:rsidRDefault="00424CB6" w:rsidP="007261A5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聯　絡　電　話：</w:t>
      </w:r>
    </w:p>
    <w:p w14:paraId="2D7A3A72" w14:textId="77777777" w:rsidR="00424CB6" w:rsidRPr="00D9759A" w:rsidRDefault="00424CB6" w:rsidP="007261A5">
      <w:pPr>
        <w:spacing w:line="500" w:lineRule="exact"/>
        <w:ind w:firstLineChars="1200" w:firstLine="3360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戶　籍　地　址：</w:t>
      </w:r>
    </w:p>
    <w:p w14:paraId="4520E35B" w14:textId="77777777" w:rsidR="00424CB6" w:rsidRPr="00D9759A" w:rsidRDefault="00424CB6" w:rsidP="007261A5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14:paraId="19BEFFE4" w14:textId="77777777" w:rsidR="00424CB6" w:rsidRPr="00D9759A" w:rsidRDefault="00424CB6" w:rsidP="007261A5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14:paraId="4F6B7B89" w14:textId="77777777" w:rsidR="00424CB6" w:rsidRPr="00D9759A" w:rsidRDefault="00424CB6" w:rsidP="007261A5">
      <w:pPr>
        <w:spacing w:line="500" w:lineRule="exact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 xml:space="preserve"> </w:t>
      </w:r>
    </w:p>
    <w:p w14:paraId="696F08F7" w14:textId="77777777" w:rsidR="00424CB6" w:rsidRPr="00D9759A" w:rsidRDefault="00424CB6" w:rsidP="007261A5">
      <w:pPr>
        <w:spacing w:line="500" w:lineRule="exact"/>
        <w:jc w:val="distribute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/>
          <w:sz w:val="32"/>
        </w:rPr>
        <w:t xml:space="preserve">中     華     民     國        </w:t>
      </w:r>
      <w:r w:rsidRPr="00D9759A">
        <w:rPr>
          <w:rFonts w:ascii="標楷體" w:eastAsia="標楷體" w:hAnsi="標楷體" w:hint="eastAsia"/>
          <w:sz w:val="32"/>
        </w:rPr>
        <w:t xml:space="preserve">   </w:t>
      </w:r>
      <w:r w:rsidRPr="00D9759A">
        <w:rPr>
          <w:rFonts w:ascii="標楷體" w:eastAsia="標楷體" w:hAnsi="標楷體"/>
          <w:sz w:val="32"/>
        </w:rPr>
        <w:t>年</w:t>
      </w:r>
      <w:r w:rsidRPr="00D9759A">
        <w:rPr>
          <w:rFonts w:ascii="標楷體" w:eastAsia="標楷體" w:hAnsi="標楷體"/>
          <w:sz w:val="32"/>
        </w:rPr>
        <w:tab/>
        <w:t xml:space="preserve"> </w:t>
      </w:r>
      <w:r w:rsidRPr="00D9759A">
        <w:rPr>
          <w:rFonts w:ascii="標楷體" w:eastAsia="標楷體" w:hAnsi="標楷體" w:hint="eastAsia"/>
          <w:sz w:val="32"/>
        </w:rPr>
        <w:t xml:space="preserve">        </w:t>
      </w:r>
      <w:r w:rsidRPr="00D9759A">
        <w:rPr>
          <w:rFonts w:ascii="標楷體" w:eastAsia="標楷體" w:hAnsi="標楷體"/>
          <w:sz w:val="32"/>
        </w:rPr>
        <w:t>月         日</w:t>
      </w:r>
    </w:p>
    <w:p w14:paraId="63B7CF88" w14:textId="77777777" w:rsidR="00424CB6" w:rsidRPr="00D9759A" w:rsidRDefault="00424CB6" w:rsidP="007261A5">
      <w:pPr>
        <w:spacing w:line="500" w:lineRule="exact"/>
        <w:rPr>
          <w:rFonts w:ascii="標楷體" w:eastAsia="標楷體" w:hAnsi="標楷體"/>
          <w:sz w:val="32"/>
        </w:rPr>
      </w:pPr>
    </w:p>
    <w:p w14:paraId="1DA19283" w14:textId="77777777" w:rsidR="00424CB6" w:rsidRPr="00D9759A" w:rsidRDefault="00424CB6" w:rsidP="007261A5">
      <w:pPr>
        <w:spacing w:line="500" w:lineRule="exact"/>
        <w:rPr>
          <w:rFonts w:ascii="標楷體" w:eastAsia="標楷體" w:hAnsi="標楷體"/>
        </w:rPr>
      </w:pPr>
    </w:p>
    <w:p w14:paraId="5A7E79F7" w14:textId="77777777" w:rsidR="003F1022" w:rsidRPr="00D9759A" w:rsidRDefault="00424CB6" w:rsidP="003F1022">
      <w:pPr>
        <w:spacing w:line="500" w:lineRule="exact"/>
        <w:rPr>
          <w:rFonts w:ascii="標楷體" w:eastAsia="標楷體" w:hAnsi="標楷體"/>
          <w:szCs w:val="28"/>
        </w:rPr>
      </w:pPr>
      <w:r w:rsidRPr="00D9759A">
        <w:rPr>
          <w:rFonts w:ascii="標楷體" w:eastAsia="標楷體" w:hAnsi="標楷體" w:hint="eastAsia"/>
          <w:szCs w:val="28"/>
        </w:rPr>
        <w:t>附註：一、原因請於（</w:t>
      </w:r>
      <w:proofErr w:type="gramStart"/>
      <w:r w:rsidRPr="00D9759A">
        <w:rPr>
          <w:rFonts w:ascii="標楷體" w:eastAsia="標楷體" w:hAnsi="標楷體" w:hint="eastAsia"/>
          <w:szCs w:val="28"/>
        </w:rPr>
        <w:t>）中填明</w:t>
      </w:r>
      <w:proofErr w:type="gramEnd"/>
      <w:r w:rsidRPr="00D9759A">
        <w:rPr>
          <w:rFonts w:ascii="標楷體" w:eastAsia="標楷體" w:hAnsi="標楷體" w:hint="eastAsia"/>
          <w:szCs w:val="28"/>
        </w:rPr>
        <w:t>。</w:t>
      </w:r>
    </w:p>
    <w:p w14:paraId="4119D26B" w14:textId="1DDD0E31" w:rsidR="00792611" w:rsidRDefault="003F1022" w:rsidP="003F1022">
      <w:pPr>
        <w:spacing w:line="500" w:lineRule="exact"/>
        <w:rPr>
          <w:rFonts w:ascii="標楷體" w:eastAsia="標楷體" w:hAnsi="標楷體"/>
        </w:rPr>
      </w:pPr>
      <w:r w:rsidRPr="00D9759A">
        <w:rPr>
          <w:rFonts w:ascii="標楷體" w:eastAsia="標楷體" w:hAnsi="標楷體" w:hint="eastAsia"/>
        </w:rPr>
        <w:t xml:space="preserve">      </w:t>
      </w:r>
      <w:r w:rsidR="00424CB6" w:rsidRPr="00D9759A">
        <w:rPr>
          <w:rFonts w:ascii="標楷體" w:eastAsia="標楷體" w:hAnsi="標楷體" w:hint="eastAsia"/>
        </w:rPr>
        <w:t>二、請受委託人攜帶本人及委託人雙方之國民身分證正本</w:t>
      </w:r>
      <w:r w:rsidR="008655BF" w:rsidRPr="00D9759A">
        <w:rPr>
          <w:rFonts w:ascii="標楷體" w:eastAsia="標楷體" w:hAnsi="標楷體" w:hint="eastAsia"/>
        </w:rPr>
        <w:t>受</w:t>
      </w:r>
      <w:r w:rsidR="00424CB6" w:rsidRPr="00D9759A">
        <w:rPr>
          <w:rFonts w:ascii="標楷體" w:eastAsia="標楷體" w:hAnsi="標楷體" w:hint="eastAsia"/>
        </w:rPr>
        <w:t>驗</w:t>
      </w:r>
      <w:r w:rsidR="008655BF" w:rsidRPr="00D9759A">
        <w:rPr>
          <w:rFonts w:ascii="標楷體" w:eastAsia="標楷體" w:hAnsi="標楷體" w:hint="eastAsia"/>
        </w:rPr>
        <w:t>。</w:t>
      </w:r>
    </w:p>
    <w:p w14:paraId="44761E34" w14:textId="77777777" w:rsidR="00792611" w:rsidRDefault="00792611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14:paraId="027197C5" w14:textId="6F4A5A52" w:rsidR="00792611" w:rsidRPr="00D9759A" w:rsidRDefault="00792611" w:rsidP="00792611">
      <w:pPr>
        <w:pStyle w:val="aa"/>
        <w:spacing w:line="500" w:lineRule="exact"/>
        <w:jc w:val="center"/>
        <w:rPr>
          <w:rFonts w:ascii="標楷體" w:hAnsi="標楷體"/>
          <w:b/>
          <w:sz w:val="32"/>
          <w:szCs w:val="32"/>
        </w:rPr>
      </w:pPr>
      <w:r w:rsidRPr="00D9759A">
        <w:rPr>
          <w:rFonts w:ascii="標楷體" w:hAnsi="標楷體" w:hint="eastAsia"/>
          <w:b/>
          <w:sz w:val="32"/>
          <w:szCs w:val="32"/>
        </w:rPr>
        <w:lastRenderedPageBreak/>
        <w:t>新北市</w:t>
      </w:r>
      <w:proofErr w:type="gramStart"/>
      <w:r w:rsidRPr="00D9759A">
        <w:rPr>
          <w:rFonts w:ascii="標楷體" w:hAnsi="標楷體" w:hint="eastAsia"/>
          <w:b/>
          <w:sz w:val="32"/>
          <w:szCs w:val="32"/>
        </w:rPr>
        <w:t>樹林區柑園</w:t>
      </w:r>
      <w:proofErr w:type="gramEnd"/>
      <w:r w:rsidRPr="00D9759A">
        <w:rPr>
          <w:rFonts w:ascii="標楷體" w:hAnsi="標楷體" w:hint="eastAsia"/>
          <w:b/>
          <w:sz w:val="32"/>
          <w:szCs w:val="32"/>
        </w:rPr>
        <w:t>國民小學114學年度</w:t>
      </w:r>
      <w:r>
        <w:rPr>
          <w:rFonts w:ascii="標楷體" w:hAnsi="標楷體" w:hint="eastAsia"/>
          <w:b/>
          <w:sz w:val="32"/>
          <w:szCs w:val="32"/>
        </w:rPr>
        <w:t>鐘點兼代課教師</w:t>
      </w:r>
      <w:r>
        <w:rPr>
          <w:rFonts w:ascii="標楷體" w:hAnsi="標楷體"/>
          <w:b/>
          <w:sz w:val="32"/>
          <w:szCs w:val="32"/>
        </w:rPr>
        <w:br/>
      </w:r>
      <w:r w:rsidRPr="00D9759A">
        <w:rPr>
          <w:rFonts w:ascii="標楷體" w:hAnsi="標楷體" w:hint="eastAsia"/>
          <w:b/>
          <w:sz w:val="32"/>
          <w:szCs w:val="32"/>
        </w:rPr>
        <w:t>甄選委託書</w:t>
      </w:r>
    </w:p>
    <w:p w14:paraId="5AD8231A" w14:textId="77777777" w:rsidR="00792611" w:rsidRPr="00D9759A" w:rsidRDefault="00792611" w:rsidP="00792611">
      <w:pPr>
        <w:pStyle w:val="aa"/>
        <w:spacing w:line="500" w:lineRule="exact"/>
        <w:jc w:val="center"/>
        <w:rPr>
          <w:rFonts w:ascii="標楷體" w:hAnsi="標楷體"/>
          <w:sz w:val="36"/>
        </w:rPr>
      </w:pPr>
    </w:p>
    <w:p w14:paraId="30C781AD" w14:textId="77777777" w:rsidR="00792611" w:rsidRPr="00D9759A" w:rsidRDefault="00792611" w:rsidP="00792611">
      <w:pPr>
        <w:spacing w:line="500" w:lineRule="exact"/>
        <w:ind w:leftChars="401" w:left="962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立委託書人</w:t>
      </w:r>
      <w:r w:rsidRPr="00D9759A">
        <w:rPr>
          <w:rFonts w:ascii="標楷體" w:eastAsia="標楷體" w:hAnsi="標楷體" w:hint="eastAsia"/>
          <w:sz w:val="32"/>
        </w:rPr>
        <w:tab/>
      </w:r>
      <w:r w:rsidRPr="00D9759A">
        <w:rPr>
          <w:rFonts w:ascii="標楷體" w:eastAsia="標楷體" w:hAnsi="標楷體" w:hint="eastAsia"/>
          <w:sz w:val="32"/>
        </w:rPr>
        <w:tab/>
      </w:r>
      <w:r w:rsidRPr="00D9759A">
        <w:rPr>
          <w:rFonts w:ascii="標楷體" w:eastAsia="標楷體" w:hAnsi="標楷體" w:hint="eastAsia"/>
          <w:sz w:val="32"/>
        </w:rPr>
        <w:tab/>
        <w:t xml:space="preserve">      因（                    ）</w:t>
      </w:r>
    </w:p>
    <w:p w14:paraId="70C6A389" w14:textId="2FFAA8ED" w:rsidR="00792611" w:rsidRPr="00D9759A" w:rsidRDefault="00792611" w:rsidP="00792611">
      <w:pPr>
        <w:spacing w:line="500" w:lineRule="exact"/>
        <w:ind w:leftChars="401" w:left="962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確實無法親自報名貴校114學年度</w:t>
      </w:r>
      <w:r>
        <w:rPr>
          <w:rFonts w:ascii="標楷體" w:eastAsia="標楷體" w:hAnsi="標楷體" w:hint="eastAsia"/>
          <w:sz w:val="32"/>
        </w:rPr>
        <w:t>鐘點兼代課教師</w:t>
      </w:r>
      <w:r w:rsidRPr="00D9759A">
        <w:rPr>
          <w:rFonts w:ascii="標楷體" w:eastAsia="標楷體" w:hAnsi="標楷體" w:hint="eastAsia"/>
          <w:sz w:val="32"/>
        </w:rPr>
        <w:t>甄選，特委託_____________   代為辦理報名手續。</w:t>
      </w:r>
    </w:p>
    <w:p w14:paraId="0F7CA8DF" w14:textId="77777777" w:rsidR="00792611" w:rsidRPr="00D9759A" w:rsidRDefault="00792611" w:rsidP="00792611">
      <w:pPr>
        <w:spacing w:line="500" w:lineRule="exact"/>
        <w:ind w:leftChars="401" w:left="962"/>
        <w:rPr>
          <w:rFonts w:ascii="標楷體" w:eastAsia="標楷體" w:hAnsi="標楷體"/>
          <w:sz w:val="32"/>
        </w:rPr>
      </w:pPr>
    </w:p>
    <w:p w14:paraId="3C672E48" w14:textId="77777777" w:rsidR="00792611" w:rsidRPr="00D9759A" w:rsidRDefault="00792611" w:rsidP="00792611">
      <w:pPr>
        <w:spacing w:line="500" w:lineRule="exact"/>
        <w:ind w:leftChars="675" w:left="1620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此</w:t>
      </w:r>
      <w:r w:rsidRPr="00D9759A">
        <w:rPr>
          <w:rFonts w:ascii="標楷體" w:eastAsia="標楷體" w:hAnsi="標楷體" w:hint="eastAsia"/>
          <w:sz w:val="32"/>
        </w:rPr>
        <w:tab/>
      </w:r>
      <w:r w:rsidRPr="00D9759A">
        <w:rPr>
          <w:rFonts w:ascii="標楷體" w:eastAsia="標楷體" w:hAnsi="標楷體" w:hint="eastAsia"/>
          <w:sz w:val="32"/>
        </w:rPr>
        <w:tab/>
      </w:r>
      <w:r w:rsidRPr="00D9759A">
        <w:rPr>
          <w:rFonts w:ascii="標楷體" w:eastAsia="標楷體" w:hAnsi="標楷體" w:hint="eastAsia"/>
          <w:sz w:val="32"/>
        </w:rPr>
        <w:tab/>
        <w:t>致</w:t>
      </w:r>
    </w:p>
    <w:p w14:paraId="5D674DA1" w14:textId="77777777" w:rsidR="00792611" w:rsidRPr="00D9759A" w:rsidRDefault="00792611" w:rsidP="00792611">
      <w:pPr>
        <w:spacing w:line="500" w:lineRule="exact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 w:hint="eastAsia"/>
          <w:sz w:val="32"/>
        </w:rPr>
        <w:t>新北市</w:t>
      </w:r>
      <w:proofErr w:type="gramStart"/>
      <w:r w:rsidRPr="00D9759A">
        <w:rPr>
          <w:rFonts w:ascii="標楷體" w:eastAsia="標楷體" w:hAnsi="標楷體" w:hint="eastAsia"/>
          <w:sz w:val="32"/>
        </w:rPr>
        <w:t>樹林區柑園</w:t>
      </w:r>
      <w:proofErr w:type="gramEnd"/>
      <w:r w:rsidRPr="00D9759A">
        <w:rPr>
          <w:rFonts w:ascii="標楷體" w:eastAsia="標楷體" w:hAnsi="標楷體" w:hint="eastAsia"/>
          <w:sz w:val="32"/>
        </w:rPr>
        <w:t>國民小學教師評審委員會</w:t>
      </w:r>
    </w:p>
    <w:p w14:paraId="5F1A12A5" w14:textId="77777777" w:rsidR="00792611" w:rsidRPr="00D9759A" w:rsidRDefault="00792611" w:rsidP="00792611">
      <w:pPr>
        <w:spacing w:line="500" w:lineRule="exact"/>
        <w:rPr>
          <w:rFonts w:ascii="標楷體" w:eastAsia="標楷體" w:hAnsi="標楷體"/>
          <w:sz w:val="32"/>
        </w:rPr>
      </w:pPr>
    </w:p>
    <w:p w14:paraId="064A3922" w14:textId="77777777" w:rsidR="00792611" w:rsidRPr="00D9759A" w:rsidRDefault="00792611" w:rsidP="00792611">
      <w:pPr>
        <w:spacing w:line="500" w:lineRule="exact"/>
        <w:ind w:left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 xml:space="preserve">委　　</w:t>
      </w:r>
      <w:proofErr w:type="gramStart"/>
      <w:r w:rsidRPr="00D9759A">
        <w:rPr>
          <w:rFonts w:ascii="標楷體" w:eastAsia="標楷體" w:hAnsi="標楷體" w:hint="eastAsia"/>
          <w:sz w:val="28"/>
          <w:szCs w:val="28"/>
        </w:rPr>
        <w:t>託</w:t>
      </w:r>
      <w:proofErr w:type="gramEnd"/>
      <w:r w:rsidRPr="00D9759A">
        <w:rPr>
          <w:rFonts w:ascii="標楷體" w:eastAsia="標楷體" w:hAnsi="標楷體" w:hint="eastAsia"/>
          <w:sz w:val="28"/>
          <w:szCs w:val="28"/>
        </w:rPr>
        <w:t xml:space="preserve">　　人：　　　　　　　　　　     （簽章）</w:t>
      </w:r>
    </w:p>
    <w:p w14:paraId="687E841F" w14:textId="77777777" w:rsidR="00792611" w:rsidRPr="00D9759A" w:rsidRDefault="00792611" w:rsidP="00792611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身分證統一編號：</w:t>
      </w:r>
    </w:p>
    <w:p w14:paraId="589F90FF" w14:textId="77777777" w:rsidR="00792611" w:rsidRPr="00D9759A" w:rsidRDefault="00792611" w:rsidP="00792611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聯　絡　電　話：</w:t>
      </w:r>
    </w:p>
    <w:p w14:paraId="7C8A6A83" w14:textId="77777777" w:rsidR="00792611" w:rsidRPr="00D9759A" w:rsidRDefault="00792611" w:rsidP="00792611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戶　籍　地　址：</w:t>
      </w:r>
    </w:p>
    <w:p w14:paraId="652528A9" w14:textId="77777777" w:rsidR="00792611" w:rsidRPr="00D9759A" w:rsidRDefault="00792611" w:rsidP="00792611">
      <w:pPr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</w:p>
    <w:p w14:paraId="5D95CC03" w14:textId="77777777" w:rsidR="00792611" w:rsidRPr="00D9759A" w:rsidRDefault="00792611" w:rsidP="00792611">
      <w:pPr>
        <w:spacing w:line="500" w:lineRule="exact"/>
        <w:ind w:left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 xml:space="preserve">受　委　</w:t>
      </w:r>
      <w:proofErr w:type="gramStart"/>
      <w:r w:rsidRPr="00D9759A">
        <w:rPr>
          <w:rFonts w:ascii="標楷體" w:eastAsia="標楷體" w:hAnsi="標楷體" w:hint="eastAsia"/>
          <w:sz w:val="28"/>
          <w:szCs w:val="28"/>
        </w:rPr>
        <w:t>託</w:t>
      </w:r>
      <w:proofErr w:type="gramEnd"/>
      <w:r w:rsidRPr="00D9759A">
        <w:rPr>
          <w:rFonts w:ascii="標楷體" w:eastAsia="標楷體" w:hAnsi="標楷體" w:hint="eastAsia"/>
          <w:sz w:val="28"/>
          <w:szCs w:val="28"/>
        </w:rPr>
        <w:t xml:space="preserve">　人：</w:t>
      </w:r>
      <w:r w:rsidRPr="00D9759A">
        <w:rPr>
          <w:rFonts w:ascii="標楷體" w:eastAsia="標楷體" w:hAnsi="標楷體" w:hint="eastAsia"/>
          <w:sz w:val="28"/>
          <w:szCs w:val="28"/>
        </w:rPr>
        <w:tab/>
      </w:r>
      <w:r w:rsidRPr="00D9759A">
        <w:rPr>
          <w:rFonts w:ascii="標楷體" w:eastAsia="標楷體" w:hAnsi="標楷體" w:hint="eastAsia"/>
          <w:sz w:val="28"/>
          <w:szCs w:val="28"/>
        </w:rPr>
        <w:tab/>
        <w:t xml:space="preserve">　　　　　　　　　　 （簽章）</w:t>
      </w:r>
    </w:p>
    <w:p w14:paraId="56C06927" w14:textId="77777777" w:rsidR="00792611" w:rsidRPr="00D9759A" w:rsidRDefault="00792611" w:rsidP="00792611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身分證統一編號：</w:t>
      </w:r>
    </w:p>
    <w:p w14:paraId="2E8EE3BF" w14:textId="77777777" w:rsidR="00792611" w:rsidRPr="00D9759A" w:rsidRDefault="00792611" w:rsidP="00792611">
      <w:pPr>
        <w:spacing w:line="500" w:lineRule="exact"/>
        <w:ind w:firstLineChars="1200" w:firstLine="3360"/>
        <w:jc w:val="both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聯　絡　電　話：</w:t>
      </w:r>
    </w:p>
    <w:p w14:paraId="3AC3E36A" w14:textId="77777777" w:rsidR="00792611" w:rsidRPr="00D9759A" w:rsidRDefault="00792611" w:rsidP="00792611">
      <w:pPr>
        <w:spacing w:line="500" w:lineRule="exact"/>
        <w:ind w:firstLineChars="1200" w:firstLine="3360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>戶　籍　地　址：</w:t>
      </w:r>
    </w:p>
    <w:p w14:paraId="07F828DC" w14:textId="77777777" w:rsidR="00792611" w:rsidRPr="00D9759A" w:rsidRDefault="00792611" w:rsidP="00792611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14:paraId="5644411C" w14:textId="77777777" w:rsidR="00792611" w:rsidRPr="00D9759A" w:rsidRDefault="00792611" w:rsidP="00792611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14:paraId="1382AA10" w14:textId="77777777" w:rsidR="00792611" w:rsidRPr="00D9759A" w:rsidRDefault="00792611" w:rsidP="00792611">
      <w:pPr>
        <w:spacing w:line="500" w:lineRule="exact"/>
        <w:rPr>
          <w:rFonts w:ascii="標楷體" w:eastAsia="標楷體" w:hAnsi="標楷體"/>
          <w:sz w:val="28"/>
          <w:szCs w:val="28"/>
        </w:rPr>
      </w:pPr>
      <w:r w:rsidRPr="00D9759A">
        <w:rPr>
          <w:rFonts w:ascii="標楷體" w:eastAsia="標楷體" w:hAnsi="標楷體" w:hint="eastAsia"/>
          <w:sz w:val="28"/>
          <w:szCs w:val="28"/>
        </w:rPr>
        <w:t xml:space="preserve"> </w:t>
      </w:r>
    </w:p>
    <w:p w14:paraId="16C2E7F4" w14:textId="77777777" w:rsidR="00792611" w:rsidRPr="00D9759A" w:rsidRDefault="00792611" w:rsidP="00792611">
      <w:pPr>
        <w:spacing w:line="500" w:lineRule="exact"/>
        <w:jc w:val="distribute"/>
        <w:rPr>
          <w:rFonts w:ascii="標楷體" w:eastAsia="標楷體" w:hAnsi="標楷體"/>
          <w:sz w:val="32"/>
        </w:rPr>
      </w:pPr>
      <w:r w:rsidRPr="00D9759A">
        <w:rPr>
          <w:rFonts w:ascii="標楷體" w:eastAsia="標楷體" w:hAnsi="標楷體"/>
          <w:sz w:val="32"/>
        </w:rPr>
        <w:t xml:space="preserve">中     華     民     國        </w:t>
      </w:r>
      <w:r w:rsidRPr="00D9759A">
        <w:rPr>
          <w:rFonts w:ascii="標楷體" w:eastAsia="標楷體" w:hAnsi="標楷體" w:hint="eastAsia"/>
          <w:sz w:val="32"/>
        </w:rPr>
        <w:t xml:space="preserve">   </w:t>
      </w:r>
      <w:r w:rsidRPr="00D9759A">
        <w:rPr>
          <w:rFonts w:ascii="標楷體" w:eastAsia="標楷體" w:hAnsi="標楷體"/>
          <w:sz w:val="32"/>
        </w:rPr>
        <w:t>年</w:t>
      </w:r>
      <w:r w:rsidRPr="00D9759A">
        <w:rPr>
          <w:rFonts w:ascii="標楷體" w:eastAsia="標楷體" w:hAnsi="標楷體"/>
          <w:sz w:val="32"/>
        </w:rPr>
        <w:tab/>
        <w:t xml:space="preserve"> </w:t>
      </w:r>
      <w:r w:rsidRPr="00D9759A">
        <w:rPr>
          <w:rFonts w:ascii="標楷體" w:eastAsia="標楷體" w:hAnsi="標楷體" w:hint="eastAsia"/>
          <w:sz w:val="32"/>
        </w:rPr>
        <w:t xml:space="preserve">        </w:t>
      </w:r>
      <w:r w:rsidRPr="00D9759A">
        <w:rPr>
          <w:rFonts w:ascii="標楷體" w:eastAsia="標楷體" w:hAnsi="標楷體"/>
          <w:sz w:val="32"/>
        </w:rPr>
        <w:t>月         日</w:t>
      </w:r>
    </w:p>
    <w:p w14:paraId="4E4941B3" w14:textId="77777777" w:rsidR="00792611" w:rsidRPr="00D9759A" w:rsidRDefault="00792611" w:rsidP="00792611">
      <w:pPr>
        <w:spacing w:line="500" w:lineRule="exact"/>
        <w:rPr>
          <w:rFonts w:ascii="標楷體" w:eastAsia="標楷體" w:hAnsi="標楷體"/>
          <w:sz w:val="32"/>
        </w:rPr>
      </w:pPr>
    </w:p>
    <w:p w14:paraId="6B6A437F" w14:textId="77777777" w:rsidR="00792611" w:rsidRPr="00D9759A" w:rsidRDefault="00792611" w:rsidP="00792611">
      <w:pPr>
        <w:spacing w:line="500" w:lineRule="exact"/>
        <w:rPr>
          <w:rFonts w:ascii="標楷體" w:eastAsia="標楷體" w:hAnsi="標楷體"/>
        </w:rPr>
      </w:pPr>
    </w:p>
    <w:p w14:paraId="66AC4650" w14:textId="77777777" w:rsidR="00792611" w:rsidRPr="00D9759A" w:rsidRDefault="00792611" w:rsidP="00792611">
      <w:pPr>
        <w:spacing w:line="500" w:lineRule="exact"/>
        <w:rPr>
          <w:rFonts w:ascii="標楷體" w:eastAsia="標楷體" w:hAnsi="標楷體"/>
          <w:szCs w:val="28"/>
        </w:rPr>
      </w:pPr>
      <w:r w:rsidRPr="00D9759A">
        <w:rPr>
          <w:rFonts w:ascii="標楷體" w:eastAsia="標楷體" w:hAnsi="標楷體" w:hint="eastAsia"/>
          <w:szCs w:val="28"/>
        </w:rPr>
        <w:t>附註：一、原因請於（</w:t>
      </w:r>
      <w:proofErr w:type="gramStart"/>
      <w:r w:rsidRPr="00D9759A">
        <w:rPr>
          <w:rFonts w:ascii="標楷體" w:eastAsia="標楷體" w:hAnsi="標楷體" w:hint="eastAsia"/>
          <w:szCs w:val="28"/>
        </w:rPr>
        <w:t>）中填明</w:t>
      </w:r>
      <w:proofErr w:type="gramEnd"/>
      <w:r w:rsidRPr="00D9759A">
        <w:rPr>
          <w:rFonts w:ascii="標楷體" w:eastAsia="標楷體" w:hAnsi="標楷體" w:hint="eastAsia"/>
          <w:szCs w:val="28"/>
        </w:rPr>
        <w:t>。</w:t>
      </w:r>
    </w:p>
    <w:p w14:paraId="7A12498B" w14:textId="77777777" w:rsidR="00792611" w:rsidRPr="00D9759A" w:rsidRDefault="00792611" w:rsidP="00792611">
      <w:pPr>
        <w:spacing w:line="500" w:lineRule="exact"/>
        <w:rPr>
          <w:rFonts w:ascii="標楷體" w:eastAsia="標楷體" w:hAnsi="標楷體"/>
          <w:szCs w:val="28"/>
        </w:rPr>
      </w:pPr>
      <w:r w:rsidRPr="00D9759A">
        <w:rPr>
          <w:rFonts w:ascii="標楷體" w:eastAsia="標楷體" w:hAnsi="標楷體" w:hint="eastAsia"/>
        </w:rPr>
        <w:t xml:space="preserve">      二、請受委託人攜帶本人及委託人雙方之國民身分證正本受驗。</w:t>
      </w:r>
    </w:p>
    <w:p w14:paraId="22CFEDA8" w14:textId="77777777" w:rsidR="00424CB6" w:rsidRPr="00792611" w:rsidRDefault="00424CB6" w:rsidP="003F1022">
      <w:pPr>
        <w:spacing w:line="500" w:lineRule="exact"/>
        <w:rPr>
          <w:rFonts w:ascii="標楷體" w:eastAsia="標楷體" w:hAnsi="標楷體"/>
          <w:szCs w:val="28"/>
        </w:rPr>
      </w:pPr>
    </w:p>
    <w:sectPr w:rsidR="00424CB6" w:rsidRPr="00792611" w:rsidSect="00CF302D">
      <w:headerReference w:type="even" r:id="rId8"/>
      <w:footerReference w:type="even" r:id="rId9"/>
      <w:pgSz w:w="11906" w:h="16838" w:code="9"/>
      <w:pgMar w:top="567" w:right="851" w:bottom="726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8A0F2" w14:textId="77777777" w:rsidR="008F26E0" w:rsidRDefault="008F26E0">
      <w:r>
        <w:separator/>
      </w:r>
    </w:p>
  </w:endnote>
  <w:endnote w:type="continuationSeparator" w:id="0">
    <w:p w14:paraId="610522D9" w14:textId="77777777" w:rsidR="008F26E0" w:rsidRDefault="008F2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儷楷書">
    <w:altName w:val="標楷體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DFKaiShu-SB-Estd-BF">
    <w:altName w:val="書法中楷（注音一）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7F309" w14:textId="77777777" w:rsidR="00270DEF" w:rsidRDefault="00270DEF">
    <w:pPr>
      <w:pStyle w:val="a8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9C39665" w14:textId="77777777" w:rsidR="00270DEF" w:rsidRDefault="00270DE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677FC" w14:textId="77777777" w:rsidR="008F26E0" w:rsidRDefault="008F26E0">
      <w:r>
        <w:separator/>
      </w:r>
    </w:p>
  </w:footnote>
  <w:footnote w:type="continuationSeparator" w:id="0">
    <w:p w14:paraId="3915D1DF" w14:textId="77777777" w:rsidR="008F26E0" w:rsidRDefault="008F2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48CB5" w14:textId="77777777" w:rsidR="00270DEF" w:rsidRDefault="00270DEF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176D5D2" w14:textId="77777777" w:rsidR="00270DEF" w:rsidRDefault="00270DEF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61C40"/>
    <w:multiLevelType w:val="hybridMultilevel"/>
    <w:tmpl w:val="72302838"/>
    <w:lvl w:ilvl="0" w:tplc="CA28D5EC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794BB5"/>
    <w:multiLevelType w:val="hybridMultilevel"/>
    <w:tmpl w:val="2ECCD8A2"/>
    <w:lvl w:ilvl="0" w:tplc="35682906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D76DBD"/>
    <w:multiLevelType w:val="hybridMultilevel"/>
    <w:tmpl w:val="0BFE7EC0"/>
    <w:lvl w:ilvl="0" w:tplc="E796026A">
      <w:start w:val="1"/>
      <w:numFmt w:val="taiwaneseCountingThousand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3" w15:restartNumberingAfterBreak="0">
    <w:nsid w:val="17FE0EA9"/>
    <w:multiLevelType w:val="hybridMultilevel"/>
    <w:tmpl w:val="C6040414"/>
    <w:lvl w:ilvl="0" w:tplc="C38AF83C">
      <w:start w:val="1"/>
      <w:numFmt w:val="decimal"/>
      <w:lvlText w:val="%1、"/>
      <w:lvlJc w:val="left"/>
      <w:pPr>
        <w:tabs>
          <w:tab w:val="num" w:pos="1500"/>
        </w:tabs>
        <w:ind w:left="150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00"/>
        </w:tabs>
        <w:ind w:left="21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540"/>
        </w:tabs>
        <w:ind w:left="35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80"/>
        </w:tabs>
        <w:ind w:left="49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60"/>
        </w:tabs>
        <w:ind w:left="5460" w:hanging="480"/>
      </w:pPr>
    </w:lvl>
  </w:abstractNum>
  <w:abstractNum w:abstractNumId="4" w15:restartNumberingAfterBreak="0">
    <w:nsid w:val="1A514673"/>
    <w:multiLevelType w:val="hybridMultilevel"/>
    <w:tmpl w:val="1736E0A0"/>
    <w:lvl w:ilvl="0" w:tplc="2B1EA38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D66491"/>
    <w:multiLevelType w:val="hybridMultilevel"/>
    <w:tmpl w:val="DA08ECA2"/>
    <w:lvl w:ilvl="0" w:tplc="29B09EF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E090459"/>
    <w:multiLevelType w:val="hybridMultilevel"/>
    <w:tmpl w:val="A6720AF6"/>
    <w:lvl w:ilvl="0" w:tplc="881AD2F6">
      <w:start w:val="1"/>
      <w:numFmt w:val="taiwaneseCountingThousand"/>
      <w:lvlText w:val="（%1）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" w15:restartNumberingAfterBreak="0">
    <w:nsid w:val="1E2D60CD"/>
    <w:multiLevelType w:val="hybridMultilevel"/>
    <w:tmpl w:val="FEBC310C"/>
    <w:lvl w:ilvl="0" w:tplc="D9B0CF3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231754CA"/>
    <w:multiLevelType w:val="hybridMultilevel"/>
    <w:tmpl w:val="93DA90DC"/>
    <w:lvl w:ilvl="0" w:tplc="080E3CE6">
      <w:start w:val="1"/>
      <w:numFmt w:val="decimal"/>
      <w:lvlText w:val="%1、"/>
      <w:lvlJc w:val="left"/>
      <w:pPr>
        <w:tabs>
          <w:tab w:val="num" w:pos="1474"/>
        </w:tabs>
        <w:ind w:left="147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074"/>
        </w:tabs>
        <w:ind w:left="207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54"/>
        </w:tabs>
        <w:ind w:left="255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34"/>
        </w:tabs>
        <w:ind w:left="303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514"/>
        </w:tabs>
        <w:ind w:left="351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94"/>
        </w:tabs>
        <w:ind w:left="399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74"/>
        </w:tabs>
        <w:ind w:left="447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54"/>
        </w:tabs>
        <w:ind w:left="495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34"/>
        </w:tabs>
        <w:ind w:left="5434" w:hanging="480"/>
      </w:pPr>
    </w:lvl>
  </w:abstractNum>
  <w:abstractNum w:abstractNumId="9" w15:restartNumberingAfterBreak="0">
    <w:nsid w:val="25E0434A"/>
    <w:multiLevelType w:val="hybridMultilevel"/>
    <w:tmpl w:val="E146FE6A"/>
    <w:lvl w:ilvl="0" w:tplc="EF04FDC2">
      <w:start w:val="1"/>
      <w:numFmt w:val="taiwaneseCountingThousand"/>
      <w:suff w:val="space"/>
      <w:lvlText w:val="%1、"/>
      <w:lvlJc w:val="left"/>
      <w:pPr>
        <w:ind w:left="400" w:hanging="40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6AA0B55"/>
    <w:multiLevelType w:val="hybridMultilevel"/>
    <w:tmpl w:val="B4D26EDE"/>
    <w:lvl w:ilvl="0" w:tplc="B9E63F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AD972C7"/>
    <w:multiLevelType w:val="hybridMultilevel"/>
    <w:tmpl w:val="436CF074"/>
    <w:lvl w:ilvl="0" w:tplc="D62E3D0C">
      <w:start w:val="1"/>
      <w:numFmt w:val="taiwaneseCountingThousand"/>
      <w:lvlText w:val="（%1）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2" w15:restartNumberingAfterBreak="0">
    <w:nsid w:val="2DD91F32"/>
    <w:multiLevelType w:val="hybridMultilevel"/>
    <w:tmpl w:val="963C0E24"/>
    <w:lvl w:ilvl="0" w:tplc="76DC331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DE3CB3"/>
    <w:multiLevelType w:val="hybridMultilevel"/>
    <w:tmpl w:val="1568BDEA"/>
    <w:lvl w:ilvl="0" w:tplc="B56095C4">
      <w:start w:val="1"/>
      <w:numFmt w:val="taiwaneseCountingThousand"/>
      <w:lvlText w:val="（%1）"/>
      <w:lvlJc w:val="left"/>
      <w:pPr>
        <w:tabs>
          <w:tab w:val="num" w:pos="1392"/>
        </w:tabs>
        <w:ind w:left="1392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12"/>
        </w:tabs>
        <w:ind w:left="151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92"/>
        </w:tabs>
        <w:ind w:left="199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72"/>
        </w:tabs>
        <w:ind w:left="247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52"/>
        </w:tabs>
        <w:ind w:left="295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32"/>
        </w:tabs>
        <w:ind w:left="343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12"/>
        </w:tabs>
        <w:ind w:left="391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92"/>
        </w:tabs>
        <w:ind w:left="439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72"/>
        </w:tabs>
        <w:ind w:left="4872" w:hanging="480"/>
      </w:pPr>
    </w:lvl>
  </w:abstractNum>
  <w:abstractNum w:abstractNumId="14" w15:restartNumberingAfterBreak="0">
    <w:nsid w:val="336A3192"/>
    <w:multiLevelType w:val="hybridMultilevel"/>
    <w:tmpl w:val="85C6729E"/>
    <w:lvl w:ilvl="0" w:tplc="C032F93E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3DF213E"/>
    <w:multiLevelType w:val="hybridMultilevel"/>
    <w:tmpl w:val="178821E8"/>
    <w:lvl w:ilvl="0" w:tplc="851C08EA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ascii="標楷體" w:hint="eastAsia"/>
      </w:rPr>
    </w:lvl>
    <w:lvl w:ilvl="1" w:tplc="6748B18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1F6B474">
      <w:start w:val="1"/>
      <w:numFmt w:val="decimal"/>
      <w:lvlText w:val="（%3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350F400B"/>
    <w:multiLevelType w:val="hybridMultilevel"/>
    <w:tmpl w:val="B5E0F370"/>
    <w:lvl w:ilvl="0" w:tplc="58647A84">
      <w:start w:val="1"/>
      <w:numFmt w:val="decimal"/>
      <w:lvlText w:val="%1、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00"/>
        </w:tabs>
        <w:ind w:left="21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540"/>
        </w:tabs>
        <w:ind w:left="35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980"/>
        </w:tabs>
        <w:ind w:left="49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60"/>
        </w:tabs>
        <w:ind w:left="5460" w:hanging="480"/>
      </w:pPr>
    </w:lvl>
  </w:abstractNum>
  <w:abstractNum w:abstractNumId="17" w15:restartNumberingAfterBreak="0">
    <w:nsid w:val="35F12AD3"/>
    <w:multiLevelType w:val="hybridMultilevel"/>
    <w:tmpl w:val="2CE23114"/>
    <w:lvl w:ilvl="0" w:tplc="0409000F">
      <w:start w:val="1"/>
      <w:numFmt w:val="decimal"/>
      <w:lvlText w:val="%1."/>
      <w:lvlJc w:val="left"/>
      <w:pPr>
        <w:ind w:left="1615" w:hanging="480"/>
      </w:pPr>
    </w:lvl>
    <w:lvl w:ilvl="1" w:tplc="8092E1EA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48EE44F4">
      <w:start w:val="1"/>
      <w:numFmt w:val="taiwaneseCountingThousand"/>
      <w:lvlText w:val="%3、"/>
      <w:lvlJc w:val="left"/>
      <w:pPr>
        <w:ind w:left="16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8BA7F05"/>
    <w:multiLevelType w:val="hybridMultilevel"/>
    <w:tmpl w:val="A030D7DC"/>
    <w:lvl w:ilvl="0" w:tplc="C4F8EBD2">
      <w:start w:val="1"/>
      <w:numFmt w:val="lowerLetter"/>
      <w:lvlText w:val="%1、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9" w15:restartNumberingAfterBreak="0">
    <w:nsid w:val="3DB7684D"/>
    <w:multiLevelType w:val="hybridMultilevel"/>
    <w:tmpl w:val="A2AE76EC"/>
    <w:lvl w:ilvl="0" w:tplc="C94297F8">
      <w:start w:val="1"/>
      <w:numFmt w:val="taiwaneseCountingThousand"/>
      <w:lvlText w:val="（%1）"/>
      <w:lvlJc w:val="left"/>
      <w:pPr>
        <w:ind w:left="480" w:hanging="48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10227A4"/>
    <w:multiLevelType w:val="hybridMultilevel"/>
    <w:tmpl w:val="FF7841B2"/>
    <w:lvl w:ilvl="0" w:tplc="18B42ECE">
      <w:start w:val="1"/>
      <w:numFmt w:val="taiwaneseCountingThousand"/>
      <w:lvlText w:val="（%1）"/>
      <w:lvlJc w:val="left"/>
      <w:pPr>
        <w:tabs>
          <w:tab w:val="num" w:pos="1116"/>
        </w:tabs>
        <w:ind w:left="1116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36"/>
        </w:tabs>
        <w:ind w:left="123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6"/>
        </w:tabs>
        <w:ind w:left="171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6"/>
        </w:tabs>
        <w:ind w:left="219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76"/>
        </w:tabs>
        <w:ind w:left="267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6"/>
        </w:tabs>
        <w:ind w:left="315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36"/>
        </w:tabs>
        <w:ind w:left="363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16"/>
        </w:tabs>
        <w:ind w:left="411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96"/>
        </w:tabs>
        <w:ind w:left="4596" w:hanging="480"/>
      </w:pPr>
    </w:lvl>
  </w:abstractNum>
  <w:abstractNum w:abstractNumId="21" w15:restartNumberingAfterBreak="0">
    <w:nsid w:val="424D34C9"/>
    <w:multiLevelType w:val="hybridMultilevel"/>
    <w:tmpl w:val="614AE8C2"/>
    <w:lvl w:ilvl="0" w:tplc="BF78FAC8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43CB15FB"/>
    <w:multiLevelType w:val="hybridMultilevel"/>
    <w:tmpl w:val="05A6EEF4"/>
    <w:lvl w:ilvl="0" w:tplc="1DC43816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9" w:hanging="480"/>
      </w:pPr>
    </w:lvl>
    <w:lvl w:ilvl="2" w:tplc="0409001B" w:tentative="1">
      <w:start w:val="1"/>
      <w:numFmt w:val="lowerRoman"/>
      <w:lvlText w:val="%3."/>
      <w:lvlJc w:val="right"/>
      <w:pPr>
        <w:ind w:left="1469" w:hanging="480"/>
      </w:pPr>
    </w:lvl>
    <w:lvl w:ilvl="3" w:tplc="0409000F" w:tentative="1">
      <w:start w:val="1"/>
      <w:numFmt w:val="decimal"/>
      <w:lvlText w:val="%4."/>
      <w:lvlJc w:val="left"/>
      <w:pPr>
        <w:ind w:left="194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9" w:hanging="480"/>
      </w:pPr>
    </w:lvl>
    <w:lvl w:ilvl="5" w:tplc="0409001B" w:tentative="1">
      <w:start w:val="1"/>
      <w:numFmt w:val="lowerRoman"/>
      <w:lvlText w:val="%6."/>
      <w:lvlJc w:val="right"/>
      <w:pPr>
        <w:ind w:left="2909" w:hanging="480"/>
      </w:pPr>
    </w:lvl>
    <w:lvl w:ilvl="6" w:tplc="0409000F" w:tentative="1">
      <w:start w:val="1"/>
      <w:numFmt w:val="decimal"/>
      <w:lvlText w:val="%7."/>
      <w:lvlJc w:val="left"/>
      <w:pPr>
        <w:ind w:left="338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9" w:hanging="480"/>
      </w:pPr>
    </w:lvl>
    <w:lvl w:ilvl="8" w:tplc="0409001B" w:tentative="1">
      <w:start w:val="1"/>
      <w:numFmt w:val="lowerRoman"/>
      <w:lvlText w:val="%9."/>
      <w:lvlJc w:val="right"/>
      <w:pPr>
        <w:ind w:left="4349" w:hanging="480"/>
      </w:pPr>
    </w:lvl>
  </w:abstractNum>
  <w:abstractNum w:abstractNumId="23" w15:restartNumberingAfterBreak="0">
    <w:nsid w:val="448D1B63"/>
    <w:multiLevelType w:val="hybridMultilevel"/>
    <w:tmpl w:val="528E6C72"/>
    <w:lvl w:ilvl="0" w:tplc="C94297F8">
      <w:start w:val="1"/>
      <w:numFmt w:val="taiwaneseCountingThousand"/>
      <w:lvlText w:val="（%1）"/>
      <w:lvlJc w:val="left"/>
      <w:pPr>
        <w:ind w:left="1200" w:hanging="72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495E6B1E"/>
    <w:multiLevelType w:val="hybridMultilevel"/>
    <w:tmpl w:val="7BB67DEC"/>
    <w:lvl w:ilvl="0" w:tplc="EC7E660C">
      <w:start w:val="1"/>
      <w:numFmt w:val="decimal"/>
      <w:lvlText w:val="%1."/>
      <w:lvlJc w:val="left"/>
      <w:pPr>
        <w:ind w:left="360" w:hanging="360"/>
      </w:pPr>
      <w:rPr>
        <w:rFonts w:ascii="華康儷楷書" w:eastAsia="華康儷楷書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A1F55D5"/>
    <w:multiLevelType w:val="hybridMultilevel"/>
    <w:tmpl w:val="2AC4F574"/>
    <w:lvl w:ilvl="0" w:tplc="46E29BCE">
      <w:start w:val="1"/>
      <w:numFmt w:val="decimal"/>
      <w:lvlText w:val="(%1)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46E29BCE">
      <w:start w:val="1"/>
      <w:numFmt w:val="decimal"/>
      <w:lvlText w:val="(%3)."/>
      <w:lvlJc w:val="left"/>
      <w:pPr>
        <w:ind w:left="1898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CA1106F"/>
    <w:multiLevelType w:val="hybridMultilevel"/>
    <w:tmpl w:val="6F94ED28"/>
    <w:lvl w:ilvl="0" w:tplc="0409000F">
      <w:start w:val="1"/>
      <w:numFmt w:val="decimal"/>
      <w:lvlText w:val="%1."/>
      <w:lvlJc w:val="left"/>
      <w:pPr>
        <w:ind w:left="51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96" w:hanging="480"/>
      </w:pPr>
    </w:lvl>
    <w:lvl w:ilvl="2" w:tplc="0409001B" w:tentative="1">
      <w:start w:val="1"/>
      <w:numFmt w:val="lowerRoman"/>
      <w:lvlText w:val="%3."/>
      <w:lvlJc w:val="right"/>
      <w:pPr>
        <w:ind w:left="1476" w:hanging="480"/>
      </w:pPr>
    </w:lvl>
    <w:lvl w:ilvl="3" w:tplc="0409000F" w:tentative="1">
      <w:start w:val="1"/>
      <w:numFmt w:val="decimal"/>
      <w:lvlText w:val="%4."/>
      <w:lvlJc w:val="left"/>
      <w:pPr>
        <w:ind w:left="19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6" w:hanging="480"/>
      </w:pPr>
    </w:lvl>
    <w:lvl w:ilvl="5" w:tplc="0409001B" w:tentative="1">
      <w:start w:val="1"/>
      <w:numFmt w:val="lowerRoman"/>
      <w:lvlText w:val="%6."/>
      <w:lvlJc w:val="right"/>
      <w:pPr>
        <w:ind w:left="2916" w:hanging="480"/>
      </w:pPr>
    </w:lvl>
    <w:lvl w:ilvl="6" w:tplc="0409000F" w:tentative="1">
      <w:start w:val="1"/>
      <w:numFmt w:val="decimal"/>
      <w:lvlText w:val="%7."/>
      <w:lvlJc w:val="left"/>
      <w:pPr>
        <w:ind w:left="33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6" w:hanging="480"/>
      </w:pPr>
    </w:lvl>
    <w:lvl w:ilvl="8" w:tplc="0409001B" w:tentative="1">
      <w:start w:val="1"/>
      <w:numFmt w:val="lowerRoman"/>
      <w:lvlText w:val="%9."/>
      <w:lvlJc w:val="right"/>
      <w:pPr>
        <w:ind w:left="4356" w:hanging="480"/>
      </w:pPr>
    </w:lvl>
  </w:abstractNum>
  <w:abstractNum w:abstractNumId="27" w15:restartNumberingAfterBreak="0">
    <w:nsid w:val="4CAE7838"/>
    <w:multiLevelType w:val="hybridMultilevel"/>
    <w:tmpl w:val="FE00F7C0"/>
    <w:lvl w:ilvl="0" w:tplc="718699BA">
      <w:start w:val="9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504936F1"/>
    <w:multiLevelType w:val="hybridMultilevel"/>
    <w:tmpl w:val="A016D868"/>
    <w:lvl w:ilvl="0" w:tplc="8AC648F8">
      <w:start w:val="1"/>
      <w:numFmt w:val="taiwaneseCountingThousand"/>
      <w:lvlText w:val="（%1）"/>
      <w:lvlJc w:val="left"/>
      <w:pPr>
        <w:tabs>
          <w:tab w:val="num" w:pos="1138"/>
        </w:tabs>
        <w:ind w:left="1138" w:hanging="72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78"/>
        </w:tabs>
        <w:ind w:left="137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58"/>
        </w:tabs>
        <w:ind w:left="185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38"/>
        </w:tabs>
        <w:ind w:left="233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18"/>
        </w:tabs>
        <w:ind w:left="281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98"/>
        </w:tabs>
        <w:ind w:left="329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78"/>
        </w:tabs>
        <w:ind w:left="377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58"/>
        </w:tabs>
        <w:ind w:left="425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38"/>
        </w:tabs>
        <w:ind w:left="4738" w:hanging="480"/>
      </w:pPr>
    </w:lvl>
  </w:abstractNum>
  <w:abstractNum w:abstractNumId="29" w15:restartNumberingAfterBreak="0">
    <w:nsid w:val="55AE3C2E"/>
    <w:multiLevelType w:val="hybridMultilevel"/>
    <w:tmpl w:val="3D66C0C4"/>
    <w:lvl w:ilvl="0" w:tplc="7728A9D8">
      <w:start w:val="1"/>
      <w:numFmt w:val="taiwaneseCountingThousand"/>
      <w:lvlText w:val="（%1）"/>
      <w:lvlJc w:val="left"/>
      <w:pPr>
        <w:tabs>
          <w:tab w:val="num" w:pos="1116"/>
        </w:tabs>
        <w:ind w:left="1116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36"/>
        </w:tabs>
        <w:ind w:left="123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6"/>
        </w:tabs>
        <w:ind w:left="171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6"/>
        </w:tabs>
        <w:ind w:left="219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76"/>
        </w:tabs>
        <w:ind w:left="267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6"/>
        </w:tabs>
        <w:ind w:left="315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36"/>
        </w:tabs>
        <w:ind w:left="363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16"/>
        </w:tabs>
        <w:ind w:left="411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96"/>
        </w:tabs>
        <w:ind w:left="4596" w:hanging="480"/>
      </w:pPr>
    </w:lvl>
  </w:abstractNum>
  <w:abstractNum w:abstractNumId="30" w15:restartNumberingAfterBreak="0">
    <w:nsid w:val="561F215A"/>
    <w:multiLevelType w:val="hybridMultilevel"/>
    <w:tmpl w:val="1C8EBB14"/>
    <w:lvl w:ilvl="0" w:tplc="A8925B46">
      <w:start w:val="1"/>
      <w:numFmt w:val="taiwaneseCountingThousand"/>
      <w:lvlText w:val="(%1)"/>
      <w:lvlJc w:val="left"/>
      <w:pPr>
        <w:tabs>
          <w:tab w:val="num" w:pos="744"/>
        </w:tabs>
        <w:ind w:left="744" w:hanging="468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36"/>
        </w:tabs>
        <w:ind w:left="123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6"/>
        </w:tabs>
        <w:ind w:left="171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6"/>
        </w:tabs>
        <w:ind w:left="219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76"/>
        </w:tabs>
        <w:ind w:left="267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6"/>
        </w:tabs>
        <w:ind w:left="315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36"/>
        </w:tabs>
        <w:ind w:left="363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16"/>
        </w:tabs>
        <w:ind w:left="411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96"/>
        </w:tabs>
        <w:ind w:left="4596" w:hanging="480"/>
      </w:pPr>
    </w:lvl>
  </w:abstractNum>
  <w:abstractNum w:abstractNumId="31" w15:restartNumberingAfterBreak="0">
    <w:nsid w:val="5E511D1F"/>
    <w:multiLevelType w:val="hybridMultilevel"/>
    <w:tmpl w:val="3562395C"/>
    <w:lvl w:ilvl="0" w:tplc="00E49D18">
      <w:start w:val="1"/>
      <w:numFmt w:val="taiwaneseCountingThousand"/>
      <w:lvlText w:val="（%1）"/>
      <w:lvlJc w:val="left"/>
      <w:pPr>
        <w:tabs>
          <w:tab w:val="num" w:pos="1114"/>
        </w:tabs>
        <w:ind w:left="111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54"/>
        </w:tabs>
        <w:ind w:left="135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4"/>
        </w:tabs>
        <w:ind w:left="183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4"/>
        </w:tabs>
        <w:ind w:left="231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94"/>
        </w:tabs>
        <w:ind w:left="279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4"/>
        </w:tabs>
        <w:ind w:left="327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4"/>
        </w:tabs>
        <w:ind w:left="375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34"/>
        </w:tabs>
        <w:ind w:left="423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14"/>
        </w:tabs>
        <w:ind w:left="4714" w:hanging="480"/>
      </w:pPr>
    </w:lvl>
  </w:abstractNum>
  <w:abstractNum w:abstractNumId="32" w15:restartNumberingAfterBreak="0">
    <w:nsid w:val="668A0976"/>
    <w:multiLevelType w:val="hybridMultilevel"/>
    <w:tmpl w:val="F09C4CC2"/>
    <w:lvl w:ilvl="0" w:tplc="FEB2AD8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18164E0A">
      <w:start w:val="1"/>
      <w:numFmt w:val="taiwaneseCountingThousand"/>
      <w:lvlText w:val="（%2）"/>
      <w:lvlJc w:val="left"/>
      <w:pPr>
        <w:tabs>
          <w:tab w:val="num" w:pos="1146"/>
        </w:tabs>
        <w:ind w:left="1146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 w15:restartNumberingAfterBreak="0">
    <w:nsid w:val="6AD83BF2"/>
    <w:multiLevelType w:val="hybridMultilevel"/>
    <w:tmpl w:val="0100AE12"/>
    <w:lvl w:ilvl="0" w:tplc="A3407E26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76641DF0"/>
    <w:multiLevelType w:val="hybridMultilevel"/>
    <w:tmpl w:val="36141D9C"/>
    <w:lvl w:ilvl="0" w:tplc="3072E048">
      <w:start w:val="1"/>
      <w:numFmt w:val="taiwaneseCountingThousand"/>
      <w:lvlText w:val="（%1）"/>
      <w:lvlJc w:val="left"/>
      <w:pPr>
        <w:ind w:left="622" w:hanging="480"/>
      </w:pPr>
      <w:rPr>
        <w:rFonts w:hAnsi="標楷體" w:hint="default"/>
        <w:b w:val="0"/>
        <w:bCs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5" w15:restartNumberingAfterBreak="0">
    <w:nsid w:val="76AD2684"/>
    <w:multiLevelType w:val="hybridMultilevel"/>
    <w:tmpl w:val="5EA8F046"/>
    <w:lvl w:ilvl="0" w:tplc="FFFFFFFF">
      <w:start w:val="1"/>
      <w:numFmt w:val="taiwaneseCountingThousand"/>
      <w:lvlText w:val="（%1）"/>
      <w:lvlJc w:val="left"/>
      <w:pPr>
        <w:ind w:left="480" w:hanging="480"/>
      </w:pPr>
      <w:rPr>
        <w:rFonts w:hAnsi="標楷體" w:hint="default"/>
        <w:lang w:val="en-US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9B43C0B"/>
    <w:multiLevelType w:val="hybridMultilevel"/>
    <w:tmpl w:val="7EFE6DCA"/>
    <w:lvl w:ilvl="0" w:tplc="CD105A4C">
      <w:start w:val="1"/>
      <w:numFmt w:val="taiwaneseCountingThousand"/>
      <w:lvlText w:val="（%1）"/>
      <w:lvlJc w:val="left"/>
      <w:pPr>
        <w:tabs>
          <w:tab w:val="num" w:pos="1214"/>
        </w:tabs>
        <w:ind w:left="1214" w:hanging="85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19"/>
        </w:tabs>
        <w:ind w:left="131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9"/>
        </w:tabs>
        <w:ind w:left="227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59"/>
        </w:tabs>
        <w:ind w:left="275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9"/>
        </w:tabs>
        <w:ind w:left="323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19"/>
        </w:tabs>
        <w:ind w:left="371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99"/>
        </w:tabs>
        <w:ind w:left="419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79"/>
        </w:tabs>
        <w:ind w:left="4679" w:hanging="480"/>
      </w:pPr>
    </w:lvl>
  </w:abstractNum>
  <w:abstractNum w:abstractNumId="37" w15:restartNumberingAfterBreak="0">
    <w:nsid w:val="7AF14FD1"/>
    <w:multiLevelType w:val="hybridMultilevel"/>
    <w:tmpl w:val="A2AE76EC"/>
    <w:lvl w:ilvl="0" w:tplc="FFFFFFFF">
      <w:start w:val="1"/>
      <w:numFmt w:val="taiwaneseCountingThousand"/>
      <w:lvlText w:val="（%1）"/>
      <w:lvlJc w:val="left"/>
      <w:pPr>
        <w:ind w:left="480" w:hanging="480"/>
      </w:pPr>
      <w:rPr>
        <w:rFonts w:hAnsi="標楷體" w:hint="default"/>
        <w:lang w:val="en-US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418289875">
    <w:abstractNumId w:val="13"/>
  </w:num>
  <w:num w:numId="2" w16cid:durableId="881525491">
    <w:abstractNumId w:val="20"/>
  </w:num>
  <w:num w:numId="3" w16cid:durableId="256208941">
    <w:abstractNumId w:val="29"/>
  </w:num>
  <w:num w:numId="4" w16cid:durableId="1007052705">
    <w:abstractNumId w:val="30"/>
  </w:num>
  <w:num w:numId="5" w16cid:durableId="580943269">
    <w:abstractNumId w:val="31"/>
  </w:num>
  <w:num w:numId="6" w16cid:durableId="496774888">
    <w:abstractNumId w:val="3"/>
  </w:num>
  <w:num w:numId="7" w16cid:durableId="1683897940">
    <w:abstractNumId w:val="27"/>
  </w:num>
  <w:num w:numId="8" w16cid:durableId="1737629262">
    <w:abstractNumId w:val="7"/>
  </w:num>
  <w:num w:numId="9" w16cid:durableId="2083209623">
    <w:abstractNumId w:val="2"/>
  </w:num>
  <w:num w:numId="10" w16cid:durableId="1283071205">
    <w:abstractNumId w:val="15"/>
  </w:num>
  <w:num w:numId="11" w16cid:durableId="281111119">
    <w:abstractNumId w:val="21"/>
  </w:num>
  <w:num w:numId="12" w16cid:durableId="316080640">
    <w:abstractNumId w:val="8"/>
  </w:num>
  <w:num w:numId="13" w16cid:durableId="1668356">
    <w:abstractNumId w:val="18"/>
  </w:num>
  <w:num w:numId="14" w16cid:durableId="1041786565">
    <w:abstractNumId w:val="28"/>
  </w:num>
  <w:num w:numId="15" w16cid:durableId="46149604">
    <w:abstractNumId w:val="36"/>
  </w:num>
  <w:num w:numId="16" w16cid:durableId="203832131">
    <w:abstractNumId w:val="33"/>
  </w:num>
  <w:num w:numId="17" w16cid:durableId="1902859111">
    <w:abstractNumId w:val="16"/>
  </w:num>
  <w:num w:numId="18" w16cid:durableId="1163474029">
    <w:abstractNumId w:val="14"/>
  </w:num>
  <w:num w:numId="19" w16cid:durableId="1352877997">
    <w:abstractNumId w:val="25"/>
  </w:num>
  <w:num w:numId="20" w16cid:durableId="1022514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1792429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873694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83157">
    <w:abstractNumId w:val="5"/>
  </w:num>
  <w:num w:numId="24" w16cid:durableId="1900944912">
    <w:abstractNumId w:val="24"/>
  </w:num>
  <w:num w:numId="25" w16cid:durableId="1345782221">
    <w:abstractNumId w:val="9"/>
  </w:num>
  <w:num w:numId="26" w16cid:durableId="787578684">
    <w:abstractNumId w:val="23"/>
  </w:num>
  <w:num w:numId="27" w16cid:durableId="762454088">
    <w:abstractNumId w:val="32"/>
  </w:num>
  <w:num w:numId="28" w16cid:durableId="263997456">
    <w:abstractNumId w:val="10"/>
  </w:num>
  <w:num w:numId="29" w16cid:durableId="480082324">
    <w:abstractNumId w:val="17"/>
  </w:num>
  <w:num w:numId="30" w16cid:durableId="1047946431">
    <w:abstractNumId w:val="22"/>
  </w:num>
  <w:num w:numId="31" w16cid:durableId="2145389508">
    <w:abstractNumId w:val="1"/>
  </w:num>
  <w:num w:numId="32" w16cid:durableId="567500654">
    <w:abstractNumId w:val="26"/>
  </w:num>
  <w:num w:numId="33" w16cid:durableId="577400568">
    <w:abstractNumId w:val="34"/>
  </w:num>
  <w:num w:numId="34" w16cid:durableId="1795447075">
    <w:abstractNumId w:val="11"/>
  </w:num>
  <w:num w:numId="35" w16cid:durableId="981009652">
    <w:abstractNumId w:val="19"/>
  </w:num>
  <w:num w:numId="36" w16cid:durableId="875310265">
    <w:abstractNumId w:val="0"/>
  </w:num>
  <w:num w:numId="37" w16cid:durableId="1431242035">
    <w:abstractNumId w:val="35"/>
  </w:num>
  <w:num w:numId="38" w16cid:durableId="1180243466">
    <w:abstractNumId w:val="6"/>
  </w:num>
  <w:num w:numId="39" w16cid:durableId="149645186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A85"/>
    <w:rsid w:val="000012CC"/>
    <w:rsid w:val="00001B38"/>
    <w:rsid w:val="00002650"/>
    <w:rsid w:val="00012F0D"/>
    <w:rsid w:val="00014B17"/>
    <w:rsid w:val="00016274"/>
    <w:rsid w:val="00016550"/>
    <w:rsid w:val="000166FE"/>
    <w:rsid w:val="00024716"/>
    <w:rsid w:val="00024F6C"/>
    <w:rsid w:val="00027F7C"/>
    <w:rsid w:val="00031CD4"/>
    <w:rsid w:val="000322D8"/>
    <w:rsid w:val="0003230C"/>
    <w:rsid w:val="000339CE"/>
    <w:rsid w:val="0003559F"/>
    <w:rsid w:val="000373FB"/>
    <w:rsid w:val="00037685"/>
    <w:rsid w:val="00040A80"/>
    <w:rsid w:val="00040EE3"/>
    <w:rsid w:val="00041494"/>
    <w:rsid w:val="000445D8"/>
    <w:rsid w:val="00045830"/>
    <w:rsid w:val="00046C26"/>
    <w:rsid w:val="000501CC"/>
    <w:rsid w:val="000514B1"/>
    <w:rsid w:val="00051539"/>
    <w:rsid w:val="0005278B"/>
    <w:rsid w:val="00057676"/>
    <w:rsid w:val="00060875"/>
    <w:rsid w:val="00061034"/>
    <w:rsid w:val="00062022"/>
    <w:rsid w:val="00065179"/>
    <w:rsid w:val="00065301"/>
    <w:rsid w:val="00065691"/>
    <w:rsid w:val="0006646F"/>
    <w:rsid w:val="00067515"/>
    <w:rsid w:val="0007184F"/>
    <w:rsid w:val="00073E63"/>
    <w:rsid w:val="00075BDC"/>
    <w:rsid w:val="00075C1A"/>
    <w:rsid w:val="0008017B"/>
    <w:rsid w:val="00081E2A"/>
    <w:rsid w:val="00082FCF"/>
    <w:rsid w:val="000840A0"/>
    <w:rsid w:val="00085A2F"/>
    <w:rsid w:val="00085C02"/>
    <w:rsid w:val="00087D4D"/>
    <w:rsid w:val="00090076"/>
    <w:rsid w:val="00090EF6"/>
    <w:rsid w:val="00092BFF"/>
    <w:rsid w:val="00097DC2"/>
    <w:rsid w:val="000A5BAE"/>
    <w:rsid w:val="000B1600"/>
    <w:rsid w:val="000B4083"/>
    <w:rsid w:val="000C0D98"/>
    <w:rsid w:val="000C19D3"/>
    <w:rsid w:val="000C43A6"/>
    <w:rsid w:val="000C52C3"/>
    <w:rsid w:val="000C5C5D"/>
    <w:rsid w:val="000D0084"/>
    <w:rsid w:val="000D0483"/>
    <w:rsid w:val="000D1CEB"/>
    <w:rsid w:val="000D37C4"/>
    <w:rsid w:val="000D5212"/>
    <w:rsid w:val="000D5B2E"/>
    <w:rsid w:val="000D6171"/>
    <w:rsid w:val="000D7A98"/>
    <w:rsid w:val="000E043F"/>
    <w:rsid w:val="000E0B59"/>
    <w:rsid w:val="000E39AA"/>
    <w:rsid w:val="000E402C"/>
    <w:rsid w:val="000F1DDF"/>
    <w:rsid w:val="000F350A"/>
    <w:rsid w:val="000F400C"/>
    <w:rsid w:val="001013BC"/>
    <w:rsid w:val="001042F3"/>
    <w:rsid w:val="0010692B"/>
    <w:rsid w:val="00107815"/>
    <w:rsid w:val="001125A1"/>
    <w:rsid w:val="00112B73"/>
    <w:rsid w:val="0011370F"/>
    <w:rsid w:val="00115C3B"/>
    <w:rsid w:val="00116DB8"/>
    <w:rsid w:val="001207BA"/>
    <w:rsid w:val="0012221E"/>
    <w:rsid w:val="001252CA"/>
    <w:rsid w:val="00127740"/>
    <w:rsid w:val="00136FF6"/>
    <w:rsid w:val="00137A93"/>
    <w:rsid w:val="00143188"/>
    <w:rsid w:val="001442A1"/>
    <w:rsid w:val="001503F7"/>
    <w:rsid w:val="00150C7D"/>
    <w:rsid w:val="001530F8"/>
    <w:rsid w:val="00156618"/>
    <w:rsid w:val="00157C72"/>
    <w:rsid w:val="00157EEE"/>
    <w:rsid w:val="0016008B"/>
    <w:rsid w:val="0016057F"/>
    <w:rsid w:val="001624CC"/>
    <w:rsid w:val="00163991"/>
    <w:rsid w:val="00166A0D"/>
    <w:rsid w:val="001741C0"/>
    <w:rsid w:val="001766B5"/>
    <w:rsid w:val="00176A08"/>
    <w:rsid w:val="00177AD2"/>
    <w:rsid w:val="001827F3"/>
    <w:rsid w:val="001834C4"/>
    <w:rsid w:val="00183B06"/>
    <w:rsid w:val="001869C8"/>
    <w:rsid w:val="00190AC9"/>
    <w:rsid w:val="001A0430"/>
    <w:rsid w:val="001A17B2"/>
    <w:rsid w:val="001A24BF"/>
    <w:rsid w:val="001A4100"/>
    <w:rsid w:val="001A5FE5"/>
    <w:rsid w:val="001B1E17"/>
    <w:rsid w:val="001B2DA7"/>
    <w:rsid w:val="001C047A"/>
    <w:rsid w:val="001C1B4D"/>
    <w:rsid w:val="001C26F2"/>
    <w:rsid w:val="001C3ECE"/>
    <w:rsid w:val="001C4DA6"/>
    <w:rsid w:val="001D11C7"/>
    <w:rsid w:val="001D197F"/>
    <w:rsid w:val="001D2732"/>
    <w:rsid w:val="001D342C"/>
    <w:rsid w:val="001D37C0"/>
    <w:rsid w:val="001D4064"/>
    <w:rsid w:val="001D4125"/>
    <w:rsid w:val="001D4D87"/>
    <w:rsid w:val="001D4E16"/>
    <w:rsid w:val="001D5F8A"/>
    <w:rsid w:val="001E24B6"/>
    <w:rsid w:val="001E2FF3"/>
    <w:rsid w:val="001E3D8E"/>
    <w:rsid w:val="001E4C2E"/>
    <w:rsid w:val="001E7794"/>
    <w:rsid w:val="001E7850"/>
    <w:rsid w:val="001E7BE7"/>
    <w:rsid w:val="001F1472"/>
    <w:rsid w:val="001F323C"/>
    <w:rsid w:val="001F3716"/>
    <w:rsid w:val="001F38B5"/>
    <w:rsid w:val="001F6672"/>
    <w:rsid w:val="001F7BAA"/>
    <w:rsid w:val="00204421"/>
    <w:rsid w:val="00205974"/>
    <w:rsid w:val="00206013"/>
    <w:rsid w:val="0020780B"/>
    <w:rsid w:val="00214DBD"/>
    <w:rsid w:val="00215CBB"/>
    <w:rsid w:val="00216261"/>
    <w:rsid w:val="00216303"/>
    <w:rsid w:val="002164BB"/>
    <w:rsid w:val="00217124"/>
    <w:rsid w:val="0021763B"/>
    <w:rsid w:val="00217F1D"/>
    <w:rsid w:val="0022035E"/>
    <w:rsid w:val="002219DA"/>
    <w:rsid w:val="00224A7B"/>
    <w:rsid w:val="002264E9"/>
    <w:rsid w:val="00226B59"/>
    <w:rsid w:val="002273A6"/>
    <w:rsid w:val="00230C15"/>
    <w:rsid w:val="002326D2"/>
    <w:rsid w:val="00233373"/>
    <w:rsid w:val="00233BA7"/>
    <w:rsid w:val="002349F3"/>
    <w:rsid w:val="00234CF6"/>
    <w:rsid w:val="002350D2"/>
    <w:rsid w:val="00235D03"/>
    <w:rsid w:val="00235D2F"/>
    <w:rsid w:val="00236CE0"/>
    <w:rsid w:val="0023784A"/>
    <w:rsid w:val="002400B3"/>
    <w:rsid w:val="00246BD9"/>
    <w:rsid w:val="00246BEA"/>
    <w:rsid w:val="00246DA0"/>
    <w:rsid w:val="00251284"/>
    <w:rsid w:val="00251301"/>
    <w:rsid w:val="00252A89"/>
    <w:rsid w:val="0025359E"/>
    <w:rsid w:val="00254BBF"/>
    <w:rsid w:val="00255A43"/>
    <w:rsid w:val="002575A4"/>
    <w:rsid w:val="00260C2D"/>
    <w:rsid w:val="00261A0C"/>
    <w:rsid w:val="00261E3D"/>
    <w:rsid w:val="0026378A"/>
    <w:rsid w:val="002642EB"/>
    <w:rsid w:val="00266331"/>
    <w:rsid w:val="002664A9"/>
    <w:rsid w:val="00270DEF"/>
    <w:rsid w:val="00270E1A"/>
    <w:rsid w:val="002718B2"/>
    <w:rsid w:val="00274E2C"/>
    <w:rsid w:val="00283FA0"/>
    <w:rsid w:val="002840F4"/>
    <w:rsid w:val="00284B4D"/>
    <w:rsid w:val="00284FFC"/>
    <w:rsid w:val="0028507B"/>
    <w:rsid w:val="0028579B"/>
    <w:rsid w:val="00294ADF"/>
    <w:rsid w:val="00294B6C"/>
    <w:rsid w:val="00297581"/>
    <w:rsid w:val="002A029D"/>
    <w:rsid w:val="002A0339"/>
    <w:rsid w:val="002A0884"/>
    <w:rsid w:val="002A23A4"/>
    <w:rsid w:val="002A31FD"/>
    <w:rsid w:val="002A4A97"/>
    <w:rsid w:val="002B1B4C"/>
    <w:rsid w:val="002B2719"/>
    <w:rsid w:val="002B2FA4"/>
    <w:rsid w:val="002B35C6"/>
    <w:rsid w:val="002B3F47"/>
    <w:rsid w:val="002B5829"/>
    <w:rsid w:val="002B5DF6"/>
    <w:rsid w:val="002B6B17"/>
    <w:rsid w:val="002C190F"/>
    <w:rsid w:val="002C1B5D"/>
    <w:rsid w:val="002C5A59"/>
    <w:rsid w:val="002C77A1"/>
    <w:rsid w:val="002D11C6"/>
    <w:rsid w:val="002D5F26"/>
    <w:rsid w:val="002D6CE6"/>
    <w:rsid w:val="002E0F0C"/>
    <w:rsid w:val="002E1799"/>
    <w:rsid w:val="002E2038"/>
    <w:rsid w:val="002E27AA"/>
    <w:rsid w:val="002E4593"/>
    <w:rsid w:val="002F01B2"/>
    <w:rsid w:val="002F367D"/>
    <w:rsid w:val="002F57AE"/>
    <w:rsid w:val="002F63C2"/>
    <w:rsid w:val="00301979"/>
    <w:rsid w:val="00301E84"/>
    <w:rsid w:val="003112A8"/>
    <w:rsid w:val="003161C1"/>
    <w:rsid w:val="00317431"/>
    <w:rsid w:val="003201CD"/>
    <w:rsid w:val="00322122"/>
    <w:rsid w:val="00322E98"/>
    <w:rsid w:val="00323EA1"/>
    <w:rsid w:val="00324724"/>
    <w:rsid w:val="00324995"/>
    <w:rsid w:val="0032548F"/>
    <w:rsid w:val="003266B8"/>
    <w:rsid w:val="00330661"/>
    <w:rsid w:val="00330830"/>
    <w:rsid w:val="003318A9"/>
    <w:rsid w:val="00333B3F"/>
    <w:rsid w:val="00334AFC"/>
    <w:rsid w:val="00334FDF"/>
    <w:rsid w:val="00335471"/>
    <w:rsid w:val="00335FFF"/>
    <w:rsid w:val="003360CF"/>
    <w:rsid w:val="00336A9B"/>
    <w:rsid w:val="00336D16"/>
    <w:rsid w:val="00337B47"/>
    <w:rsid w:val="00341931"/>
    <w:rsid w:val="0034213C"/>
    <w:rsid w:val="00342449"/>
    <w:rsid w:val="00345D29"/>
    <w:rsid w:val="00345E52"/>
    <w:rsid w:val="00346CCC"/>
    <w:rsid w:val="00350C64"/>
    <w:rsid w:val="00351AEB"/>
    <w:rsid w:val="003527F7"/>
    <w:rsid w:val="0035650B"/>
    <w:rsid w:val="00357425"/>
    <w:rsid w:val="003603C9"/>
    <w:rsid w:val="00361580"/>
    <w:rsid w:val="0036286E"/>
    <w:rsid w:val="00364409"/>
    <w:rsid w:val="003647FD"/>
    <w:rsid w:val="003656C9"/>
    <w:rsid w:val="00365AB8"/>
    <w:rsid w:val="003668C8"/>
    <w:rsid w:val="003701B1"/>
    <w:rsid w:val="0037069E"/>
    <w:rsid w:val="00370762"/>
    <w:rsid w:val="00371C38"/>
    <w:rsid w:val="003729F0"/>
    <w:rsid w:val="00373467"/>
    <w:rsid w:val="00374488"/>
    <w:rsid w:val="003777EE"/>
    <w:rsid w:val="00381A3A"/>
    <w:rsid w:val="00382480"/>
    <w:rsid w:val="0038472B"/>
    <w:rsid w:val="00384C3B"/>
    <w:rsid w:val="0038660B"/>
    <w:rsid w:val="00391098"/>
    <w:rsid w:val="003930CC"/>
    <w:rsid w:val="003935AA"/>
    <w:rsid w:val="003935C7"/>
    <w:rsid w:val="003961A8"/>
    <w:rsid w:val="003A25A6"/>
    <w:rsid w:val="003A319F"/>
    <w:rsid w:val="003A3749"/>
    <w:rsid w:val="003A4A4A"/>
    <w:rsid w:val="003A4EDE"/>
    <w:rsid w:val="003A777B"/>
    <w:rsid w:val="003A7BF7"/>
    <w:rsid w:val="003B2265"/>
    <w:rsid w:val="003B5BE9"/>
    <w:rsid w:val="003B6B31"/>
    <w:rsid w:val="003B719F"/>
    <w:rsid w:val="003C0674"/>
    <w:rsid w:val="003C080F"/>
    <w:rsid w:val="003C0AFA"/>
    <w:rsid w:val="003C139B"/>
    <w:rsid w:val="003C1F28"/>
    <w:rsid w:val="003C25AD"/>
    <w:rsid w:val="003C2D4C"/>
    <w:rsid w:val="003C4BA0"/>
    <w:rsid w:val="003C5DD4"/>
    <w:rsid w:val="003C699D"/>
    <w:rsid w:val="003C7AE7"/>
    <w:rsid w:val="003D2A46"/>
    <w:rsid w:val="003D2F67"/>
    <w:rsid w:val="003D7F5A"/>
    <w:rsid w:val="003E0918"/>
    <w:rsid w:val="003E0F0A"/>
    <w:rsid w:val="003E111D"/>
    <w:rsid w:val="003E3D21"/>
    <w:rsid w:val="003E6485"/>
    <w:rsid w:val="003E72DC"/>
    <w:rsid w:val="003F06E4"/>
    <w:rsid w:val="003F1022"/>
    <w:rsid w:val="003F35E3"/>
    <w:rsid w:val="003F4D7D"/>
    <w:rsid w:val="003F5547"/>
    <w:rsid w:val="00404457"/>
    <w:rsid w:val="00404D75"/>
    <w:rsid w:val="00406672"/>
    <w:rsid w:val="00407721"/>
    <w:rsid w:val="0041085D"/>
    <w:rsid w:val="004123DD"/>
    <w:rsid w:val="00413CF2"/>
    <w:rsid w:val="00414FCD"/>
    <w:rsid w:val="0042041F"/>
    <w:rsid w:val="00421350"/>
    <w:rsid w:val="0042355D"/>
    <w:rsid w:val="0042375C"/>
    <w:rsid w:val="00424CB6"/>
    <w:rsid w:val="00427118"/>
    <w:rsid w:val="004272C3"/>
    <w:rsid w:val="00427C72"/>
    <w:rsid w:val="00427F59"/>
    <w:rsid w:val="00431563"/>
    <w:rsid w:val="00433A2C"/>
    <w:rsid w:val="00434A2D"/>
    <w:rsid w:val="00437568"/>
    <w:rsid w:val="004417C8"/>
    <w:rsid w:val="00442D39"/>
    <w:rsid w:val="00443D72"/>
    <w:rsid w:val="00445AC0"/>
    <w:rsid w:val="0045440B"/>
    <w:rsid w:val="00456CC8"/>
    <w:rsid w:val="00460C62"/>
    <w:rsid w:val="00461D92"/>
    <w:rsid w:val="00463C55"/>
    <w:rsid w:val="004676B2"/>
    <w:rsid w:val="00472380"/>
    <w:rsid w:val="004723A9"/>
    <w:rsid w:val="00472ABA"/>
    <w:rsid w:val="00473859"/>
    <w:rsid w:val="00474DE2"/>
    <w:rsid w:val="00475048"/>
    <w:rsid w:val="00475939"/>
    <w:rsid w:val="004806DF"/>
    <w:rsid w:val="00486035"/>
    <w:rsid w:val="004872DC"/>
    <w:rsid w:val="00487FE8"/>
    <w:rsid w:val="00491600"/>
    <w:rsid w:val="004A0244"/>
    <w:rsid w:val="004A1295"/>
    <w:rsid w:val="004A185C"/>
    <w:rsid w:val="004A30D6"/>
    <w:rsid w:val="004A6400"/>
    <w:rsid w:val="004A7C8A"/>
    <w:rsid w:val="004B0615"/>
    <w:rsid w:val="004B3EA2"/>
    <w:rsid w:val="004B5F9A"/>
    <w:rsid w:val="004B7619"/>
    <w:rsid w:val="004C514D"/>
    <w:rsid w:val="004C5D88"/>
    <w:rsid w:val="004C612D"/>
    <w:rsid w:val="004D4C7E"/>
    <w:rsid w:val="004D7CEF"/>
    <w:rsid w:val="004D7DAE"/>
    <w:rsid w:val="004E3416"/>
    <w:rsid w:val="004E4E95"/>
    <w:rsid w:val="004E5EB3"/>
    <w:rsid w:val="004E7289"/>
    <w:rsid w:val="004F3B4F"/>
    <w:rsid w:val="004F4A89"/>
    <w:rsid w:val="004F5232"/>
    <w:rsid w:val="004F730A"/>
    <w:rsid w:val="004F77C6"/>
    <w:rsid w:val="004F7957"/>
    <w:rsid w:val="004F7CCF"/>
    <w:rsid w:val="004F7D27"/>
    <w:rsid w:val="0050024D"/>
    <w:rsid w:val="0050099F"/>
    <w:rsid w:val="00504522"/>
    <w:rsid w:val="0050578C"/>
    <w:rsid w:val="0050610A"/>
    <w:rsid w:val="00506690"/>
    <w:rsid w:val="00506926"/>
    <w:rsid w:val="005132DB"/>
    <w:rsid w:val="00513BF0"/>
    <w:rsid w:val="00513D19"/>
    <w:rsid w:val="00514A23"/>
    <w:rsid w:val="00515D20"/>
    <w:rsid w:val="00516D24"/>
    <w:rsid w:val="00520E4D"/>
    <w:rsid w:val="005240A0"/>
    <w:rsid w:val="00524B6C"/>
    <w:rsid w:val="0052597A"/>
    <w:rsid w:val="00525C7C"/>
    <w:rsid w:val="00527CB2"/>
    <w:rsid w:val="00531237"/>
    <w:rsid w:val="0053232A"/>
    <w:rsid w:val="00532B71"/>
    <w:rsid w:val="00533DEE"/>
    <w:rsid w:val="00535100"/>
    <w:rsid w:val="00535928"/>
    <w:rsid w:val="005359D2"/>
    <w:rsid w:val="005413A2"/>
    <w:rsid w:val="00542368"/>
    <w:rsid w:val="005465BF"/>
    <w:rsid w:val="005509F8"/>
    <w:rsid w:val="00550AC8"/>
    <w:rsid w:val="00551B47"/>
    <w:rsid w:val="00561CF0"/>
    <w:rsid w:val="00562529"/>
    <w:rsid w:val="00562EFB"/>
    <w:rsid w:val="00563D6D"/>
    <w:rsid w:val="00565A05"/>
    <w:rsid w:val="005721F0"/>
    <w:rsid w:val="005738AD"/>
    <w:rsid w:val="00575CBE"/>
    <w:rsid w:val="00576D4E"/>
    <w:rsid w:val="00580554"/>
    <w:rsid w:val="00580762"/>
    <w:rsid w:val="0058380B"/>
    <w:rsid w:val="00583A78"/>
    <w:rsid w:val="00586575"/>
    <w:rsid w:val="00586F63"/>
    <w:rsid w:val="00590310"/>
    <w:rsid w:val="00591B1D"/>
    <w:rsid w:val="00594494"/>
    <w:rsid w:val="00595EC0"/>
    <w:rsid w:val="00596A4B"/>
    <w:rsid w:val="005973A3"/>
    <w:rsid w:val="00597F49"/>
    <w:rsid w:val="005A00F6"/>
    <w:rsid w:val="005A019A"/>
    <w:rsid w:val="005A0A3C"/>
    <w:rsid w:val="005A0B80"/>
    <w:rsid w:val="005A2721"/>
    <w:rsid w:val="005A5D44"/>
    <w:rsid w:val="005B1F6D"/>
    <w:rsid w:val="005B21FC"/>
    <w:rsid w:val="005B29E9"/>
    <w:rsid w:val="005B3607"/>
    <w:rsid w:val="005C1745"/>
    <w:rsid w:val="005C2C96"/>
    <w:rsid w:val="005C4454"/>
    <w:rsid w:val="005C46D1"/>
    <w:rsid w:val="005C54C1"/>
    <w:rsid w:val="005C58D3"/>
    <w:rsid w:val="005C6419"/>
    <w:rsid w:val="005C68EA"/>
    <w:rsid w:val="005C78B0"/>
    <w:rsid w:val="005C7C77"/>
    <w:rsid w:val="005D1B60"/>
    <w:rsid w:val="005D2240"/>
    <w:rsid w:val="005D576D"/>
    <w:rsid w:val="005D5CE0"/>
    <w:rsid w:val="005D7267"/>
    <w:rsid w:val="005E048E"/>
    <w:rsid w:val="005E20EB"/>
    <w:rsid w:val="005E3120"/>
    <w:rsid w:val="005E483C"/>
    <w:rsid w:val="005E650D"/>
    <w:rsid w:val="005E6A45"/>
    <w:rsid w:val="005E72DA"/>
    <w:rsid w:val="005F0773"/>
    <w:rsid w:val="005F0BF3"/>
    <w:rsid w:val="005F174E"/>
    <w:rsid w:val="005F19DF"/>
    <w:rsid w:val="005F333C"/>
    <w:rsid w:val="005F59EB"/>
    <w:rsid w:val="005F69FA"/>
    <w:rsid w:val="005F7071"/>
    <w:rsid w:val="005F7708"/>
    <w:rsid w:val="005F7968"/>
    <w:rsid w:val="00600245"/>
    <w:rsid w:val="006009B9"/>
    <w:rsid w:val="00603C37"/>
    <w:rsid w:val="006053A5"/>
    <w:rsid w:val="00606D1B"/>
    <w:rsid w:val="0061121C"/>
    <w:rsid w:val="00613494"/>
    <w:rsid w:val="00617B86"/>
    <w:rsid w:val="00622A31"/>
    <w:rsid w:val="006238CA"/>
    <w:rsid w:val="00623AEA"/>
    <w:rsid w:val="006343E1"/>
    <w:rsid w:val="0063461F"/>
    <w:rsid w:val="00634B72"/>
    <w:rsid w:val="00634DBB"/>
    <w:rsid w:val="00642BB6"/>
    <w:rsid w:val="00645330"/>
    <w:rsid w:val="00647A85"/>
    <w:rsid w:val="006506D1"/>
    <w:rsid w:val="006539EB"/>
    <w:rsid w:val="006541D5"/>
    <w:rsid w:val="00655053"/>
    <w:rsid w:val="0065635D"/>
    <w:rsid w:val="0066085E"/>
    <w:rsid w:val="006649EC"/>
    <w:rsid w:val="0066554E"/>
    <w:rsid w:val="00670511"/>
    <w:rsid w:val="006707CE"/>
    <w:rsid w:val="0067200E"/>
    <w:rsid w:val="006740F3"/>
    <w:rsid w:val="00674F7C"/>
    <w:rsid w:val="006751FC"/>
    <w:rsid w:val="006805B0"/>
    <w:rsid w:val="00681E3C"/>
    <w:rsid w:val="006845F4"/>
    <w:rsid w:val="00686B66"/>
    <w:rsid w:val="006902DF"/>
    <w:rsid w:val="0069128A"/>
    <w:rsid w:val="006912AE"/>
    <w:rsid w:val="00691DD4"/>
    <w:rsid w:val="00692526"/>
    <w:rsid w:val="0069279D"/>
    <w:rsid w:val="00694A49"/>
    <w:rsid w:val="00695194"/>
    <w:rsid w:val="00695BD6"/>
    <w:rsid w:val="0069785B"/>
    <w:rsid w:val="006A1BBC"/>
    <w:rsid w:val="006A3964"/>
    <w:rsid w:val="006A6503"/>
    <w:rsid w:val="006A740A"/>
    <w:rsid w:val="006B01CC"/>
    <w:rsid w:val="006B097C"/>
    <w:rsid w:val="006B0C93"/>
    <w:rsid w:val="006B1542"/>
    <w:rsid w:val="006B24F7"/>
    <w:rsid w:val="006B396D"/>
    <w:rsid w:val="006C13DD"/>
    <w:rsid w:val="006C176D"/>
    <w:rsid w:val="006C2D1B"/>
    <w:rsid w:val="006C764F"/>
    <w:rsid w:val="006C7C87"/>
    <w:rsid w:val="006C7E41"/>
    <w:rsid w:val="006D3C5E"/>
    <w:rsid w:val="006D4026"/>
    <w:rsid w:val="006E03DC"/>
    <w:rsid w:val="006E0945"/>
    <w:rsid w:val="006E30BB"/>
    <w:rsid w:val="006E30C0"/>
    <w:rsid w:val="006E76B6"/>
    <w:rsid w:val="006F05B2"/>
    <w:rsid w:val="006F5656"/>
    <w:rsid w:val="006F586C"/>
    <w:rsid w:val="006F643C"/>
    <w:rsid w:val="006F7CB1"/>
    <w:rsid w:val="00701093"/>
    <w:rsid w:val="00704AFF"/>
    <w:rsid w:val="007053C4"/>
    <w:rsid w:val="00707D63"/>
    <w:rsid w:val="00715590"/>
    <w:rsid w:val="00716D7B"/>
    <w:rsid w:val="0071791C"/>
    <w:rsid w:val="007227DE"/>
    <w:rsid w:val="00723CA9"/>
    <w:rsid w:val="007261A5"/>
    <w:rsid w:val="007308AF"/>
    <w:rsid w:val="007312DB"/>
    <w:rsid w:val="007324CD"/>
    <w:rsid w:val="00732CB0"/>
    <w:rsid w:val="00734FF7"/>
    <w:rsid w:val="00736441"/>
    <w:rsid w:val="00737F1D"/>
    <w:rsid w:val="007414A9"/>
    <w:rsid w:val="007433DA"/>
    <w:rsid w:val="00750C79"/>
    <w:rsid w:val="007524AE"/>
    <w:rsid w:val="0075353F"/>
    <w:rsid w:val="00754056"/>
    <w:rsid w:val="007559F5"/>
    <w:rsid w:val="0076242C"/>
    <w:rsid w:val="00762966"/>
    <w:rsid w:val="00763398"/>
    <w:rsid w:val="0076432D"/>
    <w:rsid w:val="00770014"/>
    <w:rsid w:val="0077094B"/>
    <w:rsid w:val="0077389F"/>
    <w:rsid w:val="0077414B"/>
    <w:rsid w:val="007742FF"/>
    <w:rsid w:val="007750E8"/>
    <w:rsid w:val="0077528F"/>
    <w:rsid w:val="00776031"/>
    <w:rsid w:val="007762D1"/>
    <w:rsid w:val="0077688E"/>
    <w:rsid w:val="007820E1"/>
    <w:rsid w:val="007839C4"/>
    <w:rsid w:val="0078413E"/>
    <w:rsid w:val="007865CD"/>
    <w:rsid w:val="0078743A"/>
    <w:rsid w:val="00790753"/>
    <w:rsid w:val="0079103B"/>
    <w:rsid w:val="00792611"/>
    <w:rsid w:val="007944CC"/>
    <w:rsid w:val="007950E1"/>
    <w:rsid w:val="007969E2"/>
    <w:rsid w:val="007975B8"/>
    <w:rsid w:val="007A0B7D"/>
    <w:rsid w:val="007A1604"/>
    <w:rsid w:val="007A1C85"/>
    <w:rsid w:val="007A2867"/>
    <w:rsid w:val="007B0A30"/>
    <w:rsid w:val="007B16B8"/>
    <w:rsid w:val="007B42A8"/>
    <w:rsid w:val="007B569D"/>
    <w:rsid w:val="007B5B94"/>
    <w:rsid w:val="007B7CF0"/>
    <w:rsid w:val="007C09B8"/>
    <w:rsid w:val="007C10D1"/>
    <w:rsid w:val="007C1C73"/>
    <w:rsid w:val="007C1E6F"/>
    <w:rsid w:val="007C3DAC"/>
    <w:rsid w:val="007D2527"/>
    <w:rsid w:val="007D3115"/>
    <w:rsid w:val="007D5087"/>
    <w:rsid w:val="007E0D32"/>
    <w:rsid w:val="007E10B8"/>
    <w:rsid w:val="007E2C56"/>
    <w:rsid w:val="007E671E"/>
    <w:rsid w:val="007E68AA"/>
    <w:rsid w:val="007F0F16"/>
    <w:rsid w:val="007F3C22"/>
    <w:rsid w:val="007F564D"/>
    <w:rsid w:val="007F67F0"/>
    <w:rsid w:val="00802FDA"/>
    <w:rsid w:val="00804CDC"/>
    <w:rsid w:val="00805F5C"/>
    <w:rsid w:val="008073BE"/>
    <w:rsid w:val="00810936"/>
    <w:rsid w:val="008125D5"/>
    <w:rsid w:val="00812780"/>
    <w:rsid w:val="00813E1B"/>
    <w:rsid w:val="0081691D"/>
    <w:rsid w:val="008172E8"/>
    <w:rsid w:val="00817FD0"/>
    <w:rsid w:val="0082513B"/>
    <w:rsid w:val="00826868"/>
    <w:rsid w:val="00834045"/>
    <w:rsid w:val="00836215"/>
    <w:rsid w:val="0083650E"/>
    <w:rsid w:val="00836BFA"/>
    <w:rsid w:val="0084067E"/>
    <w:rsid w:val="00840C27"/>
    <w:rsid w:val="0084124D"/>
    <w:rsid w:val="00841358"/>
    <w:rsid w:val="008424DF"/>
    <w:rsid w:val="00842DFA"/>
    <w:rsid w:val="0084406B"/>
    <w:rsid w:val="0084455E"/>
    <w:rsid w:val="008454BA"/>
    <w:rsid w:val="00846108"/>
    <w:rsid w:val="008472F5"/>
    <w:rsid w:val="008509B9"/>
    <w:rsid w:val="00850A97"/>
    <w:rsid w:val="00850CB3"/>
    <w:rsid w:val="008517B1"/>
    <w:rsid w:val="0085267A"/>
    <w:rsid w:val="008526A2"/>
    <w:rsid w:val="00852E53"/>
    <w:rsid w:val="0085367F"/>
    <w:rsid w:val="008538E9"/>
    <w:rsid w:val="00855114"/>
    <w:rsid w:val="0085531D"/>
    <w:rsid w:val="00855CA4"/>
    <w:rsid w:val="00856A51"/>
    <w:rsid w:val="00856C24"/>
    <w:rsid w:val="008570DC"/>
    <w:rsid w:val="008604CC"/>
    <w:rsid w:val="008611A0"/>
    <w:rsid w:val="00862E6F"/>
    <w:rsid w:val="00864DF6"/>
    <w:rsid w:val="008655BF"/>
    <w:rsid w:val="00866F67"/>
    <w:rsid w:val="008715AC"/>
    <w:rsid w:val="00872E06"/>
    <w:rsid w:val="008743E1"/>
    <w:rsid w:val="00875902"/>
    <w:rsid w:val="008843B1"/>
    <w:rsid w:val="00885E61"/>
    <w:rsid w:val="008873E9"/>
    <w:rsid w:val="00887A4E"/>
    <w:rsid w:val="00887B2C"/>
    <w:rsid w:val="008901B2"/>
    <w:rsid w:val="008931C5"/>
    <w:rsid w:val="0089585B"/>
    <w:rsid w:val="00895AAA"/>
    <w:rsid w:val="00895DF0"/>
    <w:rsid w:val="008A117A"/>
    <w:rsid w:val="008A198E"/>
    <w:rsid w:val="008A3C0C"/>
    <w:rsid w:val="008A3F83"/>
    <w:rsid w:val="008A41CB"/>
    <w:rsid w:val="008A64D2"/>
    <w:rsid w:val="008A6736"/>
    <w:rsid w:val="008B0C3F"/>
    <w:rsid w:val="008B3392"/>
    <w:rsid w:val="008B3B49"/>
    <w:rsid w:val="008B5981"/>
    <w:rsid w:val="008B6E3B"/>
    <w:rsid w:val="008C04BB"/>
    <w:rsid w:val="008C5144"/>
    <w:rsid w:val="008C6D0F"/>
    <w:rsid w:val="008C7676"/>
    <w:rsid w:val="008D00C0"/>
    <w:rsid w:val="008D023C"/>
    <w:rsid w:val="008D1D49"/>
    <w:rsid w:val="008D1D90"/>
    <w:rsid w:val="008D22BA"/>
    <w:rsid w:val="008E3172"/>
    <w:rsid w:val="008E3A82"/>
    <w:rsid w:val="008E3B6D"/>
    <w:rsid w:val="008E3C42"/>
    <w:rsid w:val="008E3F32"/>
    <w:rsid w:val="008E4DC9"/>
    <w:rsid w:val="008E4FC9"/>
    <w:rsid w:val="008E58B1"/>
    <w:rsid w:val="008E71AE"/>
    <w:rsid w:val="008F130C"/>
    <w:rsid w:val="008F26E0"/>
    <w:rsid w:val="008F63E6"/>
    <w:rsid w:val="008F693C"/>
    <w:rsid w:val="00907D2B"/>
    <w:rsid w:val="00911BDA"/>
    <w:rsid w:val="00912BBE"/>
    <w:rsid w:val="0091441F"/>
    <w:rsid w:val="009161F3"/>
    <w:rsid w:val="009163A5"/>
    <w:rsid w:val="0091755B"/>
    <w:rsid w:val="00917667"/>
    <w:rsid w:val="009212D9"/>
    <w:rsid w:val="00924C57"/>
    <w:rsid w:val="009255DA"/>
    <w:rsid w:val="00925837"/>
    <w:rsid w:val="00925B9A"/>
    <w:rsid w:val="00927F5C"/>
    <w:rsid w:val="009323C7"/>
    <w:rsid w:val="00932433"/>
    <w:rsid w:val="0093697D"/>
    <w:rsid w:val="009413E5"/>
    <w:rsid w:val="00942A9C"/>
    <w:rsid w:val="00942ABC"/>
    <w:rsid w:val="00943473"/>
    <w:rsid w:val="00943E42"/>
    <w:rsid w:val="00945AB5"/>
    <w:rsid w:val="00947E3E"/>
    <w:rsid w:val="00951122"/>
    <w:rsid w:val="00954837"/>
    <w:rsid w:val="00955269"/>
    <w:rsid w:val="00957A38"/>
    <w:rsid w:val="00961F2B"/>
    <w:rsid w:val="00963366"/>
    <w:rsid w:val="0097021E"/>
    <w:rsid w:val="0097317C"/>
    <w:rsid w:val="00973540"/>
    <w:rsid w:val="00976C21"/>
    <w:rsid w:val="009777A9"/>
    <w:rsid w:val="00980542"/>
    <w:rsid w:val="00980CF4"/>
    <w:rsid w:val="00982208"/>
    <w:rsid w:val="009854C9"/>
    <w:rsid w:val="009860CB"/>
    <w:rsid w:val="009868D3"/>
    <w:rsid w:val="00987B1E"/>
    <w:rsid w:val="00992369"/>
    <w:rsid w:val="009945F8"/>
    <w:rsid w:val="00995D7D"/>
    <w:rsid w:val="00997BFA"/>
    <w:rsid w:val="00997CB4"/>
    <w:rsid w:val="009A0088"/>
    <w:rsid w:val="009A4270"/>
    <w:rsid w:val="009A4495"/>
    <w:rsid w:val="009A455E"/>
    <w:rsid w:val="009A48B3"/>
    <w:rsid w:val="009A527F"/>
    <w:rsid w:val="009A5AF2"/>
    <w:rsid w:val="009B239A"/>
    <w:rsid w:val="009B2868"/>
    <w:rsid w:val="009B3F45"/>
    <w:rsid w:val="009B494D"/>
    <w:rsid w:val="009B6D09"/>
    <w:rsid w:val="009C22C7"/>
    <w:rsid w:val="009C2ED8"/>
    <w:rsid w:val="009C312D"/>
    <w:rsid w:val="009C3402"/>
    <w:rsid w:val="009C40B2"/>
    <w:rsid w:val="009C5B15"/>
    <w:rsid w:val="009C69CC"/>
    <w:rsid w:val="009C6A77"/>
    <w:rsid w:val="009D0558"/>
    <w:rsid w:val="009D110A"/>
    <w:rsid w:val="009D41C9"/>
    <w:rsid w:val="009D57B8"/>
    <w:rsid w:val="009D7869"/>
    <w:rsid w:val="009E13FA"/>
    <w:rsid w:val="009E1BE8"/>
    <w:rsid w:val="009E1E50"/>
    <w:rsid w:val="009E396B"/>
    <w:rsid w:val="009E4835"/>
    <w:rsid w:val="009E5E29"/>
    <w:rsid w:val="009F72A1"/>
    <w:rsid w:val="009F7D98"/>
    <w:rsid w:val="009F7F46"/>
    <w:rsid w:val="00A01CB5"/>
    <w:rsid w:val="00A02300"/>
    <w:rsid w:val="00A045CA"/>
    <w:rsid w:val="00A0516E"/>
    <w:rsid w:val="00A05530"/>
    <w:rsid w:val="00A0710E"/>
    <w:rsid w:val="00A07B0F"/>
    <w:rsid w:val="00A07DAA"/>
    <w:rsid w:val="00A24516"/>
    <w:rsid w:val="00A25B96"/>
    <w:rsid w:val="00A26168"/>
    <w:rsid w:val="00A270E9"/>
    <w:rsid w:val="00A2729F"/>
    <w:rsid w:val="00A31A27"/>
    <w:rsid w:val="00A32F11"/>
    <w:rsid w:val="00A354A7"/>
    <w:rsid w:val="00A35816"/>
    <w:rsid w:val="00A36776"/>
    <w:rsid w:val="00A36963"/>
    <w:rsid w:val="00A37ED7"/>
    <w:rsid w:val="00A4105F"/>
    <w:rsid w:val="00A4169A"/>
    <w:rsid w:val="00A41E92"/>
    <w:rsid w:val="00A4248B"/>
    <w:rsid w:val="00A43A2E"/>
    <w:rsid w:val="00A45619"/>
    <w:rsid w:val="00A51AB7"/>
    <w:rsid w:val="00A55697"/>
    <w:rsid w:val="00A5596F"/>
    <w:rsid w:val="00A605F6"/>
    <w:rsid w:val="00A60781"/>
    <w:rsid w:val="00A61412"/>
    <w:rsid w:val="00A61CB2"/>
    <w:rsid w:val="00A631ED"/>
    <w:rsid w:val="00A63FC8"/>
    <w:rsid w:val="00A6506C"/>
    <w:rsid w:val="00A65CAC"/>
    <w:rsid w:val="00A66044"/>
    <w:rsid w:val="00A71351"/>
    <w:rsid w:val="00A71D1D"/>
    <w:rsid w:val="00A731C7"/>
    <w:rsid w:val="00A75D9E"/>
    <w:rsid w:val="00A76263"/>
    <w:rsid w:val="00A77361"/>
    <w:rsid w:val="00A8060D"/>
    <w:rsid w:val="00A80973"/>
    <w:rsid w:val="00A80CD1"/>
    <w:rsid w:val="00A822FD"/>
    <w:rsid w:val="00A82792"/>
    <w:rsid w:val="00A8362E"/>
    <w:rsid w:val="00A86755"/>
    <w:rsid w:val="00A87005"/>
    <w:rsid w:val="00A87B18"/>
    <w:rsid w:val="00A87B50"/>
    <w:rsid w:val="00A90012"/>
    <w:rsid w:val="00A90089"/>
    <w:rsid w:val="00A90943"/>
    <w:rsid w:val="00A90D6A"/>
    <w:rsid w:val="00A91243"/>
    <w:rsid w:val="00A91327"/>
    <w:rsid w:val="00A9352C"/>
    <w:rsid w:val="00A93677"/>
    <w:rsid w:val="00A93925"/>
    <w:rsid w:val="00A95911"/>
    <w:rsid w:val="00AA0079"/>
    <w:rsid w:val="00AA0AF3"/>
    <w:rsid w:val="00AA1793"/>
    <w:rsid w:val="00AA1F5C"/>
    <w:rsid w:val="00AA220D"/>
    <w:rsid w:val="00AA3617"/>
    <w:rsid w:val="00AA703A"/>
    <w:rsid w:val="00AB0596"/>
    <w:rsid w:val="00AB13DD"/>
    <w:rsid w:val="00AB586D"/>
    <w:rsid w:val="00AB623A"/>
    <w:rsid w:val="00AC0798"/>
    <w:rsid w:val="00AC22F2"/>
    <w:rsid w:val="00AC2621"/>
    <w:rsid w:val="00AC61F5"/>
    <w:rsid w:val="00AC7306"/>
    <w:rsid w:val="00AC7B90"/>
    <w:rsid w:val="00AD0B1E"/>
    <w:rsid w:val="00AD2099"/>
    <w:rsid w:val="00AD386E"/>
    <w:rsid w:val="00AD7922"/>
    <w:rsid w:val="00AE4E4B"/>
    <w:rsid w:val="00AF0417"/>
    <w:rsid w:val="00AF13A8"/>
    <w:rsid w:val="00AF2DAF"/>
    <w:rsid w:val="00AF30D1"/>
    <w:rsid w:val="00AF5D91"/>
    <w:rsid w:val="00B0222D"/>
    <w:rsid w:val="00B042E1"/>
    <w:rsid w:val="00B04733"/>
    <w:rsid w:val="00B059B9"/>
    <w:rsid w:val="00B06BB3"/>
    <w:rsid w:val="00B10ED1"/>
    <w:rsid w:val="00B12D30"/>
    <w:rsid w:val="00B143B0"/>
    <w:rsid w:val="00B14627"/>
    <w:rsid w:val="00B15259"/>
    <w:rsid w:val="00B16721"/>
    <w:rsid w:val="00B16AA2"/>
    <w:rsid w:val="00B16C0D"/>
    <w:rsid w:val="00B20766"/>
    <w:rsid w:val="00B2199B"/>
    <w:rsid w:val="00B22125"/>
    <w:rsid w:val="00B23F7C"/>
    <w:rsid w:val="00B30297"/>
    <w:rsid w:val="00B3568E"/>
    <w:rsid w:val="00B40B9F"/>
    <w:rsid w:val="00B437ED"/>
    <w:rsid w:val="00B5056D"/>
    <w:rsid w:val="00B54AA6"/>
    <w:rsid w:val="00B554F8"/>
    <w:rsid w:val="00B56B17"/>
    <w:rsid w:val="00B57E9D"/>
    <w:rsid w:val="00B6268F"/>
    <w:rsid w:val="00B649A4"/>
    <w:rsid w:val="00B67FD0"/>
    <w:rsid w:val="00B70B06"/>
    <w:rsid w:val="00B714A7"/>
    <w:rsid w:val="00B77111"/>
    <w:rsid w:val="00B77359"/>
    <w:rsid w:val="00B82E04"/>
    <w:rsid w:val="00B832AD"/>
    <w:rsid w:val="00B865A4"/>
    <w:rsid w:val="00B86BC2"/>
    <w:rsid w:val="00B87AF2"/>
    <w:rsid w:val="00B93201"/>
    <w:rsid w:val="00B93DA4"/>
    <w:rsid w:val="00B94F34"/>
    <w:rsid w:val="00B9521A"/>
    <w:rsid w:val="00B95AB7"/>
    <w:rsid w:val="00B9629B"/>
    <w:rsid w:val="00B96F62"/>
    <w:rsid w:val="00B97A8F"/>
    <w:rsid w:val="00B97E2D"/>
    <w:rsid w:val="00BA018B"/>
    <w:rsid w:val="00BA1211"/>
    <w:rsid w:val="00BA1B80"/>
    <w:rsid w:val="00BA22EA"/>
    <w:rsid w:val="00BA45F3"/>
    <w:rsid w:val="00BA5B85"/>
    <w:rsid w:val="00BA7AC3"/>
    <w:rsid w:val="00BB0607"/>
    <w:rsid w:val="00BB2DBE"/>
    <w:rsid w:val="00BB50D1"/>
    <w:rsid w:val="00BB5B6E"/>
    <w:rsid w:val="00BB735C"/>
    <w:rsid w:val="00BC2BB5"/>
    <w:rsid w:val="00BC5CE5"/>
    <w:rsid w:val="00BD0163"/>
    <w:rsid w:val="00BD10CB"/>
    <w:rsid w:val="00BD2A6F"/>
    <w:rsid w:val="00BD59BC"/>
    <w:rsid w:val="00BE1590"/>
    <w:rsid w:val="00BE1F61"/>
    <w:rsid w:val="00BE3A6B"/>
    <w:rsid w:val="00BE45D5"/>
    <w:rsid w:val="00BE4E80"/>
    <w:rsid w:val="00BE5E03"/>
    <w:rsid w:val="00BE75C2"/>
    <w:rsid w:val="00BE7D57"/>
    <w:rsid w:val="00BF1F25"/>
    <w:rsid w:val="00BF2CC1"/>
    <w:rsid w:val="00BF3DEA"/>
    <w:rsid w:val="00BF531F"/>
    <w:rsid w:val="00BF54C9"/>
    <w:rsid w:val="00BF76CE"/>
    <w:rsid w:val="00C02035"/>
    <w:rsid w:val="00C0394B"/>
    <w:rsid w:val="00C0436C"/>
    <w:rsid w:val="00C07C8E"/>
    <w:rsid w:val="00C07FF5"/>
    <w:rsid w:val="00C101BD"/>
    <w:rsid w:val="00C1183D"/>
    <w:rsid w:val="00C12969"/>
    <w:rsid w:val="00C13141"/>
    <w:rsid w:val="00C14669"/>
    <w:rsid w:val="00C258CB"/>
    <w:rsid w:val="00C319EA"/>
    <w:rsid w:val="00C3526A"/>
    <w:rsid w:val="00C35767"/>
    <w:rsid w:val="00C366AF"/>
    <w:rsid w:val="00C36B18"/>
    <w:rsid w:val="00C36ECC"/>
    <w:rsid w:val="00C375B0"/>
    <w:rsid w:val="00C37AC1"/>
    <w:rsid w:val="00C41242"/>
    <w:rsid w:val="00C41EDA"/>
    <w:rsid w:val="00C45332"/>
    <w:rsid w:val="00C533A9"/>
    <w:rsid w:val="00C53499"/>
    <w:rsid w:val="00C5592D"/>
    <w:rsid w:val="00C56DFE"/>
    <w:rsid w:val="00C571E7"/>
    <w:rsid w:val="00C61DE0"/>
    <w:rsid w:val="00C6297D"/>
    <w:rsid w:val="00C62C05"/>
    <w:rsid w:val="00C64848"/>
    <w:rsid w:val="00C653B9"/>
    <w:rsid w:val="00C6620C"/>
    <w:rsid w:val="00C70E0E"/>
    <w:rsid w:val="00C71E56"/>
    <w:rsid w:val="00C727C7"/>
    <w:rsid w:val="00C7359C"/>
    <w:rsid w:val="00C7376B"/>
    <w:rsid w:val="00C74481"/>
    <w:rsid w:val="00C74DD6"/>
    <w:rsid w:val="00C7624F"/>
    <w:rsid w:val="00C76405"/>
    <w:rsid w:val="00C83EB3"/>
    <w:rsid w:val="00C84BA6"/>
    <w:rsid w:val="00C85FC5"/>
    <w:rsid w:val="00C86B2C"/>
    <w:rsid w:val="00C91BBA"/>
    <w:rsid w:val="00C94FDC"/>
    <w:rsid w:val="00C953FD"/>
    <w:rsid w:val="00CA083F"/>
    <w:rsid w:val="00CA110D"/>
    <w:rsid w:val="00CA188B"/>
    <w:rsid w:val="00CA30C3"/>
    <w:rsid w:val="00CA37D7"/>
    <w:rsid w:val="00CA39E2"/>
    <w:rsid w:val="00CA4B7D"/>
    <w:rsid w:val="00CA5358"/>
    <w:rsid w:val="00CA61DA"/>
    <w:rsid w:val="00CA789B"/>
    <w:rsid w:val="00CB1361"/>
    <w:rsid w:val="00CB1C95"/>
    <w:rsid w:val="00CB1F5B"/>
    <w:rsid w:val="00CB2E7B"/>
    <w:rsid w:val="00CB306E"/>
    <w:rsid w:val="00CB7141"/>
    <w:rsid w:val="00CB7EA8"/>
    <w:rsid w:val="00CC1A5B"/>
    <w:rsid w:val="00CC1DCD"/>
    <w:rsid w:val="00CC27DB"/>
    <w:rsid w:val="00CC2D73"/>
    <w:rsid w:val="00CC3BBE"/>
    <w:rsid w:val="00CC4ED2"/>
    <w:rsid w:val="00CC60AD"/>
    <w:rsid w:val="00CD06CC"/>
    <w:rsid w:val="00CD0873"/>
    <w:rsid w:val="00CD236C"/>
    <w:rsid w:val="00CD2A15"/>
    <w:rsid w:val="00CD5166"/>
    <w:rsid w:val="00CD519D"/>
    <w:rsid w:val="00CD65BC"/>
    <w:rsid w:val="00CE254C"/>
    <w:rsid w:val="00CE30B0"/>
    <w:rsid w:val="00CE4425"/>
    <w:rsid w:val="00CE649A"/>
    <w:rsid w:val="00CE7908"/>
    <w:rsid w:val="00CF0858"/>
    <w:rsid w:val="00CF1376"/>
    <w:rsid w:val="00CF1AF4"/>
    <w:rsid w:val="00CF302D"/>
    <w:rsid w:val="00CF46C1"/>
    <w:rsid w:val="00CF4C20"/>
    <w:rsid w:val="00D02376"/>
    <w:rsid w:val="00D05505"/>
    <w:rsid w:val="00D072FD"/>
    <w:rsid w:val="00D1007D"/>
    <w:rsid w:val="00D1097A"/>
    <w:rsid w:val="00D11078"/>
    <w:rsid w:val="00D1537A"/>
    <w:rsid w:val="00D154D0"/>
    <w:rsid w:val="00D16255"/>
    <w:rsid w:val="00D16AF9"/>
    <w:rsid w:val="00D16C39"/>
    <w:rsid w:val="00D170A2"/>
    <w:rsid w:val="00D20D2F"/>
    <w:rsid w:val="00D225FE"/>
    <w:rsid w:val="00D279F6"/>
    <w:rsid w:val="00D3200C"/>
    <w:rsid w:val="00D324AC"/>
    <w:rsid w:val="00D3499F"/>
    <w:rsid w:val="00D36D45"/>
    <w:rsid w:val="00D36F05"/>
    <w:rsid w:val="00D50E68"/>
    <w:rsid w:val="00D51DB3"/>
    <w:rsid w:val="00D53A3F"/>
    <w:rsid w:val="00D54C4C"/>
    <w:rsid w:val="00D56395"/>
    <w:rsid w:val="00D6027D"/>
    <w:rsid w:val="00D61D71"/>
    <w:rsid w:val="00D638ED"/>
    <w:rsid w:val="00D71325"/>
    <w:rsid w:val="00D74DD5"/>
    <w:rsid w:val="00D7744A"/>
    <w:rsid w:val="00D77739"/>
    <w:rsid w:val="00D82A20"/>
    <w:rsid w:val="00D8507D"/>
    <w:rsid w:val="00D8535B"/>
    <w:rsid w:val="00D853AB"/>
    <w:rsid w:val="00D9044E"/>
    <w:rsid w:val="00D92515"/>
    <w:rsid w:val="00D92810"/>
    <w:rsid w:val="00D928A5"/>
    <w:rsid w:val="00D9395A"/>
    <w:rsid w:val="00D95195"/>
    <w:rsid w:val="00D95692"/>
    <w:rsid w:val="00D9689D"/>
    <w:rsid w:val="00D96E7A"/>
    <w:rsid w:val="00D9759A"/>
    <w:rsid w:val="00DA51DA"/>
    <w:rsid w:val="00DA5360"/>
    <w:rsid w:val="00DA5565"/>
    <w:rsid w:val="00DA75EC"/>
    <w:rsid w:val="00DB0872"/>
    <w:rsid w:val="00DB2B7C"/>
    <w:rsid w:val="00DB43B8"/>
    <w:rsid w:val="00DB4E33"/>
    <w:rsid w:val="00DB6117"/>
    <w:rsid w:val="00DB730A"/>
    <w:rsid w:val="00DB7EBD"/>
    <w:rsid w:val="00DC2C90"/>
    <w:rsid w:val="00DC2DD7"/>
    <w:rsid w:val="00DC310B"/>
    <w:rsid w:val="00DC3861"/>
    <w:rsid w:val="00DC4733"/>
    <w:rsid w:val="00DC5BB8"/>
    <w:rsid w:val="00DD1245"/>
    <w:rsid w:val="00DD2A3F"/>
    <w:rsid w:val="00DD2D68"/>
    <w:rsid w:val="00DD2FFB"/>
    <w:rsid w:val="00DD4D81"/>
    <w:rsid w:val="00DD53DD"/>
    <w:rsid w:val="00DE0009"/>
    <w:rsid w:val="00DE30CD"/>
    <w:rsid w:val="00DE35D3"/>
    <w:rsid w:val="00DE45FE"/>
    <w:rsid w:val="00DE4C0A"/>
    <w:rsid w:val="00DE7661"/>
    <w:rsid w:val="00DF2886"/>
    <w:rsid w:val="00DF3524"/>
    <w:rsid w:val="00DF54BD"/>
    <w:rsid w:val="00DF5E70"/>
    <w:rsid w:val="00DF6192"/>
    <w:rsid w:val="00E02806"/>
    <w:rsid w:val="00E02A14"/>
    <w:rsid w:val="00E05FF5"/>
    <w:rsid w:val="00E115C0"/>
    <w:rsid w:val="00E17AF4"/>
    <w:rsid w:val="00E242AC"/>
    <w:rsid w:val="00E25CD3"/>
    <w:rsid w:val="00E31FBC"/>
    <w:rsid w:val="00E32465"/>
    <w:rsid w:val="00E33C90"/>
    <w:rsid w:val="00E3559F"/>
    <w:rsid w:val="00E36A4E"/>
    <w:rsid w:val="00E36FAF"/>
    <w:rsid w:val="00E40386"/>
    <w:rsid w:val="00E404F5"/>
    <w:rsid w:val="00E4078A"/>
    <w:rsid w:val="00E40B09"/>
    <w:rsid w:val="00E4136C"/>
    <w:rsid w:val="00E429A9"/>
    <w:rsid w:val="00E430AD"/>
    <w:rsid w:val="00E44146"/>
    <w:rsid w:val="00E44857"/>
    <w:rsid w:val="00E45B6F"/>
    <w:rsid w:val="00E517B0"/>
    <w:rsid w:val="00E52DE1"/>
    <w:rsid w:val="00E55379"/>
    <w:rsid w:val="00E555F9"/>
    <w:rsid w:val="00E614EE"/>
    <w:rsid w:val="00E62F34"/>
    <w:rsid w:val="00E65D58"/>
    <w:rsid w:val="00E6615E"/>
    <w:rsid w:val="00E66A3D"/>
    <w:rsid w:val="00E670E5"/>
    <w:rsid w:val="00E67237"/>
    <w:rsid w:val="00E71F99"/>
    <w:rsid w:val="00E756D6"/>
    <w:rsid w:val="00E76AEA"/>
    <w:rsid w:val="00E82322"/>
    <w:rsid w:val="00E83A74"/>
    <w:rsid w:val="00E8425A"/>
    <w:rsid w:val="00E85B6D"/>
    <w:rsid w:val="00E86470"/>
    <w:rsid w:val="00E95CCB"/>
    <w:rsid w:val="00EA00AC"/>
    <w:rsid w:val="00EA2482"/>
    <w:rsid w:val="00EA2D90"/>
    <w:rsid w:val="00EA40C3"/>
    <w:rsid w:val="00EA410A"/>
    <w:rsid w:val="00EA4265"/>
    <w:rsid w:val="00EA698F"/>
    <w:rsid w:val="00EB1499"/>
    <w:rsid w:val="00EB2950"/>
    <w:rsid w:val="00EB598D"/>
    <w:rsid w:val="00EC075D"/>
    <w:rsid w:val="00EC0A20"/>
    <w:rsid w:val="00EC0A98"/>
    <w:rsid w:val="00EC0BED"/>
    <w:rsid w:val="00EC1906"/>
    <w:rsid w:val="00EC4DDD"/>
    <w:rsid w:val="00EC6601"/>
    <w:rsid w:val="00ED0D57"/>
    <w:rsid w:val="00ED1E08"/>
    <w:rsid w:val="00ED2BA0"/>
    <w:rsid w:val="00ED7189"/>
    <w:rsid w:val="00EE04B0"/>
    <w:rsid w:val="00EE2500"/>
    <w:rsid w:val="00EE7101"/>
    <w:rsid w:val="00EF0651"/>
    <w:rsid w:val="00EF43F9"/>
    <w:rsid w:val="00EF7538"/>
    <w:rsid w:val="00F006C2"/>
    <w:rsid w:val="00F01EAB"/>
    <w:rsid w:val="00F02B79"/>
    <w:rsid w:val="00F04F9B"/>
    <w:rsid w:val="00F126FF"/>
    <w:rsid w:val="00F12B48"/>
    <w:rsid w:val="00F16978"/>
    <w:rsid w:val="00F20398"/>
    <w:rsid w:val="00F210D8"/>
    <w:rsid w:val="00F240E0"/>
    <w:rsid w:val="00F24504"/>
    <w:rsid w:val="00F26020"/>
    <w:rsid w:val="00F3008D"/>
    <w:rsid w:val="00F300A1"/>
    <w:rsid w:val="00F30254"/>
    <w:rsid w:val="00F31BEB"/>
    <w:rsid w:val="00F356A4"/>
    <w:rsid w:val="00F528C3"/>
    <w:rsid w:val="00F532C6"/>
    <w:rsid w:val="00F57410"/>
    <w:rsid w:val="00F60B88"/>
    <w:rsid w:val="00F61E4C"/>
    <w:rsid w:val="00F651FB"/>
    <w:rsid w:val="00F66C46"/>
    <w:rsid w:val="00F715A4"/>
    <w:rsid w:val="00F770C0"/>
    <w:rsid w:val="00F800E3"/>
    <w:rsid w:val="00F809D2"/>
    <w:rsid w:val="00F83DF1"/>
    <w:rsid w:val="00F83EE4"/>
    <w:rsid w:val="00F8462D"/>
    <w:rsid w:val="00F87185"/>
    <w:rsid w:val="00F87ECA"/>
    <w:rsid w:val="00F92C05"/>
    <w:rsid w:val="00F941AB"/>
    <w:rsid w:val="00F9662A"/>
    <w:rsid w:val="00FA1745"/>
    <w:rsid w:val="00FA1838"/>
    <w:rsid w:val="00FA1954"/>
    <w:rsid w:val="00FA3315"/>
    <w:rsid w:val="00FA58C7"/>
    <w:rsid w:val="00FA5B26"/>
    <w:rsid w:val="00FB0446"/>
    <w:rsid w:val="00FB0A2D"/>
    <w:rsid w:val="00FB6271"/>
    <w:rsid w:val="00FB6E72"/>
    <w:rsid w:val="00FC1703"/>
    <w:rsid w:val="00FC759B"/>
    <w:rsid w:val="00FC7A12"/>
    <w:rsid w:val="00FD3E46"/>
    <w:rsid w:val="00FD5910"/>
    <w:rsid w:val="00FD7157"/>
    <w:rsid w:val="00FD715C"/>
    <w:rsid w:val="00FD7508"/>
    <w:rsid w:val="00FE104C"/>
    <w:rsid w:val="00FE1E65"/>
    <w:rsid w:val="00FE4BB2"/>
    <w:rsid w:val="00FE4EA2"/>
    <w:rsid w:val="00FE7A34"/>
    <w:rsid w:val="00FF2A28"/>
    <w:rsid w:val="00FF3936"/>
    <w:rsid w:val="00FF4061"/>
    <w:rsid w:val="00FF449D"/>
    <w:rsid w:val="00FF5302"/>
    <w:rsid w:val="00FF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600175"/>
  <w15:chartTrackingRefBased/>
  <w15:docId w15:val="{9CC62E54-A2D4-41BA-9BA4-02B313D4B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C312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00" w:lineRule="exact"/>
      <w:ind w:left="899" w:hangingChars="321" w:hanging="899"/>
    </w:pPr>
    <w:rPr>
      <w:sz w:val="28"/>
    </w:rPr>
  </w:style>
  <w:style w:type="paragraph" w:styleId="2">
    <w:name w:val="Body Text Indent 2"/>
    <w:basedOn w:val="a"/>
    <w:pPr>
      <w:spacing w:line="540" w:lineRule="exact"/>
      <w:ind w:leftChars="150" w:left="716" w:hanging="356"/>
    </w:pPr>
    <w:rPr>
      <w:sz w:val="28"/>
    </w:rPr>
  </w:style>
  <w:style w:type="paragraph" w:styleId="3">
    <w:name w:val="Body Text Indent 3"/>
    <w:basedOn w:val="a"/>
    <w:pPr>
      <w:spacing w:line="540" w:lineRule="exact"/>
      <w:ind w:leftChars="75" w:left="718" w:hangingChars="192" w:hanging="538"/>
    </w:pPr>
    <w:rPr>
      <w:sz w:val="2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Body Text"/>
    <w:basedOn w:val="a"/>
    <w:link w:val="ab"/>
    <w:rsid w:val="008E3172"/>
    <w:pPr>
      <w:spacing w:after="120"/>
    </w:pPr>
    <w:rPr>
      <w:rFonts w:eastAsia="標楷體"/>
    </w:rPr>
  </w:style>
  <w:style w:type="character" w:customStyle="1" w:styleId="ab">
    <w:name w:val="本文 字元"/>
    <w:link w:val="aa"/>
    <w:rsid w:val="008E3172"/>
    <w:rPr>
      <w:rFonts w:eastAsia="標楷體"/>
      <w:kern w:val="2"/>
      <w:sz w:val="24"/>
      <w:szCs w:val="24"/>
    </w:rPr>
  </w:style>
  <w:style w:type="paragraph" w:styleId="ac">
    <w:name w:val="List Paragraph"/>
    <w:basedOn w:val="a"/>
    <w:uiPriority w:val="34"/>
    <w:qFormat/>
    <w:rsid w:val="000D6171"/>
    <w:pPr>
      <w:ind w:leftChars="200" w:left="480"/>
    </w:pPr>
  </w:style>
  <w:style w:type="paragraph" w:customStyle="1" w:styleId="Default">
    <w:name w:val="Default"/>
    <w:rsid w:val="00E65D58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styleId="ad">
    <w:name w:val="Unresolved Mention"/>
    <w:basedOn w:val="a0"/>
    <w:uiPriority w:val="99"/>
    <w:semiHidden/>
    <w:unhideWhenUsed/>
    <w:rsid w:val="008509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3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BD71E-D6A8-4B5A-876B-8DD27CE17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1144</TotalTime>
  <Pages>13</Pages>
  <Words>3712</Words>
  <Characters>5309</Characters>
  <Application>Microsoft Office Word</Application>
  <DocSecurity>0</DocSecurity>
  <Lines>482</Lines>
  <Paragraphs>451</Paragraphs>
  <ScaleCrop>false</ScaleCrop>
  <Company>user</Company>
  <LinksUpToDate>false</LinksUpToDate>
  <CharactersWithSpaces>8570</CharactersWithSpaces>
  <SharedDoc>false</SharedDoc>
  <HLinks>
    <vt:vector size="6" baseType="variant">
      <vt:variant>
        <vt:i4>-1788402441</vt:i4>
      </vt:variant>
      <vt:variant>
        <vt:i4>0</vt:i4>
      </vt:variant>
      <vt:variant>
        <vt:i4>0</vt:i4>
      </vt:variant>
      <vt:variant>
        <vt:i4>5</vt:i4>
      </vt:variant>
      <vt:variant>
        <vt:lpwstr>http://www.ntpc.edu.tw）/學校服務/學校自辦甄選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新北市樹林區柑園國民小學114學年度代理教師暨鐘點兼任代課教師甄選簡章</dc:title>
  <dc:subject/>
  <dc:creator>usertest</dc:creator>
  <cp:keywords/>
  <cp:lastModifiedBy>王騰逸</cp:lastModifiedBy>
  <cp:revision>59</cp:revision>
  <cp:lastPrinted>2023-05-25T07:52:00Z</cp:lastPrinted>
  <dcterms:created xsi:type="dcterms:W3CDTF">2025-06-09T14:37:00Z</dcterms:created>
  <dcterms:modified xsi:type="dcterms:W3CDTF">2025-07-01T01:47:00Z</dcterms:modified>
</cp:coreProperties>
</file>