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FFF7F" w14:textId="77777777" w:rsidR="00270718" w:rsidRDefault="00270718" w:rsidP="00FE289D">
      <w:pPr>
        <w:jc w:val="center"/>
        <w:rPr>
          <w:rFonts w:ascii="Times New Roman" w:eastAsia="標楷體" w:hAnsi="Times New Roman" w:cs="Times New Roman"/>
          <w:sz w:val="40"/>
        </w:rPr>
      </w:pPr>
      <w:r>
        <w:rPr>
          <w:rFonts w:ascii="Times New Roman" w:eastAsia="標楷體" w:hAnsi="Times New Roman" w:cs="Times New Roman" w:hint="eastAsia"/>
          <w:sz w:val="40"/>
        </w:rPr>
        <w:t>社團法人亞太情緒取向伴侶與家族治療協會</w:t>
      </w:r>
    </w:p>
    <w:p w14:paraId="7073D00B" w14:textId="32747F64" w:rsidR="0030403D" w:rsidRDefault="00270718" w:rsidP="00FE289D">
      <w:pPr>
        <w:jc w:val="center"/>
        <w:rPr>
          <w:rFonts w:ascii="Times New Roman" w:eastAsia="標楷體" w:hAnsi="Times New Roman" w:cs="Times New Roman"/>
          <w:sz w:val="40"/>
        </w:rPr>
      </w:pPr>
      <w:r>
        <w:rPr>
          <w:rFonts w:ascii="Times New Roman" w:eastAsia="標楷體" w:hAnsi="Times New Roman" w:cs="Times New Roman" w:hint="eastAsia"/>
          <w:sz w:val="40"/>
        </w:rPr>
        <w:t>研究生獎學金申請</w:t>
      </w:r>
      <w:r w:rsidR="00FE289D">
        <w:rPr>
          <w:rFonts w:ascii="Times New Roman" w:eastAsia="標楷體" w:hAnsi="Times New Roman" w:cs="Times New Roman"/>
          <w:sz w:val="40"/>
        </w:rPr>
        <w:t>履歷</w:t>
      </w:r>
    </w:p>
    <w:tbl>
      <w:tblPr>
        <w:tblStyle w:val="a3"/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2"/>
        <w:gridCol w:w="301"/>
        <w:gridCol w:w="907"/>
        <w:gridCol w:w="567"/>
        <w:gridCol w:w="850"/>
        <w:gridCol w:w="284"/>
        <w:gridCol w:w="283"/>
        <w:gridCol w:w="1701"/>
        <w:gridCol w:w="851"/>
        <w:gridCol w:w="1417"/>
        <w:gridCol w:w="1909"/>
      </w:tblGrid>
      <w:tr w:rsidR="00FE0F8B" w:rsidRPr="00FE289D" w14:paraId="7073D00E" w14:textId="77777777" w:rsidTr="00DC274B">
        <w:trPr>
          <w:trHeight w:val="810"/>
        </w:trPr>
        <w:tc>
          <w:tcPr>
            <w:tcW w:w="10522" w:type="dxa"/>
            <w:gridSpan w:val="11"/>
          </w:tcPr>
          <w:p w14:paraId="7073D00D" w14:textId="6EC02478" w:rsidR="00FE0F8B" w:rsidRPr="00FE289D" w:rsidRDefault="00FE0F8B" w:rsidP="00FE0F8B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4A0B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一、基本資料</w:t>
            </w:r>
          </w:p>
        </w:tc>
      </w:tr>
      <w:tr w:rsidR="00FE0F8B" w:rsidRPr="00FE289D" w14:paraId="7073D012" w14:textId="77777777" w:rsidTr="0044028A">
        <w:trPr>
          <w:trHeight w:val="810"/>
        </w:trPr>
        <w:tc>
          <w:tcPr>
            <w:tcW w:w="1753" w:type="dxa"/>
            <w:gridSpan w:val="2"/>
            <w:vAlign w:val="center"/>
          </w:tcPr>
          <w:p w14:paraId="7073D00F" w14:textId="77777777" w:rsidR="00FE0F8B" w:rsidRPr="00FE289D" w:rsidRDefault="00FE0F8B" w:rsidP="00FE289D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E289D">
              <w:rPr>
                <w:rFonts w:ascii="Times New Roman" w:eastAsia="標楷體" w:hAnsi="Times New Roman" w:cs="Times New Roman"/>
                <w:sz w:val="28"/>
                <w:szCs w:val="28"/>
              </w:rPr>
              <w:t>姓</w:t>
            </w:r>
            <w:r w:rsidRPr="00FE289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 </w:t>
            </w:r>
            <w:r w:rsidRPr="00FE289D">
              <w:rPr>
                <w:rFonts w:ascii="Times New Roman" w:eastAsia="標楷體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8769" w:type="dxa"/>
            <w:gridSpan w:val="9"/>
            <w:vAlign w:val="center"/>
          </w:tcPr>
          <w:p w14:paraId="7073D011" w14:textId="0D5A2C6C" w:rsidR="00FE0F8B" w:rsidRPr="00FE289D" w:rsidRDefault="00FE0F8B" w:rsidP="00FE289D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FE0F8B" w:rsidRPr="00FE289D" w14:paraId="7073D021" w14:textId="77777777" w:rsidTr="00C12146">
        <w:trPr>
          <w:trHeight w:val="810"/>
        </w:trPr>
        <w:tc>
          <w:tcPr>
            <w:tcW w:w="1753" w:type="dxa"/>
            <w:gridSpan w:val="2"/>
            <w:vAlign w:val="center"/>
          </w:tcPr>
          <w:p w14:paraId="7073D01C" w14:textId="378FBD7C" w:rsidR="00FE0F8B" w:rsidRPr="00FE289D" w:rsidRDefault="00FE0F8B" w:rsidP="00FE289D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通訊電話</w:t>
            </w:r>
          </w:p>
        </w:tc>
        <w:tc>
          <w:tcPr>
            <w:tcW w:w="8769" w:type="dxa"/>
            <w:gridSpan w:val="9"/>
          </w:tcPr>
          <w:p w14:paraId="7073D020" w14:textId="77288763" w:rsidR="00FE0F8B" w:rsidRPr="00FE289D" w:rsidRDefault="00FE0F8B" w:rsidP="00FE0F8B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4C7A32" w:rsidRPr="00FE289D" w14:paraId="7073D024" w14:textId="77777777" w:rsidTr="00A370B9">
        <w:trPr>
          <w:trHeight w:val="810"/>
        </w:trPr>
        <w:tc>
          <w:tcPr>
            <w:tcW w:w="1753" w:type="dxa"/>
            <w:gridSpan w:val="2"/>
            <w:vAlign w:val="center"/>
          </w:tcPr>
          <w:p w14:paraId="7073D022" w14:textId="77777777" w:rsidR="004C7A32" w:rsidRPr="00FE289D" w:rsidRDefault="004C7A32" w:rsidP="00FE289D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E-Mail</w:t>
            </w:r>
          </w:p>
        </w:tc>
        <w:tc>
          <w:tcPr>
            <w:tcW w:w="8769" w:type="dxa"/>
            <w:gridSpan w:val="9"/>
            <w:vAlign w:val="center"/>
          </w:tcPr>
          <w:p w14:paraId="7073D023" w14:textId="0FC1F941" w:rsidR="004C7A32" w:rsidRPr="00FE289D" w:rsidRDefault="004C7A32" w:rsidP="00D26C0B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1A4A0B" w:rsidRPr="00FE289D" w14:paraId="7073D026" w14:textId="77777777" w:rsidTr="004C7A32">
        <w:trPr>
          <w:trHeight w:val="810"/>
        </w:trPr>
        <w:tc>
          <w:tcPr>
            <w:tcW w:w="10522" w:type="dxa"/>
            <w:gridSpan w:val="11"/>
          </w:tcPr>
          <w:p w14:paraId="7073D025" w14:textId="77777777" w:rsidR="001A4A0B" w:rsidRPr="001A4A0B" w:rsidRDefault="001A4A0B" w:rsidP="00D26C0B">
            <w:pPr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1A4A0B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二、學歷</w:t>
            </w:r>
          </w:p>
        </w:tc>
      </w:tr>
      <w:tr w:rsidR="001A4A0B" w:rsidRPr="00FE289D" w14:paraId="7073D02B" w14:textId="77777777" w:rsidTr="004C7A32">
        <w:trPr>
          <w:trHeight w:val="810"/>
        </w:trPr>
        <w:tc>
          <w:tcPr>
            <w:tcW w:w="2660" w:type="dxa"/>
            <w:gridSpan w:val="3"/>
            <w:vAlign w:val="center"/>
          </w:tcPr>
          <w:p w14:paraId="7073D027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學  校  名  稱</w:t>
            </w:r>
          </w:p>
        </w:tc>
        <w:tc>
          <w:tcPr>
            <w:tcW w:w="1984" w:type="dxa"/>
            <w:gridSpan w:val="4"/>
            <w:vAlign w:val="center"/>
          </w:tcPr>
          <w:p w14:paraId="7073D028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系 科</w:t>
            </w:r>
          </w:p>
        </w:tc>
        <w:tc>
          <w:tcPr>
            <w:tcW w:w="3969" w:type="dxa"/>
            <w:gridSpan w:val="3"/>
            <w:vAlign w:val="center"/>
          </w:tcPr>
          <w:p w14:paraId="7073D029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修 業 起 訖 年 月</w:t>
            </w:r>
          </w:p>
        </w:tc>
        <w:tc>
          <w:tcPr>
            <w:tcW w:w="1909" w:type="dxa"/>
            <w:vAlign w:val="center"/>
          </w:tcPr>
          <w:p w14:paraId="7073D02A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學  位</w:t>
            </w:r>
          </w:p>
        </w:tc>
      </w:tr>
      <w:tr w:rsidR="001A4A0B" w:rsidRPr="00FE289D" w14:paraId="7073D030" w14:textId="77777777" w:rsidTr="004C7A32">
        <w:trPr>
          <w:trHeight w:val="810"/>
        </w:trPr>
        <w:tc>
          <w:tcPr>
            <w:tcW w:w="2660" w:type="dxa"/>
            <w:gridSpan w:val="3"/>
            <w:vAlign w:val="center"/>
          </w:tcPr>
          <w:p w14:paraId="7073D02C" w14:textId="67B9C503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7073D02D" w14:textId="74DD4555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7073D02E" w14:textId="62EB3857" w:rsidR="001A4A0B" w:rsidRPr="001A4A0B" w:rsidRDefault="001A4A0B" w:rsidP="001A4A0B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1909" w:type="dxa"/>
            <w:vAlign w:val="center"/>
          </w:tcPr>
          <w:p w14:paraId="7073D02F" w14:textId="6860C179" w:rsidR="001A4A0B" w:rsidRPr="00FE289D" w:rsidRDefault="001A4A0B" w:rsidP="001A4A0B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1A4A0B" w:rsidRPr="00FE289D" w14:paraId="7073D035" w14:textId="77777777" w:rsidTr="004C7A32">
        <w:trPr>
          <w:trHeight w:val="810"/>
        </w:trPr>
        <w:tc>
          <w:tcPr>
            <w:tcW w:w="2660" w:type="dxa"/>
            <w:gridSpan w:val="3"/>
            <w:vAlign w:val="center"/>
          </w:tcPr>
          <w:p w14:paraId="7073D031" w14:textId="3AA2D5AD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7073D032" w14:textId="2A989542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7073D033" w14:textId="7F458F54" w:rsidR="001A4A0B" w:rsidRPr="001A4A0B" w:rsidRDefault="001A4A0B" w:rsidP="001A4A0B">
            <w:pPr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1909" w:type="dxa"/>
            <w:vAlign w:val="center"/>
          </w:tcPr>
          <w:p w14:paraId="7073D034" w14:textId="5CC7FD19" w:rsidR="001A4A0B" w:rsidRPr="00FE289D" w:rsidRDefault="001A4A0B" w:rsidP="001A4A0B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1A4A0B" w:rsidRPr="00FE289D" w14:paraId="7073D03A" w14:textId="77777777" w:rsidTr="004C7A32">
        <w:trPr>
          <w:trHeight w:val="810"/>
        </w:trPr>
        <w:tc>
          <w:tcPr>
            <w:tcW w:w="10522" w:type="dxa"/>
            <w:gridSpan w:val="11"/>
          </w:tcPr>
          <w:p w14:paraId="7073D039" w14:textId="480F2089" w:rsidR="001A4A0B" w:rsidRPr="001A4A0B" w:rsidRDefault="001A4A0B" w:rsidP="00D26C0B">
            <w:pPr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1A4A0B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三、</w:t>
            </w:r>
            <w:r w:rsidR="00552225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專業</w:t>
            </w:r>
            <w:r w:rsidRPr="001A4A0B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工作經歷</w:t>
            </w:r>
          </w:p>
        </w:tc>
      </w:tr>
      <w:tr w:rsidR="001A4A0B" w:rsidRPr="00FE289D" w14:paraId="7073D03F" w14:textId="77777777" w:rsidTr="004C7A32">
        <w:trPr>
          <w:trHeight w:val="810"/>
        </w:trPr>
        <w:tc>
          <w:tcPr>
            <w:tcW w:w="2660" w:type="dxa"/>
            <w:gridSpan w:val="3"/>
            <w:vAlign w:val="center"/>
          </w:tcPr>
          <w:p w14:paraId="7073D03B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服務機關</w:t>
            </w:r>
          </w:p>
        </w:tc>
        <w:tc>
          <w:tcPr>
            <w:tcW w:w="1701" w:type="dxa"/>
            <w:gridSpan w:val="3"/>
            <w:vAlign w:val="center"/>
          </w:tcPr>
          <w:p w14:paraId="7073D03C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1984" w:type="dxa"/>
            <w:gridSpan w:val="2"/>
            <w:vAlign w:val="center"/>
          </w:tcPr>
          <w:p w14:paraId="7073D03D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在職時間</w:t>
            </w:r>
          </w:p>
        </w:tc>
        <w:tc>
          <w:tcPr>
            <w:tcW w:w="4177" w:type="dxa"/>
            <w:gridSpan w:val="3"/>
            <w:vAlign w:val="center"/>
          </w:tcPr>
          <w:p w14:paraId="7073D03E" w14:textId="77777777" w:rsidR="001A4A0B" w:rsidRPr="001A4A0B" w:rsidRDefault="001A4A0B" w:rsidP="001A4A0B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1A4A0B">
              <w:rPr>
                <w:rFonts w:ascii="標楷體" w:eastAsia="標楷體" w:hAnsi="標楷體" w:hint="eastAsia"/>
                <w:sz w:val="28"/>
              </w:rPr>
              <w:t>工作任務</w:t>
            </w:r>
          </w:p>
        </w:tc>
      </w:tr>
      <w:tr w:rsidR="004C7A32" w:rsidRPr="00FE289D" w14:paraId="7073D049" w14:textId="77777777" w:rsidTr="004C7A32">
        <w:trPr>
          <w:trHeight w:val="810"/>
        </w:trPr>
        <w:tc>
          <w:tcPr>
            <w:tcW w:w="2660" w:type="dxa"/>
            <w:gridSpan w:val="3"/>
            <w:vAlign w:val="center"/>
          </w:tcPr>
          <w:p w14:paraId="7073D041" w14:textId="3066F9DD" w:rsidR="004C7A32" w:rsidRPr="00FE289D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7073D042" w14:textId="4AC29703" w:rsidR="004C7A32" w:rsidRPr="001A4A0B" w:rsidRDefault="004C7A32" w:rsidP="004C7A3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073D043" w14:textId="121BACD8" w:rsidR="004C7A32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4177" w:type="dxa"/>
            <w:gridSpan w:val="3"/>
          </w:tcPr>
          <w:p w14:paraId="7073D048" w14:textId="480565B5" w:rsidR="004C7A32" w:rsidRPr="006E7547" w:rsidRDefault="004C7A32" w:rsidP="006E7547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4C7A32" w:rsidRPr="00FE289D" w14:paraId="7073D051" w14:textId="77777777" w:rsidTr="004C7A32">
        <w:trPr>
          <w:trHeight w:val="810"/>
        </w:trPr>
        <w:tc>
          <w:tcPr>
            <w:tcW w:w="2660" w:type="dxa"/>
            <w:gridSpan w:val="3"/>
            <w:vAlign w:val="center"/>
          </w:tcPr>
          <w:p w14:paraId="7073D04B" w14:textId="2B1911FF" w:rsidR="004C7A32" w:rsidRPr="00FE289D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7073D04C" w14:textId="7B360AFD" w:rsidR="004C7A32" w:rsidRPr="001A4A0B" w:rsidRDefault="004C7A32" w:rsidP="004C7A3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073D04D" w14:textId="5F953C45" w:rsidR="004C7A32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4177" w:type="dxa"/>
            <w:gridSpan w:val="3"/>
          </w:tcPr>
          <w:p w14:paraId="7073D050" w14:textId="4BD5AE87" w:rsidR="004C7A32" w:rsidRPr="006E7547" w:rsidRDefault="004C7A32" w:rsidP="006E7547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4C7A32" w:rsidRPr="00FE289D" w14:paraId="7073D053" w14:textId="77777777" w:rsidTr="00E332EA">
        <w:trPr>
          <w:trHeight w:val="810"/>
        </w:trPr>
        <w:tc>
          <w:tcPr>
            <w:tcW w:w="10522" w:type="dxa"/>
            <w:gridSpan w:val="11"/>
            <w:vAlign w:val="center"/>
          </w:tcPr>
          <w:p w14:paraId="7073D052" w14:textId="77777777" w:rsidR="004C7A32" w:rsidRPr="004C7A32" w:rsidRDefault="004C7A32" w:rsidP="004C7A3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</w:rPr>
              <w:t>五、參與之相關研究計畫</w:t>
            </w:r>
          </w:p>
        </w:tc>
      </w:tr>
      <w:tr w:rsidR="004C7A32" w:rsidRPr="00FE289D" w14:paraId="7073D058" w14:textId="77777777" w:rsidTr="004C7A32">
        <w:trPr>
          <w:trHeight w:val="810"/>
        </w:trPr>
        <w:tc>
          <w:tcPr>
            <w:tcW w:w="3227" w:type="dxa"/>
            <w:gridSpan w:val="4"/>
            <w:vAlign w:val="center"/>
          </w:tcPr>
          <w:p w14:paraId="7073D054" w14:textId="77777777" w:rsidR="004C7A32" w:rsidRPr="004C7A32" w:rsidRDefault="004C7A32" w:rsidP="004C7A3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4C7A32">
              <w:rPr>
                <w:rFonts w:ascii="標楷體" w:eastAsia="標楷體" w:hAnsi="標楷體" w:hint="eastAsia"/>
                <w:sz w:val="28"/>
              </w:rPr>
              <w:t>計畫名稱</w:t>
            </w:r>
          </w:p>
        </w:tc>
        <w:tc>
          <w:tcPr>
            <w:tcW w:w="850" w:type="dxa"/>
            <w:vAlign w:val="center"/>
          </w:tcPr>
          <w:p w14:paraId="7073D055" w14:textId="77777777" w:rsidR="004C7A32" w:rsidRPr="004C7A32" w:rsidRDefault="004C7A32" w:rsidP="004C7A3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4C7A32"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3119" w:type="dxa"/>
            <w:gridSpan w:val="4"/>
            <w:vAlign w:val="center"/>
          </w:tcPr>
          <w:p w14:paraId="7073D056" w14:textId="77777777" w:rsidR="004C7A32" w:rsidRPr="004C7A32" w:rsidRDefault="004C7A32" w:rsidP="004C7A3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4C7A32">
              <w:rPr>
                <w:rFonts w:ascii="標楷體" w:eastAsia="標楷體" w:hAnsi="標楷體" w:hint="eastAsia"/>
                <w:sz w:val="28"/>
              </w:rPr>
              <w:t>計畫補助機關</w:t>
            </w:r>
          </w:p>
        </w:tc>
        <w:tc>
          <w:tcPr>
            <w:tcW w:w="3326" w:type="dxa"/>
            <w:gridSpan w:val="2"/>
            <w:vAlign w:val="center"/>
          </w:tcPr>
          <w:p w14:paraId="7073D057" w14:textId="77777777" w:rsidR="004C7A32" w:rsidRPr="004C7A32" w:rsidRDefault="004C7A32" w:rsidP="004C7A3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4C7A32">
              <w:rPr>
                <w:rFonts w:ascii="標楷體" w:eastAsia="標楷體" w:hAnsi="標楷體" w:hint="eastAsia"/>
                <w:sz w:val="28"/>
              </w:rPr>
              <w:t>參與期間</w:t>
            </w:r>
          </w:p>
        </w:tc>
      </w:tr>
      <w:tr w:rsidR="004C7A32" w:rsidRPr="00FE289D" w14:paraId="7073D05E" w14:textId="77777777" w:rsidTr="004C7A32">
        <w:trPr>
          <w:trHeight w:val="810"/>
        </w:trPr>
        <w:tc>
          <w:tcPr>
            <w:tcW w:w="3227" w:type="dxa"/>
            <w:gridSpan w:val="4"/>
            <w:vAlign w:val="center"/>
          </w:tcPr>
          <w:p w14:paraId="7073D059" w14:textId="0526152F" w:rsidR="004C7A32" w:rsidRPr="002176E3" w:rsidRDefault="004C7A32" w:rsidP="004C7A3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850" w:type="dxa"/>
            <w:vAlign w:val="center"/>
          </w:tcPr>
          <w:p w14:paraId="7073D05A" w14:textId="576CD4A1" w:rsidR="004C7A32" w:rsidRPr="002176E3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119" w:type="dxa"/>
            <w:gridSpan w:val="4"/>
            <w:vAlign w:val="center"/>
          </w:tcPr>
          <w:p w14:paraId="7073D05C" w14:textId="6AB907CB" w:rsidR="004C7A32" w:rsidRPr="002176E3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326" w:type="dxa"/>
            <w:gridSpan w:val="2"/>
            <w:vAlign w:val="center"/>
          </w:tcPr>
          <w:p w14:paraId="7073D05D" w14:textId="7BD41D41" w:rsidR="004C7A32" w:rsidRPr="002176E3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</w:tr>
      <w:tr w:rsidR="004C7A32" w:rsidRPr="00FE289D" w14:paraId="7073D065" w14:textId="77777777" w:rsidTr="004C7A32">
        <w:trPr>
          <w:trHeight w:val="810"/>
        </w:trPr>
        <w:tc>
          <w:tcPr>
            <w:tcW w:w="3227" w:type="dxa"/>
            <w:gridSpan w:val="4"/>
          </w:tcPr>
          <w:p w14:paraId="7073D060" w14:textId="576E1F55" w:rsidR="004C7A32" w:rsidRPr="002176E3" w:rsidRDefault="004C7A32" w:rsidP="004C7A32">
            <w:pPr>
              <w:adjustRightInd w:val="0"/>
              <w:spacing w:line="0" w:lineRule="atLeast"/>
              <w:rPr>
                <w:rFonts w:eastAsia="標楷體" w:cs="Times New Roman"/>
                <w:sz w:val="28"/>
              </w:rPr>
            </w:pPr>
          </w:p>
        </w:tc>
        <w:tc>
          <w:tcPr>
            <w:tcW w:w="850" w:type="dxa"/>
            <w:vAlign w:val="center"/>
          </w:tcPr>
          <w:p w14:paraId="7073D061" w14:textId="7B3BCF3B" w:rsidR="004C7A32" w:rsidRPr="002176E3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119" w:type="dxa"/>
            <w:gridSpan w:val="4"/>
            <w:vAlign w:val="center"/>
          </w:tcPr>
          <w:p w14:paraId="7073D063" w14:textId="57CD54D2" w:rsidR="004C7A32" w:rsidRPr="002176E3" w:rsidRDefault="004C7A32" w:rsidP="004C7A3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326" w:type="dxa"/>
            <w:gridSpan w:val="2"/>
            <w:vAlign w:val="center"/>
          </w:tcPr>
          <w:p w14:paraId="7073D064" w14:textId="4747EE56" w:rsidR="00264F8C" w:rsidRPr="002176E3" w:rsidRDefault="00264F8C" w:rsidP="00264F8C">
            <w:pPr>
              <w:adjustRightInd w:val="0"/>
              <w:rPr>
                <w:rFonts w:eastAsia="標楷體" w:cs="Times New Roman"/>
                <w:sz w:val="28"/>
                <w:szCs w:val="24"/>
              </w:rPr>
            </w:pPr>
          </w:p>
        </w:tc>
      </w:tr>
      <w:tr w:rsidR="00264F8C" w:rsidRPr="00FE289D" w14:paraId="4541619A" w14:textId="77777777" w:rsidTr="00E40CCE">
        <w:trPr>
          <w:trHeight w:val="810"/>
        </w:trPr>
        <w:tc>
          <w:tcPr>
            <w:tcW w:w="10522" w:type="dxa"/>
            <w:gridSpan w:val="11"/>
          </w:tcPr>
          <w:p w14:paraId="72B5D88C" w14:textId="4AF8A62A" w:rsidR="00264F8C" w:rsidRPr="00CD5579" w:rsidRDefault="00264F8C" w:rsidP="00264F8C">
            <w:pPr>
              <w:adjustRightInd w:val="0"/>
              <w:rPr>
                <w:rFonts w:eastAsia="標楷體" w:cs="Times New Roman"/>
                <w:b/>
                <w:bCs/>
                <w:sz w:val="28"/>
                <w:szCs w:val="24"/>
              </w:rPr>
            </w:pPr>
            <w:r w:rsidRPr="00CD5579">
              <w:rPr>
                <w:rFonts w:eastAsia="標楷體" w:cs="Times New Roman" w:hint="eastAsia"/>
                <w:b/>
                <w:bCs/>
                <w:sz w:val="28"/>
                <w:szCs w:val="24"/>
              </w:rPr>
              <w:lastRenderedPageBreak/>
              <w:t>六、</w:t>
            </w:r>
            <w:r w:rsidR="00C13016" w:rsidRPr="00CD5579">
              <w:rPr>
                <w:rFonts w:eastAsia="標楷體" w:cs="Times New Roman" w:hint="eastAsia"/>
                <w:b/>
                <w:bCs/>
                <w:sz w:val="28"/>
                <w:szCs w:val="24"/>
              </w:rPr>
              <w:t>獎學金申請項目</w:t>
            </w:r>
          </w:p>
        </w:tc>
      </w:tr>
      <w:tr w:rsidR="005F7A67" w:rsidRPr="00FE289D" w14:paraId="2CEB34A0" w14:textId="2EFFB76B" w:rsidTr="001B4E72">
        <w:trPr>
          <w:trHeight w:val="810"/>
        </w:trPr>
        <w:tc>
          <w:tcPr>
            <w:tcW w:w="10522" w:type="dxa"/>
            <w:gridSpan w:val="11"/>
            <w:vAlign w:val="center"/>
          </w:tcPr>
          <w:p w14:paraId="0B5CFEB5" w14:textId="77777777" w:rsidR="00E84F37" w:rsidRDefault="00841A6C" w:rsidP="00E84F37">
            <w:pPr>
              <w:adjustRightInd w:val="0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依照本辦法第</w:t>
            </w:r>
            <w:r w:rsidR="001904A8">
              <w:rPr>
                <w:rFonts w:eastAsia="標楷體" w:cs="Times New Roman" w:hint="eastAsia"/>
                <w:sz w:val="28"/>
                <w:szCs w:val="24"/>
              </w:rPr>
              <w:t>三</w:t>
            </w:r>
            <w:r>
              <w:rPr>
                <w:rFonts w:eastAsia="標楷體" w:cs="Times New Roman" w:hint="eastAsia"/>
                <w:sz w:val="28"/>
                <w:szCs w:val="24"/>
              </w:rPr>
              <w:t>條</w:t>
            </w:r>
          </w:p>
          <w:p w14:paraId="238144A6" w14:textId="77777777" w:rsidR="001B4065" w:rsidRPr="001B4065" w:rsidRDefault="001B4065" w:rsidP="001B4065">
            <w:pPr>
              <w:adjustRightInd w:val="0"/>
              <w:rPr>
                <w:rFonts w:eastAsia="標楷體" w:cs="Times New Roman"/>
                <w:sz w:val="28"/>
                <w:szCs w:val="24"/>
              </w:rPr>
            </w:pPr>
            <w:r w:rsidRPr="001B4065">
              <w:rPr>
                <w:rFonts w:eastAsia="標楷體" w:cs="Times New Roman" w:hint="eastAsia"/>
                <w:sz w:val="28"/>
                <w:szCs w:val="24"/>
              </w:rPr>
              <w:t xml:space="preserve">(1) 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獎學金額度為該年度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EFCT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國際認證課程初階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/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進階訓練報名費用之一半金額。</w:t>
            </w:r>
          </w:p>
          <w:p w14:paraId="31335412" w14:textId="77777777" w:rsidR="001B4065" w:rsidRPr="001B4065" w:rsidRDefault="001B4065" w:rsidP="001B4065">
            <w:pPr>
              <w:adjustRightInd w:val="0"/>
              <w:rPr>
                <w:rFonts w:eastAsia="標楷體" w:cs="Times New Roman"/>
                <w:sz w:val="28"/>
                <w:szCs w:val="24"/>
              </w:rPr>
            </w:pPr>
            <w:r w:rsidRPr="001B4065">
              <w:rPr>
                <w:rFonts w:eastAsia="標楷體" w:cs="Times New Roman" w:hint="eastAsia"/>
                <w:sz w:val="28"/>
                <w:szCs w:val="24"/>
              </w:rPr>
              <w:t xml:space="preserve">(2) 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獲選者可以半額費用報名該年度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EFCT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國際認證課程初階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/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進階訓練。</w:t>
            </w:r>
          </w:p>
          <w:p w14:paraId="3BC90880" w14:textId="77777777" w:rsidR="00E84F37" w:rsidRDefault="001B4065" w:rsidP="001B4065">
            <w:pPr>
              <w:adjustRightInd w:val="0"/>
              <w:rPr>
                <w:rFonts w:eastAsia="標楷體" w:cs="Times New Roman"/>
                <w:sz w:val="28"/>
                <w:szCs w:val="24"/>
              </w:rPr>
            </w:pPr>
            <w:r w:rsidRPr="001B4065">
              <w:rPr>
                <w:rFonts w:eastAsia="標楷體" w:cs="Times New Roman" w:hint="eastAsia"/>
                <w:sz w:val="28"/>
                <w:szCs w:val="24"/>
              </w:rPr>
              <w:t xml:space="preserve">(3) </w:t>
            </w:r>
            <w:r w:rsidRPr="001B4065">
              <w:rPr>
                <w:rFonts w:eastAsia="標楷體" w:cs="Times New Roman" w:hint="eastAsia"/>
                <w:sz w:val="28"/>
                <w:szCs w:val="24"/>
              </w:rPr>
              <w:t>然，倘若未能依規定全程參與並確實完成訓練課程者，則需於課程結束一週內補繳回獎助費用。</w:t>
            </w:r>
          </w:p>
          <w:p w14:paraId="232C62BB" w14:textId="1006963B" w:rsidR="005B586B" w:rsidRPr="005B586B" w:rsidRDefault="00FD7CEA" w:rsidP="001B4065">
            <w:pPr>
              <w:adjustRightInd w:val="0"/>
              <w:rPr>
                <w:rFonts w:eastAsia="標楷體" w:cs="Times New Roman"/>
                <w:sz w:val="28"/>
                <w:szCs w:val="24"/>
              </w:rPr>
            </w:pPr>
            <w:r w:rsidRPr="00FD7CEA">
              <w:rPr>
                <w:rFonts w:eastAsia="標楷體" w:cs="Times New Roman" w:hint="eastAsia"/>
                <w:sz w:val="28"/>
                <w:szCs w:val="24"/>
              </w:rPr>
              <w:t>需要請您勾選您欲減半補助的課程。提醒您每人可獲</w:t>
            </w:r>
            <w:r w:rsidRPr="00FD7CEA">
              <w:rPr>
                <w:rFonts w:eastAsia="標楷體" w:cs="Times New Roman" w:hint="eastAsia"/>
                <w:sz w:val="28"/>
                <w:szCs w:val="24"/>
              </w:rPr>
              <w:t>EFCT</w:t>
            </w:r>
            <w:r w:rsidRPr="00FD7CEA">
              <w:rPr>
                <w:rFonts w:eastAsia="標楷體" w:cs="Times New Roman" w:hint="eastAsia"/>
                <w:sz w:val="28"/>
                <w:szCs w:val="24"/>
              </w:rPr>
              <w:t>國際認證課程初階訓練乙次、進階訓練乙次為限，同一階訓練不得重複請領。但初進階訓練可於不同年度申請。例：今年度申請初階研究生獎學金，隔年依照接案情況，再度申請進階研究生獎學金。</w:t>
            </w:r>
          </w:p>
        </w:tc>
      </w:tr>
      <w:tr w:rsidR="005F7A67" w:rsidRPr="00FE289D" w14:paraId="60677943" w14:textId="77777777" w:rsidTr="00552225">
        <w:trPr>
          <w:trHeight w:val="567"/>
        </w:trPr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4D22AFEC" w14:textId="7E32345E" w:rsidR="005F7A67" w:rsidRDefault="005F7A67" w:rsidP="00552225">
            <w:pPr>
              <w:adjustRightInd w:val="0"/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070" w:type="dxa"/>
            <w:gridSpan w:val="10"/>
            <w:tcBorders>
              <w:left w:val="single" w:sz="4" w:space="0" w:color="auto"/>
            </w:tcBorders>
          </w:tcPr>
          <w:p w14:paraId="46C3CB9F" w14:textId="6710091C" w:rsidR="005F7A67" w:rsidRDefault="005F7A67" w:rsidP="00552225">
            <w:pPr>
              <w:adjustRightInd w:val="0"/>
              <w:spacing w:line="600" w:lineRule="exact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僅申請今年度</w:t>
            </w:r>
            <w:r>
              <w:rPr>
                <w:rFonts w:eastAsia="標楷體" w:cs="Times New Roman" w:hint="eastAsia"/>
                <w:sz w:val="28"/>
                <w:szCs w:val="24"/>
              </w:rPr>
              <w:t>EFCT</w:t>
            </w:r>
            <w:r>
              <w:rPr>
                <w:rFonts w:eastAsia="標楷體" w:cs="Times New Roman" w:hint="eastAsia"/>
                <w:sz w:val="28"/>
                <w:szCs w:val="24"/>
              </w:rPr>
              <w:t>初階認證課程</w:t>
            </w:r>
          </w:p>
        </w:tc>
      </w:tr>
      <w:tr w:rsidR="005F7A67" w:rsidRPr="00FE289D" w14:paraId="792604A5" w14:textId="13994930" w:rsidTr="00552225">
        <w:trPr>
          <w:trHeight w:val="567"/>
        </w:trPr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063D4FAB" w14:textId="14D36EF8" w:rsidR="005F7A67" w:rsidRPr="002176E3" w:rsidRDefault="005F7A67" w:rsidP="00552225">
            <w:pPr>
              <w:adjustRightInd w:val="0"/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070" w:type="dxa"/>
            <w:gridSpan w:val="10"/>
            <w:tcBorders>
              <w:left w:val="single" w:sz="4" w:space="0" w:color="auto"/>
            </w:tcBorders>
          </w:tcPr>
          <w:p w14:paraId="7A996856" w14:textId="1E4143E7" w:rsidR="005F7A67" w:rsidRPr="002176E3" w:rsidRDefault="005F7A67" w:rsidP="00552225">
            <w:pPr>
              <w:adjustRightInd w:val="0"/>
              <w:spacing w:line="600" w:lineRule="exact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僅申請今年度</w:t>
            </w:r>
            <w:r>
              <w:rPr>
                <w:rFonts w:eastAsia="標楷體" w:cs="Times New Roman" w:hint="eastAsia"/>
                <w:sz w:val="28"/>
                <w:szCs w:val="24"/>
              </w:rPr>
              <w:t>EFCT</w:t>
            </w:r>
            <w:r>
              <w:rPr>
                <w:rFonts w:eastAsia="標楷體" w:cs="Times New Roman" w:hint="eastAsia"/>
                <w:sz w:val="28"/>
                <w:szCs w:val="24"/>
              </w:rPr>
              <w:t>進階認證課程</w:t>
            </w:r>
            <w:r w:rsidR="003B7AE1">
              <w:rPr>
                <w:rFonts w:eastAsia="標楷體" w:cs="Times New Roman" w:hint="eastAsia"/>
                <w:sz w:val="28"/>
                <w:szCs w:val="24"/>
              </w:rPr>
              <w:t>（需有個案提報）</w:t>
            </w:r>
          </w:p>
        </w:tc>
      </w:tr>
      <w:tr w:rsidR="005F7A67" w:rsidRPr="00FE289D" w14:paraId="7FE10AE9" w14:textId="44FD131D" w:rsidTr="00552225">
        <w:trPr>
          <w:trHeight w:val="567"/>
        </w:trPr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0D4A8BC7" w14:textId="0E54E050" w:rsidR="005F7A67" w:rsidRPr="002176E3" w:rsidRDefault="005F7A67" w:rsidP="00552225">
            <w:pPr>
              <w:adjustRightInd w:val="0"/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070" w:type="dxa"/>
            <w:gridSpan w:val="10"/>
            <w:tcBorders>
              <w:left w:val="single" w:sz="4" w:space="0" w:color="auto"/>
            </w:tcBorders>
          </w:tcPr>
          <w:p w14:paraId="3BD3060B" w14:textId="71D85064" w:rsidR="005F7A67" w:rsidRPr="002176E3" w:rsidRDefault="005F7A67" w:rsidP="00552225">
            <w:pPr>
              <w:adjustRightInd w:val="0"/>
              <w:spacing w:line="600" w:lineRule="exact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同時申請今年度</w:t>
            </w:r>
            <w:r>
              <w:rPr>
                <w:rFonts w:eastAsia="標楷體" w:cs="Times New Roman" w:hint="eastAsia"/>
                <w:sz w:val="28"/>
                <w:szCs w:val="24"/>
              </w:rPr>
              <w:t>EFCT</w:t>
            </w:r>
            <w:r>
              <w:rPr>
                <w:rFonts w:eastAsia="標楷體" w:cs="Times New Roman" w:hint="eastAsia"/>
                <w:sz w:val="28"/>
                <w:szCs w:val="24"/>
              </w:rPr>
              <w:t>初階</w:t>
            </w:r>
            <w:r>
              <w:rPr>
                <w:rFonts w:eastAsia="標楷體" w:cs="Times New Roman" w:hint="eastAsia"/>
                <w:sz w:val="28"/>
                <w:szCs w:val="24"/>
              </w:rPr>
              <w:t>&amp;</w:t>
            </w:r>
            <w:r>
              <w:rPr>
                <w:rFonts w:eastAsia="標楷體" w:cs="Times New Roman" w:hint="eastAsia"/>
                <w:sz w:val="28"/>
                <w:szCs w:val="24"/>
              </w:rPr>
              <w:t>進階認證課程</w:t>
            </w:r>
            <w:r w:rsidR="003B7AE1">
              <w:rPr>
                <w:rFonts w:eastAsia="標楷體" w:cs="Times New Roman" w:hint="eastAsia"/>
                <w:sz w:val="28"/>
                <w:szCs w:val="24"/>
              </w:rPr>
              <w:t>（需有個案提報）</w:t>
            </w:r>
          </w:p>
        </w:tc>
      </w:tr>
    </w:tbl>
    <w:p w14:paraId="7073D07B" w14:textId="7D8E11B6" w:rsidR="00FE289D" w:rsidRDefault="00FE289D" w:rsidP="004C7A32">
      <w:pPr>
        <w:widowControl/>
        <w:rPr>
          <w:rFonts w:ascii="Times New Roman" w:eastAsia="標楷體" w:hAnsi="Times New Roman" w:cs="Times New Roman"/>
        </w:rPr>
      </w:pPr>
    </w:p>
    <w:p w14:paraId="4E4A5F03" w14:textId="77777777" w:rsidR="00552225" w:rsidRDefault="00552225" w:rsidP="004C7A32">
      <w:pPr>
        <w:widowControl/>
        <w:rPr>
          <w:rFonts w:ascii="Times New Roman" w:eastAsia="標楷體" w:hAnsi="Times New Roman" w:cs="Times New Roman"/>
        </w:rPr>
      </w:pPr>
    </w:p>
    <w:tbl>
      <w:tblPr>
        <w:tblStyle w:val="a3"/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9112"/>
      </w:tblGrid>
      <w:tr w:rsidR="00552225" w:rsidRPr="00FE289D" w14:paraId="0ABE2DB1" w14:textId="77777777" w:rsidTr="00287D48">
        <w:trPr>
          <w:trHeight w:val="810"/>
        </w:trPr>
        <w:tc>
          <w:tcPr>
            <w:tcW w:w="10522" w:type="dxa"/>
            <w:gridSpan w:val="2"/>
          </w:tcPr>
          <w:p w14:paraId="79FA19D6" w14:textId="4B54BC02" w:rsidR="00552225" w:rsidRPr="00552225" w:rsidRDefault="00552225" w:rsidP="00287D48">
            <w:pPr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552225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申請文件清單</w:t>
            </w:r>
          </w:p>
        </w:tc>
      </w:tr>
      <w:tr w:rsidR="00552225" w:rsidRPr="00FE289D" w14:paraId="22E1AA78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3CEB9806" w14:textId="2B27CD18" w:rsidR="00552225" w:rsidRPr="00FE289D" w:rsidRDefault="00552225" w:rsidP="00552225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  <w:vAlign w:val="center"/>
          </w:tcPr>
          <w:p w14:paraId="3533E4EA" w14:textId="3850DF53" w:rsidR="00552225" w:rsidRPr="00FE289D" w:rsidRDefault="00552225" w:rsidP="00552225">
            <w:pPr>
              <w:spacing w:line="60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助人專業相關科系研究所在籍證明</w:t>
            </w:r>
          </w:p>
        </w:tc>
      </w:tr>
      <w:tr w:rsidR="00552225" w:rsidRPr="00FE289D" w14:paraId="597546AF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46557FAE" w14:textId="187B404E" w:rsidR="00552225" w:rsidRPr="00FE289D" w:rsidRDefault="00552225" w:rsidP="00552225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</w:tcPr>
          <w:p w14:paraId="591017FE" w14:textId="652AE795" w:rsidR="00552225" w:rsidRPr="00FE289D" w:rsidRDefault="00552225" w:rsidP="00552225">
            <w:pPr>
              <w:spacing w:line="60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成績單</w:t>
            </w:r>
          </w:p>
        </w:tc>
      </w:tr>
      <w:tr w:rsidR="00552225" w:rsidRPr="00FE289D" w14:paraId="4B9FD16D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0325987F" w14:textId="0AF57AC3" w:rsidR="00552225" w:rsidRPr="00FE289D" w:rsidRDefault="00552225" w:rsidP="00552225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  <w:vAlign w:val="center"/>
          </w:tcPr>
          <w:p w14:paraId="5457E959" w14:textId="75894973" w:rsidR="00552225" w:rsidRPr="00FE289D" w:rsidRDefault="00552225" w:rsidP="00552225">
            <w:pPr>
              <w:spacing w:line="60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申請動機與EFT學習規劃</w:t>
            </w:r>
          </w:p>
        </w:tc>
      </w:tr>
      <w:tr w:rsidR="00552225" w:rsidRPr="00FE289D" w14:paraId="5A5AEFCF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4C7E0C14" w14:textId="6E99944E" w:rsidR="00552225" w:rsidRPr="00552225" w:rsidRDefault="00552225" w:rsidP="00552225">
            <w:pPr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  <w:vAlign w:val="center"/>
          </w:tcPr>
          <w:p w14:paraId="1AA22B11" w14:textId="13D344CD" w:rsidR="00552225" w:rsidRDefault="00552225" w:rsidP="00552225">
            <w:pPr>
              <w:spacing w:line="6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5222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其他有利於審查委員瞭解申請者積極學習EFT的加分文件</w:t>
            </w:r>
          </w:p>
        </w:tc>
      </w:tr>
      <w:tr w:rsidR="00552225" w:rsidRPr="00FE289D" w14:paraId="5A045383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31960A53" w14:textId="14DB5658" w:rsidR="00552225" w:rsidRPr="00552225" w:rsidRDefault="00552225" w:rsidP="00552225">
            <w:pPr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  <w:vAlign w:val="center"/>
          </w:tcPr>
          <w:p w14:paraId="6416CEB1" w14:textId="2C59A69B" w:rsidR="00552225" w:rsidRDefault="00552225" w:rsidP="00552225">
            <w:pPr>
              <w:spacing w:line="6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確實完訓承諾書</w:t>
            </w:r>
          </w:p>
        </w:tc>
      </w:tr>
      <w:tr w:rsidR="00552225" w:rsidRPr="00FE289D" w14:paraId="3B3E7889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644ED491" w14:textId="65C7E96C" w:rsidR="00552225" w:rsidRDefault="00552225" w:rsidP="00552225">
            <w:pPr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  <w:vAlign w:val="center"/>
          </w:tcPr>
          <w:p w14:paraId="3F3DA70D" w14:textId="07A129BF" w:rsidR="00552225" w:rsidRDefault="00552225" w:rsidP="00552225">
            <w:pPr>
              <w:spacing w:line="6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實習證明</w:t>
            </w:r>
          </w:p>
        </w:tc>
      </w:tr>
      <w:tr w:rsidR="00552225" w:rsidRPr="00FE289D" w14:paraId="65CBED4E" w14:textId="77777777" w:rsidTr="00C83A1C">
        <w:trPr>
          <w:trHeight w:val="340"/>
        </w:trPr>
        <w:tc>
          <w:tcPr>
            <w:tcW w:w="1410" w:type="dxa"/>
            <w:vAlign w:val="center"/>
          </w:tcPr>
          <w:p w14:paraId="307D79F9" w14:textId="4152CA3F" w:rsidR="00552225" w:rsidRDefault="00552225" w:rsidP="00552225">
            <w:pPr>
              <w:spacing w:line="600" w:lineRule="exact"/>
              <w:jc w:val="center"/>
              <w:rPr>
                <w:rFonts w:eastAsia="標楷體" w:cs="Times New Roman"/>
                <w:sz w:val="28"/>
                <w:szCs w:val="24"/>
              </w:rPr>
            </w:pPr>
            <w:r>
              <w:rPr>
                <w:rFonts w:eastAsia="標楷體" w:cs="Times New Roman" w:hint="eastAsia"/>
                <w:sz w:val="28"/>
                <w:szCs w:val="24"/>
              </w:rPr>
              <w:t>□</w:t>
            </w:r>
          </w:p>
        </w:tc>
        <w:tc>
          <w:tcPr>
            <w:tcW w:w="9112" w:type="dxa"/>
            <w:vAlign w:val="center"/>
          </w:tcPr>
          <w:p w14:paraId="58BD0093" w14:textId="0DC8FBC0" w:rsidR="00552225" w:rsidRDefault="00552225" w:rsidP="00552225">
            <w:pPr>
              <w:spacing w:line="60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清寒證明</w:t>
            </w:r>
          </w:p>
        </w:tc>
      </w:tr>
    </w:tbl>
    <w:p w14:paraId="0D9124DF" w14:textId="5FBFA8FC" w:rsidR="00264F8C" w:rsidRPr="00FE289D" w:rsidRDefault="00264F8C" w:rsidP="004C7A32">
      <w:pPr>
        <w:widowControl/>
        <w:rPr>
          <w:rFonts w:ascii="Times New Roman" w:eastAsia="標楷體" w:hAnsi="Times New Roman" w:cs="Times New Roman"/>
        </w:rPr>
      </w:pPr>
    </w:p>
    <w:sectPr w:rsidR="00264F8C" w:rsidRPr="00FE289D" w:rsidSect="00FE289D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微软雅黑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229A7"/>
    <w:multiLevelType w:val="hybridMultilevel"/>
    <w:tmpl w:val="6D9A2EB8"/>
    <w:lvl w:ilvl="0" w:tplc="ABBE3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517768E"/>
    <w:multiLevelType w:val="hybridMultilevel"/>
    <w:tmpl w:val="DEC25686"/>
    <w:lvl w:ilvl="0" w:tplc="ABBE3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856564D"/>
    <w:multiLevelType w:val="hybridMultilevel"/>
    <w:tmpl w:val="6ED66412"/>
    <w:lvl w:ilvl="0" w:tplc="ABBE3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52D55C0"/>
    <w:multiLevelType w:val="hybridMultilevel"/>
    <w:tmpl w:val="EFF2C092"/>
    <w:lvl w:ilvl="0" w:tplc="ABBE3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9070E0F"/>
    <w:multiLevelType w:val="hybridMultilevel"/>
    <w:tmpl w:val="50204212"/>
    <w:lvl w:ilvl="0" w:tplc="9E780B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ED6DC5E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0676C43"/>
    <w:multiLevelType w:val="hybridMultilevel"/>
    <w:tmpl w:val="1310A318"/>
    <w:lvl w:ilvl="0" w:tplc="F35828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36590851">
    <w:abstractNumId w:val="2"/>
  </w:num>
  <w:num w:numId="2" w16cid:durableId="889851844">
    <w:abstractNumId w:val="4"/>
  </w:num>
  <w:num w:numId="3" w16cid:durableId="798260402">
    <w:abstractNumId w:val="5"/>
  </w:num>
  <w:num w:numId="4" w16cid:durableId="846943647">
    <w:abstractNumId w:val="3"/>
  </w:num>
  <w:num w:numId="5" w16cid:durableId="70199071">
    <w:abstractNumId w:val="1"/>
  </w:num>
  <w:num w:numId="6" w16cid:durableId="853156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403D"/>
    <w:rsid w:val="001904A8"/>
    <w:rsid w:val="001A4A0B"/>
    <w:rsid w:val="001B4065"/>
    <w:rsid w:val="001D62E6"/>
    <w:rsid w:val="00264F8C"/>
    <w:rsid w:val="00270718"/>
    <w:rsid w:val="0030403D"/>
    <w:rsid w:val="00355107"/>
    <w:rsid w:val="003B7AE1"/>
    <w:rsid w:val="0048461B"/>
    <w:rsid w:val="00495879"/>
    <w:rsid w:val="004C7A32"/>
    <w:rsid w:val="00552225"/>
    <w:rsid w:val="005B586B"/>
    <w:rsid w:val="005F7A67"/>
    <w:rsid w:val="006E7547"/>
    <w:rsid w:val="00841A6C"/>
    <w:rsid w:val="00966835"/>
    <w:rsid w:val="00C13016"/>
    <w:rsid w:val="00C83A1C"/>
    <w:rsid w:val="00CD5579"/>
    <w:rsid w:val="00E84F37"/>
    <w:rsid w:val="00EA6760"/>
    <w:rsid w:val="00FD7CEA"/>
    <w:rsid w:val="00FE0F8B"/>
    <w:rsid w:val="00FE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3D00B"/>
  <w15:docId w15:val="{98E8B1D7-1153-4D9B-B896-3CC6E6143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03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0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E28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E289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FE289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2F975E-2AA2-4BA8-8AA9-D4587A2BE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億儕 鍾</cp:lastModifiedBy>
  <cp:revision>23</cp:revision>
  <dcterms:created xsi:type="dcterms:W3CDTF">2016-08-29T07:15:00Z</dcterms:created>
  <dcterms:modified xsi:type="dcterms:W3CDTF">2023-02-02T09:03:00Z</dcterms:modified>
</cp:coreProperties>
</file>