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25C77" w14:textId="4FAED94B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【宇聯心理治療所實習免費線上說明會：諮商實習的第四場域＆企業諮商實習之路〜走入企業成為下一位企業諮商心理師】</w:t>
      </w:r>
    </w:p>
    <w:p w14:paraId="5DC20B8F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(一)日期時間：</w:t>
      </w:r>
    </w:p>
    <w:p w14:paraId="78425971" w14:textId="5AF1C716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1.日期：11</w:t>
      </w:r>
      <w:r w:rsidR="001206C9">
        <w:rPr>
          <w:rFonts w:asciiTheme="minorEastAsia" w:hAnsiTheme="minorEastAsia" w:hint="eastAsia"/>
        </w:rPr>
        <w:t>4</w:t>
      </w:r>
      <w:r w:rsidRPr="0031178D">
        <w:rPr>
          <w:rFonts w:asciiTheme="minorEastAsia" w:hAnsiTheme="minorEastAsia" w:hint="eastAsia"/>
        </w:rPr>
        <w:t>年1</w:t>
      </w:r>
      <w:r w:rsidR="003F5CC6">
        <w:rPr>
          <w:rFonts w:asciiTheme="minorEastAsia" w:hAnsiTheme="minorEastAsia" w:hint="eastAsia"/>
        </w:rPr>
        <w:t>1</w:t>
      </w:r>
      <w:r w:rsidRPr="0031178D">
        <w:rPr>
          <w:rFonts w:asciiTheme="minorEastAsia" w:hAnsiTheme="minorEastAsia" w:hint="eastAsia"/>
        </w:rPr>
        <w:t>月</w:t>
      </w:r>
      <w:r w:rsidR="00A93828">
        <w:rPr>
          <w:rFonts w:asciiTheme="minorEastAsia" w:hAnsiTheme="minorEastAsia" w:hint="eastAsia"/>
        </w:rPr>
        <w:t>14</w:t>
      </w:r>
      <w:r w:rsidRPr="0031178D">
        <w:rPr>
          <w:rFonts w:asciiTheme="minorEastAsia" w:hAnsiTheme="minorEastAsia" w:hint="eastAsia"/>
        </w:rPr>
        <w:t>日(星期五)。</w:t>
      </w:r>
    </w:p>
    <w:p w14:paraId="246E44DB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/>
        </w:rPr>
        <w:t>2.</w:t>
      </w:r>
      <w:r w:rsidRPr="0031178D">
        <w:rPr>
          <w:rFonts w:asciiTheme="minorEastAsia" w:hAnsiTheme="minorEastAsia" w:hint="eastAsia"/>
        </w:rPr>
        <w:t>時間：</w:t>
      </w:r>
      <w:r w:rsidRPr="0031178D">
        <w:rPr>
          <w:rFonts w:asciiTheme="minorEastAsia" w:hAnsiTheme="minorEastAsia"/>
        </w:rPr>
        <w:t>19:00</w:t>
      </w:r>
      <w:r w:rsidRPr="0031178D">
        <w:rPr>
          <w:rFonts w:asciiTheme="minorEastAsia" w:hAnsiTheme="minorEastAsia" w:hint="eastAsia"/>
        </w:rPr>
        <w:t>〜</w:t>
      </w:r>
      <w:r w:rsidRPr="0031178D">
        <w:rPr>
          <w:rFonts w:asciiTheme="minorEastAsia" w:hAnsiTheme="minorEastAsia"/>
        </w:rPr>
        <w:t>20:00</w:t>
      </w:r>
      <w:r w:rsidRPr="0031178D">
        <w:rPr>
          <w:rFonts w:asciiTheme="minorEastAsia" w:hAnsiTheme="minorEastAsia" w:hint="eastAsia"/>
        </w:rPr>
        <w:t>。</w:t>
      </w:r>
    </w:p>
    <w:p w14:paraId="35544254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3.地點：線上說明會。</w:t>
      </w:r>
    </w:p>
    <w:p w14:paraId="7C814FE7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(二)主要內容：</w:t>
      </w:r>
    </w:p>
    <w:p w14:paraId="07E34463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1.宇聯提供：</w:t>
      </w:r>
    </w:p>
    <w:p w14:paraId="34C339FF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(1)免費實習專業督導。</w:t>
      </w:r>
    </w:p>
    <w:p w14:paraId="4094AFAC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(2)免費專業課程訓練。</w:t>
      </w:r>
    </w:p>
    <w:p w14:paraId="232430A1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(3)企業參訪觀摩學習。</w:t>
      </w:r>
    </w:p>
    <w:p w14:paraId="3E6A4D7B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(4)國內事業單位企業諮商個案眾多。</w:t>
      </w:r>
    </w:p>
    <w:p w14:paraId="0F2B3BFB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(5)關懷團體社團社區諮商個案眾多。</w:t>
      </w:r>
    </w:p>
    <w:p w14:paraId="31C14850" w14:textId="6993B353" w:rsidR="00764208" w:rsidRPr="0031178D" w:rsidRDefault="0031178D" w:rsidP="0031178D">
      <w:pPr>
        <w:rPr>
          <w:rFonts w:asciiTheme="minorEastAsia" w:hAnsiTheme="minorEastAsia" w:hint="eastAsia"/>
        </w:rPr>
      </w:pPr>
      <w:r w:rsidRPr="0031178D">
        <w:rPr>
          <w:rFonts w:asciiTheme="minorEastAsia" w:hAnsiTheme="minorEastAsia" w:hint="eastAsia"/>
        </w:rPr>
        <w:t>(6)豐厚實習獎學金給表現良好的你。</w:t>
      </w:r>
    </w:p>
    <w:p w14:paraId="4ECA512D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2.宇聯說明：</w:t>
      </w:r>
    </w:p>
    <w:p w14:paraId="42990436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(1)實習制度。</w:t>
      </w:r>
    </w:p>
    <w:p w14:paraId="034375CB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(2)篩選標準。</w:t>
      </w:r>
    </w:p>
    <w:p w14:paraId="4E0AAEFB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(3)個督團督。</w:t>
      </w:r>
    </w:p>
    <w:p w14:paraId="0AE7C2E8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(4)專業課程。</w:t>
      </w:r>
    </w:p>
    <w:p w14:paraId="782D0217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(5)企業諮商常見迷思。</w:t>
      </w:r>
    </w:p>
    <w:p w14:paraId="71B614F4" w14:textId="77777777" w:rsid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(6)實習諮商心理師常見問題。</w:t>
      </w:r>
    </w:p>
    <w:p w14:paraId="352B25D9" w14:textId="0D111F41" w:rsidR="00764208" w:rsidRPr="0031178D" w:rsidRDefault="00764208" w:rsidP="0031178D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(7)</w:t>
      </w:r>
      <w:r w:rsidRPr="00764208">
        <w:rPr>
          <w:rFonts w:asciiTheme="minorEastAsia" w:hAnsiTheme="minorEastAsia" w:hint="eastAsia"/>
        </w:rPr>
        <w:t>2025年審查通過諮商心理實習機構</w:t>
      </w:r>
      <w:r w:rsidR="00E3036E" w:rsidRPr="0031178D">
        <w:rPr>
          <w:rFonts w:asciiTheme="minorEastAsia" w:hAnsiTheme="minorEastAsia" w:hint="eastAsia"/>
        </w:rPr>
        <w:t>。</w:t>
      </w:r>
    </w:p>
    <w:p w14:paraId="714EC45B" w14:textId="77777777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(三)報名資訊：</w:t>
      </w:r>
    </w:p>
    <w:p w14:paraId="75CFD0AA" w14:textId="1749FC01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1.宇聯心理治療所實習免費線上說明會僅限諮商輔導相關系所研一、研二在學學生免費報名參加。</w:t>
      </w:r>
    </w:p>
    <w:p w14:paraId="40850278" w14:textId="039BCA98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2</w:t>
      </w:r>
      <w:r w:rsidR="005377D9">
        <w:rPr>
          <w:rFonts w:asciiTheme="minorEastAsia" w:hAnsiTheme="minorEastAsia" w:hint="eastAsia"/>
        </w:rPr>
        <w:t>.</w:t>
      </w:r>
      <w:r w:rsidRPr="0031178D">
        <w:rPr>
          <w:rFonts w:asciiTheme="minorEastAsia" w:hAnsiTheme="minorEastAsia" w:hint="eastAsia"/>
        </w:rPr>
        <w:t>11</w:t>
      </w:r>
      <w:r w:rsidR="001206C9">
        <w:rPr>
          <w:rFonts w:asciiTheme="minorEastAsia" w:hAnsiTheme="minorEastAsia" w:hint="eastAsia"/>
        </w:rPr>
        <w:t>4</w:t>
      </w:r>
      <w:r w:rsidRPr="0031178D">
        <w:rPr>
          <w:rFonts w:asciiTheme="minorEastAsia" w:hAnsiTheme="minorEastAsia" w:hint="eastAsia"/>
        </w:rPr>
        <w:t>年</w:t>
      </w:r>
      <w:r w:rsidR="003F5CC6">
        <w:rPr>
          <w:rFonts w:asciiTheme="minorEastAsia" w:hAnsiTheme="minorEastAsia" w:hint="eastAsia"/>
        </w:rPr>
        <w:t>1</w:t>
      </w:r>
      <w:r w:rsidR="005E7DC5">
        <w:rPr>
          <w:rFonts w:asciiTheme="minorEastAsia" w:hAnsiTheme="minorEastAsia" w:hint="eastAsia"/>
        </w:rPr>
        <w:t>0</w:t>
      </w:r>
      <w:r w:rsidRPr="0031178D">
        <w:rPr>
          <w:rFonts w:asciiTheme="minorEastAsia" w:hAnsiTheme="minorEastAsia" w:hint="eastAsia"/>
        </w:rPr>
        <w:t>月</w:t>
      </w:r>
      <w:r w:rsidR="005E7DC5">
        <w:rPr>
          <w:rFonts w:asciiTheme="minorEastAsia" w:hAnsiTheme="minorEastAsia" w:hint="eastAsia"/>
        </w:rPr>
        <w:t>31</w:t>
      </w:r>
      <w:r w:rsidRPr="0031178D">
        <w:rPr>
          <w:rFonts w:asciiTheme="minorEastAsia" w:hAnsiTheme="minorEastAsia" w:hint="eastAsia"/>
        </w:rPr>
        <w:t>日以前報名者，再抽三位免費贈送「11</w:t>
      </w:r>
      <w:r w:rsidR="001206C9">
        <w:rPr>
          <w:rFonts w:asciiTheme="minorEastAsia" w:hAnsiTheme="minorEastAsia" w:hint="eastAsia"/>
        </w:rPr>
        <w:t>5</w:t>
      </w:r>
      <w:r w:rsidRPr="0031178D">
        <w:rPr>
          <w:rFonts w:asciiTheme="minorEastAsia" w:hAnsiTheme="minorEastAsia" w:hint="eastAsia"/>
        </w:rPr>
        <w:t>年3月</w:t>
      </w:r>
      <w:r w:rsidR="002B4E28">
        <w:rPr>
          <w:rFonts w:asciiTheme="minorEastAsia" w:hAnsiTheme="minorEastAsia" w:hint="eastAsia"/>
        </w:rPr>
        <w:t>全國</w:t>
      </w:r>
      <w:r w:rsidR="00E73163" w:rsidRPr="00E73163">
        <w:rPr>
          <w:rFonts w:asciiTheme="minorEastAsia" w:hAnsiTheme="minorEastAsia" w:hint="eastAsia"/>
          <w:color w:val="000000" w:themeColor="text1"/>
        </w:rPr>
        <w:t>線上</w:t>
      </w:r>
      <w:r w:rsidR="002B4E28">
        <w:rPr>
          <w:rFonts w:asciiTheme="minorEastAsia" w:hAnsiTheme="minorEastAsia" w:hint="eastAsia"/>
        </w:rPr>
        <w:t>場</w:t>
      </w:r>
      <w:r w:rsidRPr="0031178D">
        <w:rPr>
          <w:rFonts w:asciiTheme="minorEastAsia" w:hAnsiTheme="minorEastAsia" w:hint="eastAsia"/>
        </w:rPr>
        <w:t>員工心理健康管理師＆諮詢師專業訓練認定課程」，每位市價：6,000元)。</w:t>
      </w:r>
    </w:p>
    <w:p w14:paraId="5FAF7FD3" w14:textId="59E91D5E" w:rsidR="0031178D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(四)報名連結：</w:t>
      </w:r>
      <w:r w:rsidR="00873CA8" w:rsidRPr="00873CA8">
        <w:rPr>
          <w:rFonts w:asciiTheme="minorEastAsia" w:hAnsiTheme="minorEastAsia"/>
        </w:rPr>
        <w:t>https://reurl.cc/DO0lo6</w:t>
      </w:r>
      <w:r w:rsidR="008D0614" w:rsidRPr="0031178D">
        <w:rPr>
          <w:rFonts w:asciiTheme="minorEastAsia" w:hAnsiTheme="minorEastAsia" w:hint="eastAsia"/>
        </w:rPr>
        <w:t>。</w:t>
      </w:r>
    </w:p>
    <w:p w14:paraId="022731A4" w14:textId="365B402F" w:rsidR="009110E8" w:rsidRPr="0031178D" w:rsidRDefault="0031178D" w:rsidP="0031178D">
      <w:pPr>
        <w:rPr>
          <w:rFonts w:asciiTheme="minorEastAsia" w:hAnsiTheme="minorEastAsia"/>
        </w:rPr>
      </w:pPr>
      <w:r w:rsidRPr="0031178D">
        <w:rPr>
          <w:rFonts w:asciiTheme="minorEastAsia" w:hAnsiTheme="minorEastAsia" w:hint="eastAsia"/>
        </w:rPr>
        <w:t>如有任何問題請來電洽詢：(02)</w:t>
      </w:r>
      <w:r w:rsidR="001206C9">
        <w:rPr>
          <w:rFonts w:asciiTheme="minorEastAsia" w:hAnsiTheme="minorEastAsia" w:hint="eastAsia"/>
        </w:rPr>
        <w:t>25988822#19</w:t>
      </w:r>
      <w:r w:rsidRPr="0031178D">
        <w:rPr>
          <w:rFonts w:asciiTheme="minorEastAsia" w:hAnsiTheme="minorEastAsia" w:hint="eastAsia"/>
        </w:rPr>
        <w:t>，承辦人員：</w:t>
      </w:r>
      <w:r w:rsidR="001206C9">
        <w:rPr>
          <w:rFonts w:asciiTheme="minorEastAsia" w:hAnsiTheme="minorEastAsia" w:hint="eastAsia"/>
        </w:rPr>
        <w:t>徐</w:t>
      </w:r>
      <w:r w:rsidRPr="0031178D">
        <w:rPr>
          <w:rFonts w:asciiTheme="minorEastAsia" w:hAnsiTheme="minorEastAsia" w:hint="eastAsia"/>
        </w:rPr>
        <w:t>專員。</w:t>
      </w:r>
    </w:p>
    <w:sectPr w:rsidR="009110E8" w:rsidRPr="003117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F4C30" w14:textId="77777777" w:rsidR="00EC2FC1" w:rsidRDefault="00EC2FC1" w:rsidP="00873CA8">
      <w:r>
        <w:separator/>
      </w:r>
    </w:p>
  </w:endnote>
  <w:endnote w:type="continuationSeparator" w:id="0">
    <w:p w14:paraId="3D881C84" w14:textId="77777777" w:rsidR="00EC2FC1" w:rsidRDefault="00EC2FC1" w:rsidP="00873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9FB6" w14:textId="77777777" w:rsidR="00EC2FC1" w:rsidRDefault="00EC2FC1" w:rsidP="00873CA8">
      <w:r>
        <w:separator/>
      </w:r>
    </w:p>
  </w:footnote>
  <w:footnote w:type="continuationSeparator" w:id="0">
    <w:p w14:paraId="26957C57" w14:textId="77777777" w:rsidR="00EC2FC1" w:rsidRDefault="00EC2FC1" w:rsidP="00873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178D"/>
    <w:rsid w:val="00002E40"/>
    <w:rsid w:val="000D6671"/>
    <w:rsid w:val="001206C9"/>
    <w:rsid w:val="001C2F48"/>
    <w:rsid w:val="001F38A1"/>
    <w:rsid w:val="002B4E28"/>
    <w:rsid w:val="0031178D"/>
    <w:rsid w:val="00380087"/>
    <w:rsid w:val="003A2124"/>
    <w:rsid w:val="003F5CC6"/>
    <w:rsid w:val="00475A53"/>
    <w:rsid w:val="005377D9"/>
    <w:rsid w:val="005B2ED1"/>
    <w:rsid w:val="005E7DC5"/>
    <w:rsid w:val="00621E8F"/>
    <w:rsid w:val="00721B21"/>
    <w:rsid w:val="00764208"/>
    <w:rsid w:val="00764214"/>
    <w:rsid w:val="00800E23"/>
    <w:rsid w:val="00873CA8"/>
    <w:rsid w:val="008D0614"/>
    <w:rsid w:val="009110E8"/>
    <w:rsid w:val="009835CA"/>
    <w:rsid w:val="009E7621"/>
    <w:rsid w:val="00A93828"/>
    <w:rsid w:val="00B57D1E"/>
    <w:rsid w:val="00B84A6C"/>
    <w:rsid w:val="00C904CC"/>
    <w:rsid w:val="00C92C6A"/>
    <w:rsid w:val="00CF6A18"/>
    <w:rsid w:val="00D06AD1"/>
    <w:rsid w:val="00DA2470"/>
    <w:rsid w:val="00DF732A"/>
    <w:rsid w:val="00E3036E"/>
    <w:rsid w:val="00E4190B"/>
    <w:rsid w:val="00E73163"/>
    <w:rsid w:val="00E82FE0"/>
    <w:rsid w:val="00EC2FC1"/>
    <w:rsid w:val="00ED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C4AC19"/>
  <w15:chartTrackingRefBased/>
  <w15:docId w15:val="{DA0D3257-FC52-4287-A558-75D6959D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3C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3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3CA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韋杰 葉</dc:creator>
  <cp:keywords/>
  <dc:description/>
  <cp:lastModifiedBy>韋杰 葉</cp:lastModifiedBy>
  <cp:revision>21</cp:revision>
  <cp:lastPrinted>2024-10-22T16:04:00Z</cp:lastPrinted>
  <dcterms:created xsi:type="dcterms:W3CDTF">2024-10-21T17:11:00Z</dcterms:created>
  <dcterms:modified xsi:type="dcterms:W3CDTF">2025-10-09T09:55:00Z</dcterms:modified>
</cp:coreProperties>
</file>