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5C20" w:rsidRDefault="00DC5C20">
      <w:pPr>
        <w:widowControl/>
        <w:rPr>
          <w:rFonts w:ascii="標楷體" w:eastAsia="標楷體" w:cs="標楷體"/>
          <w:color w:val="000000"/>
          <w:kern w:val="0"/>
          <w:sz w:val="23"/>
          <w:szCs w:val="23"/>
        </w:rPr>
      </w:pPr>
      <w:bookmarkStart w:id="0" w:name="_GoBack"/>
      <w:bookmarkEnd w:id="0"/>
    </w:p>
    <w:p w:rsidR="00DC5C20" w:rsidRDefault="00DC5C20" w:rsidP="00DC5C20">
      <w:pPr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4"/>
          <w:szCs w:val="44"/>
        </w:rPr>
        <w:t>國立臺中教育大學</w:t>
      </w:r>
      <w:r>
        <w:rPr>
          <w:rFonts w:ascii="標楷體" w:eastAsia="標楷體" w:hAnsi="標楷體" w:hint="eastAsia"/>
          <w:b/>
          <w:sz w:val="40"/>
          <w:szCs w:val="40"/>
        </w:rPr>
        <w:t>諮商與應用心理學系</w:t>
      </w:r>
    </w:p>
    <w:p w:rsidR="00DC5C20" w:rsidRDefault="00DC5C20" w:rsidP="00DC5C20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畢業專題申請書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8"/>
        <w:gridCol w:w="1830"/>
        <w:gridCol w:w="2063"/>
        <w:gridCol w:w="2715"/>
      </w:tblGrid>
      <w:tr w:rsidR="00DC5C20" w:rsidTr="00DC5C20">
        <w:tc>
          <w:tcPr>
            <w:tcW w:w="9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C20" w:rsidRDefault="00DC5C20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小組名單基本資料</w:t>
            </w:r>
          </w:p>
        </w:tc>
      </w:tr>
      <w:tr w:rsidR="00DC5C20" w:rsidTr="00DC5C20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C20" w:rsidRDefault="00DC5C20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班級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C20" w:rsidRDefault="00DC5C20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學號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C20" w:rsidRDefault="00DC5C20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姓名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C20" w:rsidRDefault="00DC5C20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電子郵件信箱</w:t>
            </w:r>
          </w:p>
        </w:tc>
      </w:tr>
      <w:tr w:rsidR="00DC5C20" w:rsidTr="00DC5C20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C20" w:rsidRDefault="00DC5C20">
            <w:pPr>
              <w:spacing w:line="480" w:lineRule="auto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C20" w:rsidRDefault="00DC5C20">
            <w:pPr>
              <w:spacing w:line="480" w:lineRule="auto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C20" w:rsidRDefault="00DC5C20">
            <w:pPr>
              <w:spacing w:line="480" w:lineRule="auto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C20" w:rsidRDefault="00DC5C20">
            <w:pPr>
              <w:spacing w:line="480" w:lineRule="auto"/>
              <w:rPr>
                <w:rFonts w:eastAsia="標楷體"/>
                <w:sz w:val="28"/>
                <w:szCs w:val="28"/>
              </w:rPr>
            </w:pPr>
          </w:p>
        </w:tc>
      </w:tr>
      <w:tr w:rsidR="00DC5C20" w:rsidTr="00DC5C20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C20" w:rsidRDefault="00DC5C20">
            <w:pPr>
              <w:spacing w:line="480" w:lineRule="auto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C20" w:rsidRDefault="00DC5C20">
            <w:pPr>
              <w:spacing w:line="480" w:lineRule="auto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C20" w:rsidRDefault="00DC5C20">
            <w:pPr>
              <w:spacing w:line="480" w:lineRule="auto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C20" w:rsidRDefault="00DC5C20">
            <w:pPr>
              <w:spacing w:line="480" w:lineRule="auto"/>
              <w:rPr>
                <w:rFonts w:eastAsia="標楷體"/>
                <w:sz w:val="28"/>
                <w:szCs w:val="28"/>
              </w:rPr>
            </w:pPr>
          </w:p>
        </w:tc>
      </w:tr>
      <w:tr w:rsidR="00DC5C20" w:rsidTr="00DC5C20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C20" w:rsidRDefault="00DC5C20">
            <w:pPr>
              <w:spacing w:line="480" w:lineRule="auto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C20" w:rsidRDefault="00DC5C20">
            <w:pPr>
              <w:spacing w:line="480" w:lineRule="auto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C20" w:rsidRDefault="00DC5C20">
            <w:pPr>
              <w:spacing w:line="480" w:lineRule="auto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C20" w:rsidRDefault="00DC5C20">
            <w:pPr>
              <w:spacing w:line="480" w:lineRule="auto"/>
              <w:rPr>
                <w:rFonts w:eastAsia="標楷體"/>
                <w:sz w:val="28"/>
                <w:szCs w:val="28"/>
              </w:rPr>
            </w:pPr>
          </w:p>
        </w:tc>
      </w:tr>
      <w:tr w:rsidR="00DC5C20" w:rsidTr="00DC5C20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C20" w:rsidRDefault="00DC5C20">
            <w:pPr>
              <w:spacing w:line="480" w:lineRule="auto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C20" w:rsidRDefault="00DC5C20">
            <w:pPr>
              <w:spacing w:line="480" w:lineRule="auto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C20" w:rsidRDefault="00DC5C20">
            <w:pPr>
              <w:spacing w:line="480" w:lineRule="auto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C20" w:rsidRDefault="00DC5C20">
            <w:pPr>
              <w:spacing w:line="480" w:lineRule="auto"/>
              <w:rPr>
                <w:rFonts w:eastAsia="標楷體"/>
                <w:sz w:val="28"/>
                <w:szCs w:val="28"/>
              </w:rPr>
            </w:pPr>
          </w:p>
        </w:tc>
      </w:tr>
      <w:tr w:rsidR="00DC5C20" w:rsidTr="00DC5C20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C20" w:rsidRDefault="00DC5C20">
            <w:pPr>
              <w:spacing w:line="480" w:lineRule="auto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C20" w:rsidRDefault="00DC5C20">
            <w:pPr>
              <w:spacing w:line="480" w:lineRule="auto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C20" w:rsidRDefault="00DC5C20">
            <w:pPr>
              <w:spacing w:line="480" w:lineRule="auto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C20" w:rsidRDefault="00DC5C20">
            <w:pPr>
              <w:spacing w:line="480" w:lineRule="auto"/>
              <w:rPr>
                <w:rFonts w:eastAsia="標楷體"/>
                <w:sz w:val="28"/>
                <w:szCs w:val="28"/>
              </w:rPr>
            </w:pPr>
          </w:p>
        </w:tc>
      </w:tr>
      <w:tr w:rsidR="00DC5C20" w:rsidTr="00DC5C20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C20" w:rsidRDefault="00DC5C20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組長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C20" w:rsidRDefault="00DC5C20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C20" w:rsidRDefault="00DC5C20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連絡電話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C20" w:rsidRDefault="00DC5C20">
            <w:pPr>
              <w:rPr>
                <w:rFonts w:eastAsia="標楷體"/>
                <w:sz w:val="28"/>
                <w:szCs w:val="28"/>
              </w:rPr>
            </w:pPr>
          </w:p>
        </w:tc>
      </w:tr>
      <w:tr w:rsidR="00DC5C20" w:rsidTr="00DC5C20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C20" w:rsidRDefault="00DC5C20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專題題目</w:t>
            </w:r>
          </w:p>
        </w:tc>
        <w:tc>
          <w:tcPr>
            <w:tcW w:w="7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C20" w:rsidRDefault="00DC5C20">
            <w:pPr>
              <w:rPr>
                <w:rFonts w:eastAsia="標楷體"/>
                <w:sz w:val="28"/>
                <w:szCs w:val="28"/>
              </w:rPr>
            </w:pPr>
          </w:p>
        </w:tc>
      </w:tr>
      <w:tr w:rsidR="00DC5C20" w:rsidTr="00DC5C20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C20" w:rsidRDefault="00DC5C20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指導教授簽名</w:t>
            </w:r>
          </w:p>
        </w:tc>
        <w:tc>
          <w:tcPr>
            <w:tcW w:w="7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C20" w:rsidRDefault="00DC5C20">
            <w:pPr>
              <w:jc w:val="righ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年</w:t>
            </w:r>
            <w:r>
              <w:rPr>
                <w:rFonts w:eastAsia="標楷體"/>
                <w:sz w:val="28"/>
                <w:szCs w:val="28"/>
              </w:rPr>
              <w:t xml:space="preserve">  </w:t>
            </w:r>
            <w:r>
              <w:rPr>
                <w:rFonts w:eastAsia="標楷體" w:hint="eastAsia"/>
                <w:sz w:val="28"/>
                <w:szCs w:val="28"/>
              </w:rPr>
              <w:t>月</w:t>
            </w:r>
            <w:r>
              <w:rPr>
                <w:rFonts w:eastAsia="標楷體"/>
                <w:sz w:val="28"/>
                <w:szCs w:val="28"/>
              </w:rPr>
              <w:t xml:space="preserve">  </w:t>
            </w:r>
            <w:r>
              <w:rPr>
                <w:rFonts w:eastAsia="標楷體" w:hint="eastAsia"/>
                <w:sz w:val="28"/>
                <w:szCs w:val="28"/>
              </w:rPr>
              <w:t>日</w:t>
            </w:r>
          </w:p>
        </w:tc>
      </w:tr>
    </w:tbl>
    <w:p w:rsidR="00DC5C20" w:rsidRDefault="00DC5C20" w:rsidP="00DC5C20">
      <w:pPr>
        <w:rPr>
          <w:rFonts w:ascii="標楷體" w:eastAsia="標楷體" w:hAnsi="標楷體" w:cs="Times New Roman"/>
          <w:szCs w:val="24"/>
        </w:rPr>
      </w:pPr>
    </w:p>
    <w:p w:rsidR="006F1D68" w:rsidRPr="006F1D68" w:rsidRDefault="006F1D68" w:rsidP="006F1D68">
      <w:pPr>
        <w:pStyle w:val="Default"/>
        <w:rPr>
          <w:sz w:val="23"/>
          <w:szCs w:val="23"/>
        </w:rPr>
      </w:pPr>
    </w:p>
    <w:sectPr w:rsidR="006F1D68" w:rsidRPr="006F1D6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FAC" w:rsidRDefault="00FE5FAC" w:rsidP="001C25E3">
      <w:r>
        <w:separator/>
      </w:r>
    </w:p>
  </w:endnote>
  <w:endnote w:type="continuationSeparator" w:id="0">
    <w:p w:rsidR="00FE5FAC" w:rsidRDefault="00FE5FAC" w:rsidP="001C2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FAC" w:rsidRDefault="00FE5FAC" w:rsidP="001C25E3">
      <w:r>
        <w:separator/>
      </w:r>
    </w:p>
  </w:footnote>
  <w:footnote w:type="continuationSeparator" w:id="0">
    <w:p w:rsidR="00FE5FAC" w:rsidRDefault="00FE5FAC" w:rsidP="001C25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750"/>
    <w:rsid w:val="000E3A2B"/>
    <w:rsid w:val="000E4D9B"/>
    <w:rsid w:val="001C25E3"/>
    <w:rsid w:val="002A6300"/>
    <w:rsid w:val="004502E6"/>
    <w:rsid w:val="004E7CA7"/>
    <w:rsid w:val="00563244"/>
    <w:rsid w:val="005E691A"/>
    <w:rsid w:val="00630286"/>
    <w:rsid w:val="00670DC9"/>
    <w:rsid w:val="006A50F0"/>
    <w:rsid w:val="006D0859"/>
    <w:rsid w:val="006F1D68"/>
    <w:rsid w:val="00735646"/>
    <w:rsid w:val="007E7728"/>
    <w:rsid w:val="00815921"/>
    <w:rsid w:val="008271D6"/>
    <w:rsid w:val="00844A06"/>
    <w:rsid w:val="00C243E4"/>
    <w:rsid w:val="00C4587E"/>
    <w:rsid w:val="00C546E5"/>
    <w:rsid w:val="00C75534"/>
    <w:rsid w:val="00CF1B15"/>
    <w:rsid w:val="00D07FF5"/>
    <w:rsid w:val="00D30038"/>
    <w:rsid w:val="00DA0C07"/>
    <w:rsid w:val="00DC5C20"/>
    <w:rsid w:val="00DF541C"/>
    <w:rsid w:val="00E20CA8"/>
    <w:rsid w:val="00F320B2"/>
    <w:rsid w:val="00F407D8"/>
    <w:rsid w:val="00F61750"/>
    <w:rsid w:val="00F6597A"/>
    <w:rsid w:val="00F723E5"/>
    <w:rsid w:val="00FE5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A489A3A-A394-4D59-96F5-C9D21002E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25E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C25E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C25E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C25E3"/>
    <w:rPr>
      <w:sz w:val="20"/>
      <w:szCs w:val="20"/>
    </w:rPr>
  </w:style>
  <w:style w:type="paragraph" w:customStyle="1" w:styleId="Default">
    <w:name w:val="Default"/>
    <w:rsid w:val="006F1D68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DC5C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DC5C2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67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lhkfkgj</dc:creator>
  <cp:lastModifiedBy>user</cp:lastModifiedBy>
  <cp:revision>2</cp:revision>
  <dcterms:created xsi:type="dcterms:W3CDTF">2022-11-01T03:21:00Z</dcterms:created>
  <dcterms:modified xsi:type="dcterms:W3CDTF">2022-11-01T03:21:00Z</dcterms:modified>
</cp:coreProperties>
</file>